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744C3" w14:textId="77777777" w:rsidR="00AA55DE" w:rsidRDefault="00584A2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3D45D1D8" w14:textId="77777777" w:rsidR="00AA55DE" w:rsidRDefault="00584A2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901F9D" w14:textId="77777777" w:rsidR="00AA55DE" w:rsidRDefault="00584A28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4619A333" w14:textId="77777777" w:rsidR="00AA55DE" w:rsidRDefault="00584A28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Ересек «Айгөлек» тобы</w:t>
      </w:r>
    </w:p>
    <w:p w14:paraId="6096BB36" w14:textId="77777777" w:rsidR="00AA55DE" w:rsidRDefault="00584A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1198DEBC" w14:textId="77777777" w:rsidR="00AA55DE" w:rsidRDefault="00584A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18.11 - 22.11.2024ж.</w:t>
      </w:r>
    </w:p>
    <w:p w14:paraId="30A59D27" w14:textId="77777777" w:rsidR="00AA55DE" w:rsidRDefault="00AA55D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C8AA640" w14:textId="77777777" w:rsidR="00AA55DE" w:rsidRDefault="00AA55DE">
      <w:pPr>
        <w:spacing w:line="240" w:lineRule="auto"/>
        <w:rPr>
          <w:rFonts w:ascii="Times New Roman" w:hAnsi="Times New Roman" w:cs="Times New Roman"/>
          <w:lang w:val="kk-KZ"/>
        </w:rPr>
      </w:pPr>
    </w:p>
    <w:tbl>
      <w:tblPr>
        <w:tblStyle w:val="a9"/>
        <w:tblW w:w="16293" w:type="dxa"/>
        <w:tblLook w:val="0600" w:firstRow="0" w:lastRow="0" w:firstColumn="0" w:lastColumn="0" w:noHBand="1" w:noVBand="1"/>
      </w:tblPr>
      <w:tblGrid>
        <w:gridCol w:w="2301"/>
        <w:gridCol w:w="2828"/>
        <w:gridCol w:w="2730"/>
        <w:gridCol w:w="2795"/>
        <w:gridCol w:w="2494"/>
        <w:gridCol w:w="3145"/>
      </w:tblGrid>
      <w:tr w:rsidR="00A32006" w14:paraId="5C1106DE" w14:textId="77777777" w:rsidTr="00A32006">
        <w:tc>
          <w:tcPr>
            <w:tcW w:w="23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18D13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82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F47BB" w14:textId="77777777" w:rsidR="00AA55DE" w:rsidRDefault="00584A2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73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FAA79" w14:textId="77777777" w:rsidR="00AA55DE" w:rsidRDefault="00584A2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79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BC01E" w14:textId="77777777" w:rsidR="00AA55DE" w:rsidRDefault="00584A2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49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D628C6" w14:textId="77777777" w:rsidR="00AA55DE" w:rsidRDefault="00584A2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14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700A7" w14:textId="77777777" w:rsidR="00AA55DE" w:rsidRDefault="00584A2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A32006" w14:paraId="4A094F01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16AC3" w14:textId="77777777" w:rsidR="00AA55DE" w:rsidRDefault="00AA55DE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A974D6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18.11.2024ж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F3FFD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19.11.2024ж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AF3F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20.11.2024ж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DECD2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21.11.2024ж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326EF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22.11.2024ж</w:t>
            </w:r>
          </w:p>
        </w:tc>
      </w:tr>
      <w:tr w:rsidR="00A32006" w14:paraId="7101362E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8AB5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1D124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1E725007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887653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4C30327B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00D7AD6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2E61FF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A32006" w14:paraId="426437FE" w14:textId="77777777" w:rsidTr="00A32006">
        <w:tc>
          <w:tcPr>
            <w:tcW w:w="2301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4CE9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62683F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EA0B5E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66E3FF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E99E983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1A0123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6C63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44EA20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жабдығында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ретсіздікті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AA473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3A7B326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ниеттенуді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апсырылған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491A9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68EF5A4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2710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2676C04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ететіні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A7B82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14FD2A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6E515CDB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A32006" w14:paraId="55046820" w14:textId="77777777" w:rsidTr="00A32006">
        <w:tc>
          <w:tcPr>
            <w:tcW w:w="2301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E903" w14:textId="77777777" w:rsidR="00AA55DE" w:rsidRDefault="00AA55DE"/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BD47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6835BF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86BA7B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(музыка)</w:t>
            </w:r>
          </w:p>
          <w:p w14:paraId="250DC590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1C60F3F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E7D001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"Дана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!»</w:t>
            </w:r>
          </w:p>
          <w:p w14:paraId="2C7A0BC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конвертті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123012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бөлшектерді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6EFF48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5DF0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0CACC0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«Не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?»</w:t>
            </w:r>
          </w:p>
          <w:p w14:paraId="3F027F1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араласқан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ұсынылады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D1641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лимон,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орамжапырақ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орамжапырақ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Орамжапырақ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4F90FE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1E328EB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22A594B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547060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50BFE4D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діңі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қағаздың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A9D7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4E38A3A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?»</w:t>
            </w:r>
          </w:p>
          <w:p w14:paraId="6DEAC5A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ұқсайтынын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2AEB51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3674B7D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0CC7E37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Лего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</w:p>
          <w:p w14:paraId="6B6DF2A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мұнара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ұрғызу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шыдамдылық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4036AE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229FA03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F691EED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платформасындағы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Junior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D46222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58BB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усақ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98EC63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558510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егеу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58285F6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FE14D7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16472B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Бес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2590C23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D76E67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573FEB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серке,</w:t>
            </w:r>
          </w:p>
          <w:p w14:paraId="1E0018D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4C4A4F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6F9D44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50756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EB44482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4B51E7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35FBDD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Дойбы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3B0384F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баулиды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104B0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қарсыласының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түгел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бөгеп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1A07FB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0FEE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F2EB74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3A322C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9A3CD3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Итеріспек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C040A4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Диаметрі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қарсыластар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шығаруға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иықпен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20A023C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56A4D546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B738A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C2C6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</w:p>
          <w:p w14:paraId="1EB153C0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E6B3C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8BE0F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4321E0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7771A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50075D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37194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D1B63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489377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4DF15B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310194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167C94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B636AC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5C3687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7A5D403D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6BE91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975E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CBEAD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FE0DFC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B6B2D07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AB440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36FEBDEF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66EDA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87836D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9CB7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F1FB2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Ертегілерді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сахналайды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FC17B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Сахналаудың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сахналайды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E9960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082D5FEA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C94D4B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6A71D6B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042096A6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1400CAF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3801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FC70A7D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EA4676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39DE9D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1FE5AB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BABCCC" w14:textId="77777777" w:rsidR="00AA55DE" w:rsidRDefault="00AA5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E99255" w14:textId="77777777" w:rsidR="00AA55DE" w:rsidRDefault="00AA5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79FB7D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55DBC8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817658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әуестенушілігін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лғамын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9FEDD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67481E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Иілгіш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EA9A17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A329F0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A8CDDBD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сыңғыры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2377C0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5BD4C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72BB718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танимыз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431BED2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20-25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6704BC" w14:textId="77777777" w:rsidR="00AA55DE" w:rsidRDefault="00AA55D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32006" w14:paraId="52FF4F51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54FA6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D839F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7D50AF9A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2A720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24227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4A8C2458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6D9431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AEF5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соғуын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B1CF11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көшуі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05ABFD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7DD6C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0AA52A9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7D5FD9B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12F384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B8F326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үйіңді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F8D196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314F7B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үлестіріледі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жүгіреді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266FD2D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Желбезекпен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AF948A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Желбезекті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мәрегебірінші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864AC0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929147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803C7D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Желбезекпен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14175BE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болу.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2E697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Жапырақтың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291CAD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E1E3E5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келгендігі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сарғайып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алтынға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боялғанын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Сары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сап-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4A72F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сыбырлағанын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естідіңдер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ме?</w:t>
            </w:r>
          </w:p>
          <w:p w14:paraId="68291BC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1CC93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Байқадыңдар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760F85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ме?</w:t>
            </w:r>
          </w:p>
          <w:p w14:paraId="6E24BB0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12282B6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жапырақтарының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(Алтын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2A15CDE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1882B2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соғылмай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ED092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баспау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бөренел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сатыларға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тұрулары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3860D8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Ересектермен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8C158B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C74730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Шұңқырдан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A6E205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күш-жігерін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DAD3F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F026CF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үйлесімділі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B2F7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суды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CF821F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суларғ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сіңетініне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сіңбей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жататынына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  <w:p w14:paraId="763B329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81046A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су,</w:t>
            </w:r>
          </w:p>
          <w:p w14:paraId="037394A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бетіңді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41A29D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AC4549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осы.</w:t>
            </w:r>
          </w:p>
          <w:p w14:paraId="58EE91E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жаңғақтарды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361263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кейбірулерінің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03BBC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жолдан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747E38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BEFFC1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«Айна»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0A706F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мәнерлілігі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шеберлігіне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2C2772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еліктеу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мимикасын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тырысу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де, бала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96151E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5900E9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баспалдақ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428D1FE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тату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E672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Аула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298AC9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бау-бақшаларды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жәшігі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6212F9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22C53F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99DA12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Құнан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шабысы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қырғыз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F3BB25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035089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Ұяда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D97A56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DB0653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328A5B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тағайындауға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бағдарлауға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9693CB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54C0EF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1E7715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сайлайды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F5409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педагог,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9BB130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босатады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38D4F1C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Ға-ға-ға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!)</w:t>
            </w:r>
          </w:p>
          <w:p w14:paraId="5C4BD55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жедіңдер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ме?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иә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!)</w:t>
            </w:r>
          </w:p>
          <w:p w14:paraId="6443CB4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-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іштіңдер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ме?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Жо-оқ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жо-оқ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!)</w:t>
            </w:r>
          </w:p>
          <w:p w14:paraId="17DA8C3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36419B2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келіңдер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DEB09F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Ошаққа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абайлап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CE9B21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7C626ED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ұшулары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Ал,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7429D9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азайып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біткенше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1A5B81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94810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526E39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FF66C20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беру.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оята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EF80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C9D9CF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температурасының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суытуы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сұрланып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көшуі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сарғайып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259BEF6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қуу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A3BE7F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жасамау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Дабылға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3E7BE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Балықшылар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324BF0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баулу;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соғылмай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3C0AB5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балықшыларды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санамақпен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7AB70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итермей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соғылмай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жүгіреді</w:t>
            </w:r>
            <w:proofErr w:type="spellEnd"/>
          </w:p>
          <w:p w14:paraId="6BCC296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5D7EE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ұстаға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7D9609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95A8AE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гүлшоғын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19036F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Сұлулықты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 Жеке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қошеметтеу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9929D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2E64EC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686A214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туындауына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айналысуына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A32006" w14:paraId="1C6CCC2F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B259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E526C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5EE3F5C7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E1DD7A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A3FDA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</w:p>
          <w:p w14:paraId="1670605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2BE04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474633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5D070A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001297F9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8C9E7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6915C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436C96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A97B33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6E8430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FFB7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3E1C28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11CAF8E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BB5F9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0D53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03F9A6E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1461C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F8C845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627CDE5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50024786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CCD66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740A6C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64A4CBF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F274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242E49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B47B91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Домала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домала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6993769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Балшыққа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5939CFF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көремін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9ECA87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Бүлдіресің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7071C9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жұдырықтап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56DFC9E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жұдырықтап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6250A97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жетпесін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B81DCD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кетпесін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500B049E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EBF9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88CA83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1CDE87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аурулардың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5B3AA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2DE4E478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1D88FD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1D30FF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ED6D5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899AF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58504145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D0A26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C3B2B18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4F1290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2BF2425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9DA60E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9C55ADC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3B7FF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CA8081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фабрикасына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Сөйлеудің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[ф], [п], [б]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</w:p>
          <w:p w14:paraId="754BDF8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фабрикасы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жанры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мәліметтер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  <w:p w14:paraId="7ACC431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Фонетикалық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ритмика. "Па-ба-па, па-ба-па,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арба".</w:t>
            </w:r>
          </w:p>
          <w:p w14:paraId="0935E661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3D3CCC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F651C8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50466A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жақсылап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E2AE9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тал - тау, тар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750D13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276F635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38D0372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Вариати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компонент. 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6E1B71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Еркежан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әже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қонаққа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3C394C2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жоғарыда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біреy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2BAF30" w14:textId="77777777" w:rsidR="00AA55DE" w:rsidRDefault="00584A28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компанент</w:t>
            </w:r>
          </w:p>
          <w:p w14:paraId="0FECACAB" w14:textId="77777777" w:rsidR="00AA55DE" w:rsidRDefault="00584A28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«Қауіпсіздік әліппесі»</w:t>
            </w:r>
          </w:p>
          <w:p w14:paraId="05A8C2B7" w14:textId="77777777" w:rsidR="00AA55DE" w:rsidRDefault="00584A28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Қылмыскердің келбеті қандай?</w:t>
            </w:r>
          </w:p>
          <w:p w14:paraId="36428880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Мақсат-міндеттері:Егер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үйде үлкендер болмаса бейтаныс немесе өз танитын адамдар келіп есіктің қоңырауын соқса немесе есікті күшпен ашып кірмек болса қандай әрек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ет жасауға болатындығын үйрету.</w:t>
            </w:r>
          </w:p>
          <w:p w14:paraId="317B5BC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Сурет салудан ойын-жаттығу</w:t>
            </w:r>
          </w:p>
          <w:p w14:paraId="647DEEB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"Ғажайып әлемінің шамдары".</w:t>
            </w:r>
          </w:p>
          <w:p w14:paraId="4E3BA62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Мақсат-міндеттері. Балаларға дымқыл қағаз бетіне акварельге малынған қылқалам ұшымен шамдар тәріздес дақтарды және дақтардан жан-жаққа шашыраған сәулелерді салу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техникасын үйрету.</w:t>
            </w:r>
          </w:p>
          <w:p w14:paraId="61618DB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Саусақ жаттығуы.</w:t>
            </w:r>
          </w:p>
          <w:p w14:paraId="7687839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Ғажайып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шамдар,</w:t>
            </w:r>
          </w:p>
          <w:p w14:paraId="47D13D2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Алғашында дақ боласыңдар.</w:t>
            </w:r>
          </w:p>
          <w:p w14:paraId="4125066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Сәулелеріңді шашып,</w:t>
            </w:r>
          </w:p>
          <w:p w14:paraId="4474289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Жарқырап жайнайсыңдар.</w:t>
            </w:r>
          </w:p>
          <w:p w14:paraId="3746DE8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Жанып-сөніп,</w:t>
            </w:r>
          </w:p>
          <w:p w14:paraId="34D3FCE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Жанып-сөніп</w:t>
            </w:r>
          </w:p>
          <w:p w14:paraId="4399AFD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Жарқырап жанасыңдар.</w:t>
            </w:r>
          </w:p>
          <w:p w14:paraId="79FB8BF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  <w:p w14:paraId="423674A7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  <w:p w14:paraId="3E25FB5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«Вагондарға дөңгелек таңдау».</w:t>
            </w:r>
          </w:p>
          <w:p w14:paraId="522910A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Мақсат-міндеттері.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Геометриялық пішіндерді ажыратуды, олардың қасиеттерін білуге жаттықтыру,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ойлау қабілетін дамыту.</w:t>
            </w:r>
          </w:p>
          <w:p w14:paraId="0C719A4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Ойынның құрал-жабдықтары: қағазға салынған вагондар, әртүрлі геометриялық пішіндер.</w:t>
            </w:r>
          </w:p>
          <w:p w14:paraId="7D38A96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Ойынның мазмұны: балалар вагондарға лайық дөңгелектерді әртүрлі пішіндерді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ң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ішінен табады.</w:t>
            </w:r>
          </w:p>
          <w:p w14:paraId="01C7A7D1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DB6D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8DC65F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6A40C25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мазмұнымен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көркемсөздердің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6C8F5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"Алтын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кейіпкерлерін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4CC419F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«Алтын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кейіпке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A249091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7CAC5D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(не)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?"</w:t>
            </w:r>
          </w:p>
          <w:p w14:paraId="0915C28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2D43F3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педагогке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қайтарғанда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(не)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:.</w:t>
            </w:r>
            <w:proofErr w:type="gramEnd"/>
          </w:p>
          <w:p w14:paraId="438AAF3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A71E48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Нан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E598E7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BB99F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Шкаф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0E62B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6ECB82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Велосипед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2609AB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мата.</w:t>
            </w:r>
          </w:p>
          <w:p w14:paraId="0F1B1D7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463BA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76BD60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EFDB7C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67F6DA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9FB51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6F3A141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бала.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E094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D372B1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Шаршы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787C9E3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CF93A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Ғажайыптар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көлігін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жөндейік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."</w:t>
            </w:r>
          </w:p>
          <w:p w14:paraId="3960537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F700335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737DA7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4C4519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3A7A98D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C47716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Саңырауқұлақтың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үйіндегі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2BD5BCA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қатысты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B33CC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42F0CD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күтімі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6C0C3B3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өсімдіктерімен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жатқ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ə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көргенде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48A62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күтейік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A1A81F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F937EC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4E34C5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сөйлейді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3EF4D69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реакция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1D913A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қайтарған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дыбыстайтынын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керек.</w:t>
            </w:r>
          </w:p>
          <w:p w14:paraId="0FD4D63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мөңірейді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732B24A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Жолбарыс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Ырр-ырр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5929A2E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ысылдайды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Ысс-ысс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D5B9DE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ызыңдайды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Ызз-ызз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EC4CDC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(Ап-ап)</w:t>
            </w:r>
          </w:p>
          <w:p w14:paraId="4F16391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ұлиды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Уу-уу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299B26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мияулайды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Мияу-мияу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7D5DDAF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Шошқа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қорсылдайды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Қорс-қорс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4A6A68E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74C9CDFB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E4C9F0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3B5CE" w14:textId="16725C4D" w:rsidR="00AA55DE" w:rsidRPr="00A32006" w:rsidRDefault="00A32006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Умбет Айару </w:t>
            </w:r>
            <w:r w:rsidR="00584A28" w:rsidRPr="00A32006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Дидактикалық ойын. «Сөзді өзгерт».</w:t>
            </w:r>
          </w:p>
          <w:p w14:paraId="6A0293D3" w14:textId="77777777" w:rsidR="00AA55DE" w:rsidRPr="00A32006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Педагог:</w:t>
            </w:r>
          </w:p>
          <w:p w14:paraId="7FEDE662" w14:textId="77777777" w:rsidR="00AA55DE" w:rsidRPr="00A32006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- Балалар, «Қыс» деген сөздегі соңғы «-с» дыбысын алып тастап, орнына «-з» дыбысын қойсақ қандай сөз шығады?</w:t>
            </w:r>
          </w:p>
          <w:p w14:paraId="64AC2A8C" w14:textId="77777777" w:rsidR="00AA55DE" w:rsidRPr="00A32006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Сөздегі бір дыбысты өзгерткенде сөздің мағынасы өзгеріп кететіні туралы түсінік б</w:t>
            </w: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ереді. «-с» дыбысына аяқталатын сөздерді айтады, «-с» дыбысының орнына «-з» дыбысын қойып, сөзді өзгертіп айтуды ұсынады.</w:t>
            </w:r>
          </w:p>
          <w:p w14:paraId="3BE91AE5" w14:textId="77777777" w:rsidR="00AA55DE" w:rsidRPr="00A32006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- Жас- ... (жаз).</w:t>
            </w:r>
          </w:p>
          <w:p w14:paraId="78B99B74" w14:textId="77777777" w:rsidR="00AA55DE" w:rsidRPr="00A32006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- Қас- ... (қаз).</w:t>
            </w:r>
          </w:p>
          <w:p w14:paraId="038DB04C" w14:textId="77777777" w:rsidR="00AA55DE" w:rsidRPr="00A32006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32006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- Түс- ... (түз).</w:t>
            </w:r>
          </w:p>
          <w:p w14:paraId="6DB1108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қыр</w:t>
            </w:r>
            <w:proofErr w:type="spellEnd"/>
          </w:p>
          <w:p w14:paraId="3CD3D85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</w:t>
            </w:r>
            <w:proofErr w:type="spellEnd"/>
          </w:p>
          <w:p w14:paraId="2620795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</w:p>
          <w:p w14:paraId="46DD089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</w:t>
            </w:r>
            <w:proofErr w:type="spellEnd"/>
          </w:p>
          <w:p w14:paraId="289EF227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C9A95" w14:textId="75BC0645" w:rsidR="00AA55DE" w:rsidRDefault="00A32006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Шырынбек Асылым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қолымда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көп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02832CD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D5CA89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моншақтар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түймелер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6BCC3A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саны аз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2AAFF4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08C02" w14:textId="2C63D549" w:rsidR="00AA55DE" w:rsidRDefault="00A32006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Абдыхалыкова Аяла </w:t>
            </w:r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Айырмашылықтарды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6D7DF3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қсат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ұқсастықтар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айырмашылықтарды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табу.</w:t>
            </w:r>
          </w:p>
          <w:p w14:paraId="229A836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сюжеттік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CAF615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2-3 минут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карточкасын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ауыстырылған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картаны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не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өзгергенін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0F35B0BB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C9A7EA" w14:textId="546F7D38" w:rsidR="00AA55DE" w:rsidRDefault="00A32006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Абылайұлы Әли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Сипаттамасы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 w:rsidR="00584A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683B756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тар,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аласа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C13CF8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0C4E9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Ойнаушылардың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құрастырады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құрастырғаннан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шешетін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630090B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D7AD14" w14:textId="55F90224" w:rsidR="00AA55DE" w:rsidRPr="00A32006" w:rsidRDefault="00A32006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Адилхан Омар</w:t>
            </w:r>
            <w:r w:rsidR="00584A28" w:rsidRPr="00A32006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"Кім, қайда тұрады?" дидактикалық ойыны.</w:t>
            </w:r>
          </w:p>
          <w:p w14:paraId="1C17E06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B08F7A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210D36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қарындашты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өткізбей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5A89D554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33F9F8CE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01E8D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D0F78B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5B54DC3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7750981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FFA87A2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9322FAA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655B501E" w14:textId="77777777" w:rsidR="00AA55DE" w:rsidRDefault="00584A2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1D740C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5246F9CE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CAC7D6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11DC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соғуын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DC04E9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көшуі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күзбен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5947F0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CDB018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8D719F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2F0B3AB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CD79A1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Қорытынды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63EBBD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үйіңді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FB836D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91D926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үлестіріледі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жерлерінде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жапсырылған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таңбалауыштарына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таңбалауы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  <w:p w14:paraId="1E8561C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Желбезекпен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E045D7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Желбезекті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мәреге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882801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78AE8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тазартуға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CC1F0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Желбезекпен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7ACFFD6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болу.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A384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Жапырақтың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C8DFB6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жеткізуді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F2385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сарғайып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барлығ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алтынға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боялғанын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Сары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гүлзарлардың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сап-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0685BF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сыбырлағанын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естідіңдер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ме?</w:t>
            </w:r>
          </w:p>
          <w:p w14:paraId="0E9CDDF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соққанда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Байқадыңдар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жеп-жеңіл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FBE7E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ме?</w:t>
            </w:r>
          </w:p>
          <w:p w14:paraId="04FD6CD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0944D2E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Қайыңны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(Алтын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305C22F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9B5396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соғылмай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68646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баспау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биіктіктерге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бөренелер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сатыларға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DFEB6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Ересектермен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қарапа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йым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455B1A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біліктілігін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68DC74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Шұңқырдан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8221C8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машық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күш-жігерін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AD099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C558F3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4150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Ша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лшық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суды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F86DA6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сіңетініне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сіңбей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жататынына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  <w:p w14:paraId="137456E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1361D46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су,</w:t>
            </w:r>
          </w:p>
          <w:p w14:paraId="440E0C5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бетіңді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9FBBCC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985ABA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осы.</w:t>
            </w:r>
          </w:p>
          <w:p w14:paraId="18162611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жаңғақтарды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4BF274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Кейбір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кейбірулерінің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452A51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жолдан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195069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2B1D3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«Айна»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A0C5D3D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мәнерлілігі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шеберлігіне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761AA1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еліктеу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түзету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қимыл-әрекетін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мимикасын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тырысу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де, бала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8C68E9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459221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баспалдақ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3A7D3055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тату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40943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Аула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8D44E1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бау-бақшалард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жәшігі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3C5BBA0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3BBC41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55E6D7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Құнан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шабысы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қырғыз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29A302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036B57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Ұядағы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DDC79E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зейіндікке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E3CC34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1C04A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9EC8684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F140BC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сезімін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4D2A69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E60EE3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температурасының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төмендеуі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суытуы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сұрланып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тартуы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көшуі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сарғайып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сүюге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  <w:p w14:paraId="67A069CF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уу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0080757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жасамау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Дабылға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F0E3F9E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гүлшоғын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0AB4DE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Сұлулықты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 Жеке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қош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еметтеу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6D8E8B8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0A64A51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521E959C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туындауына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айналысуына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  <w: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A5E603A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"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Форментера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19E9A1E" w14:textId="77777777" w:rsidR="00AA55DE" w:rsidRDefault="00AA55DE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0C8B2CEB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.</w:t>
            </w:r>
            <w: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түстерді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танып-білуге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</w:t>
            </w:r>
          </w:p>
        </w:tc>
      </w:tr>
      <w:tr w:rsidR="00A32006" w14:paraId="092F8924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A23CA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9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BA897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A32006" w14:paraId="32435E7A" w14:textId="77777777" w:rsidTr="00A32006">
        <w:tc>
          <w:tcPr>
            <w:tcW w:w="2301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0AEE4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2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646E12" w14:textId="77777777" w:rsidR="00AA55DE" w:rsidRDefault="00584A28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F4C4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орындайтын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E3248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сұрағына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ашуланбай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бе?"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сауалнам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49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5BE2F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"Бала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4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1F5D19" w14:textId="77777777" w:rsidR="00AA55DE" w:rsidRDefault="00584A28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әрекеттің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апталық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5D8C325B" w14:textId="6365AC10" w:rsidR="00AA55DE" w:rsidRDefault="00A32006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lastRenderedPageBreak/>
        <w:t xml:space="preserve">  </w:t>
      </w:r>
    </w:p>
    <w:p w14:paraId="4E86BAC0" w14:textId="3889DD3E" w:rsidR="00A32006" w:rsidRPr="00A32006" w:rsidRDefault="00A32006">
      <w:pPr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  <w:r w:rsidRPr="00A32006">
        <w:rPr>
          <w:rFonts w:ascii="Times New Roman" w:hAnsi="Times New Roman" w:cs="Times New Roman"/>
          <w:b/>
          <w:bCs/>
          <w:lang w:val="kk-KZ"/>
        </w:rPr>
        <w:t>Тарбиеші:Малдыбаева Г</w:t>
      </w:r>
    </w:p>
    <w:p w14:paraId="1BF96D4A" w14:textId="113E4F2F" w:rsidR="00A32006" w:rsidRPr="00A32006" w:rsidRDefault="00A32006">
      <w:pPr>
        <w:rPr>
          <w:rFonts w:ascii="Times New Roman" w:hAnsi="Times New Roman" w:cs="Times New Roman"/>
          <w:b/>
          <w:bCs/>
          <w:lang w:val="kk-KZ"/>
        </w:rPr>
      </w:pPr>
      <w:r w:rsidRPr="00A32006">
        <w:rPr>
          <w:rFonts w:ascii="Times New Roman" w:hAnsi="Times New Roman" w:cs="Times New Roman"/>
          <w:b/>
          <w:bCs/>
          <w:lang w:val="kk-KZ"/>
        </w:rPr>
        <w:t xml:space="preserve"> Әдіскер :Бердібек Ә</w:t>
      </w:r>
    </w:p>
    <w:sectPr w:rsidR="00A32006" w:rsidRPr="00A32006">
      <w:pgSz w:w="16834" w:h="11909" w:orient="landscape"/>
      <w:pgMar w:top="340" w:right="340" w:bottom="340" w:left="3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C138D" w14:textId="77777777" w:rsidR="00584A28" w:rsidRDefault="00584A28" w:rsidP="00A32006">
      <w:pPr>
        <w:spacing w:line="240" w:lineRule="auto"/>
      </w:pPr>
      <w:r>
        <w:separator/>
      </w:r>
    </w:p>
  </w:endnote>
  <w:endnote w:type="continuationSeparator" w:id="0">
    <w:p w14:paraId="7A00C270" w14:textId="77777777" w:rsidR="00584A28" w:rsidRDefault="00584A28" w:rsidP="00A320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1EE64" w14:textId="77777777" w:rsidR="00584A28" w:rsidRDefault="00584A28" w:rsidP="00A32006">
      <w:pPr>
        <w:spacing w:line="240" w:lineRule="auto"/>
      </w:pPr>
      <w:r>
        <w:separator/>
      </w:r>
    </w:p>
  </w:footnote>
  <w:footnote w:type="continuationSeparator" w:id="0">
    <w:p w14:paraId="1C7644BE" w14:textId="77777777" w:rsidR="00584A28" w:rsidRDefault="00584A28" w:rsidP="00A3200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DE"/>
    <w:rsid w:val="00584A28"/>
    <w:rsid w:val="00A32006"/>
    <w:rsid w:val="00AA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C1BE2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5097</Words>
  <Characters>29057</Characters>
  <Application>Microsoft Office Word</Application>
  <DocSecurity>0</DocSecurity>
  <Lines>242</Lines>
  <Paragraphs>68</Paragraphs>
  <ScaleCrop>false</ScaleCrop>
  <Company/>
  <LinksUpToDate>false</LinksUpToDate>
  <CharactersWithSpaces>34086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2024-11-10T19:22:00Z</cp:lastPrinted>
  <dcterms:created xsi:type="dcterms:W3CDTF">2026-01-15T19:45:00Z</dcterms:created>
  <dcterms:modified xsi:type="dcterms:W3CDTF">2026-01-15T19:45:00Z</dcterms:modified>
</cp:coreProperties>
</file>