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59AA2" w14:textId="77777777" w:rsidR="00037B85" w:rsidRDefault="003A1E4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DE9F53E" w14:textId="77777777" w:rsidR="00037B85" w:rsidRDefault="003A1E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37234CB" w14:textId="77777777" w:rsidR="00037B85" w:rsidRDefault="003A1E43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7F6057D0" w14:textId="77777777" w:rsidR="00037B85" w:rsidRDefault="003A1E43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2E15C15F" w14:textId="77777777" w:rsidR="00037B85" w:rsidRDefault="003A1E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13A82844" w14:textId="77777777" w:rsidR="00037B85" w:rsidRDefault="003A1E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25.11 - 29.11.2024ж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1D6882" w14:textId="77777777" w:rsidR="00037B85" w:rsidRDefault="00037B8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51" w:type="dxa"/>
        <w:tblLook w:val="0600" w:firstRow="0" w:lastRow="0" w:firstColumn="0" w:lastColumn="0" w:noHBand="1" w:noVBand="1"/>
      </w:tblPr>
      <w:tblGrid>
        <w:gridCol w:w="2325"/>
        <w:gridCol w:w="2325"/>
        <w:gridCol w:w="2996"/>
        <w:gridCol w:w="2977"/>
        <w:gridCol w:w="2835"/>
        <w:gridCol w:w="2693"/>
      </w:tblGrid>
      <w:tr w:rsidR="00037B85" w14:paraId="60BF05E4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3F18B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42E59" w14:textId="77777777" w:rsidR="00037B85" w:rsidRDefault="003A1E4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99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2EE91" w14:textId="77777777" w:rsidR="00037B85" w:rsidRDefault="003A1E4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97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D6E92B" w14:textId="77777777" w:rsidR="00037B85" w:rsidRDefault="003A1E4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C152C" w14:textId="77777777" w:rsidR="00037B85" w:rsidRDefault="003A1E4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5313F" w14:textId="77777777" w:rsidR="00037B85" w:rsidRDefault="003A1E4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037B85" w14:paraId="205CC1F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51EB06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52782129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20DF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25.11.2024ж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D71F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26.11.2024ж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A49B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27.11.2024ж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B507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28.11.2024ж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1AD4A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29.11.2024ж</w:t>
            </w:r>
          </w:p>
        </w:tc>
      </w:tr>
      <w:bookmarkEnd w:id="0"/>
      <w:tr w:rsidR="00037B85" w14:paraId="0B64BBD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9FC8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94FB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48BC771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6C0B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769CA46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25C789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AD28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ашуланбай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037B85" w14:paraId="7304489A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2721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74FE56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F205C5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78426C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3CF767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900AC2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D9A78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DFD42A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2111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C86DA8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C7A3CD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7CEF2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BF080D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B9CB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B08B00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563E0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295AC6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7B85" w14:paraId="022566B0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43F2" w14:textId="77777777" w:rsidR="00037B85" w:rsidRDefault="00037B85"/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D5421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A55B93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AF175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91E994E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5EC0A1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2B4D175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8604E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7F68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43876C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5306D1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D677F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C5A37C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41DBB0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39C62A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82084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842A37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54503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Зәулім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696AF8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82AE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8F2B27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41B645D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2408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392DC80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42209B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"Мозаика", "Лото"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8DABA6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2E830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65431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8CB8EE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3589E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780C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61394A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Ойын-тілін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39AB8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75EEA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2512E4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68F05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Жуан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D953B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тар.</w:t>
            </w:r>
          </w:p>
          <w:p w14:paraId="176E1F2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аласа.</w:t>
            </w:r>
          </w:p>
          <w:p w14:paraId="76ACE19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567AC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4DB1DF8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D8AB0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0430910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1242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60C6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</w:p>
          <w:p w14:paraId="5386700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85C27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82595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A995E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E9779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9DDB8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FBDE0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81826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750E7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B91C5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81DE8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топылдату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4374A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топылда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DE212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ABA04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2743ED5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9374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096D6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B83DB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Шолп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Оразбаева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"Су".</w:t>
            </w:r>
          </w:p>
          <w:p w14:paraId="7723D7F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досыңдай</w:t>
            </w:r>
            <w:proofErr w:type="spellEnd"/>
          </w:p>
          <w:p w14:paraId="3520F3B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31F34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4E5E5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869D0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4AA5ABA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3FDF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3AA4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8837D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3090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EF86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BBE7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34C9CD5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7CF4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3697E94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CDD26C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4B248B6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05182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27B93C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9E1722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E4AD0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7CF29E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межеге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886C6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9B25B5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A6708D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антоним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CB55E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"Ну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CAA8C0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CBBD78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3069E7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5B9D6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5B36EF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FB5943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03AD3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C18E97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2C1C6A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(3,5–6,5 м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(15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EE227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Кедергілерден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оңай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AD4BD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2F62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AE9425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1A2716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E52A9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59F1F0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мұңлы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(музыка,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6E5E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05EA0E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094F19B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көлбеу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үсітмен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см,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30-35 см)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9AD8A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"Баскетбол"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77321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баскетбол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0159F66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7376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7652F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6AC7326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4E55A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390D7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69000AD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E46F0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45DF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сауысқанды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514F73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ерешекліктері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5DAF5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1C375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8471F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156E7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B3AD11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74831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D55C5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E43539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7EB6CC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DB7DCD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1A0DF5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3A4799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7D8D0F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53D6A33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Қарақұс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41953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05EC9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5345A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A348B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289D4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63A4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96AA4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105D7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DF2E2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бу.</w:t>
            </w:r>
          </w:p>
          <w:p w14:paraId="38FA21F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53F5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8AF0A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A3FE63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6F2C0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FA2D1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Қақпаға"допті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FA1A06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1-1,5м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тұрғызылады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946F3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7B168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1BFD7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D71EC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Шыршаларды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C3ED9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7E900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0680BA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94A8F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."Бос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23D42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8E47F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Суық-ыстық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6A9A6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B14D0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E61FC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5DDB4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Жалаушаға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4B1FF4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9BCB8B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C718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FC46A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300D4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қаңылтырдағы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7A19A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36489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8AF86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679E4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30832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245C3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F1824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3 - 10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еститінд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төңірегіне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алдап-сулап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203D7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E26C8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6B15C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2FEBE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79F12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A2474A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AFEB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(2-3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ойнатылады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2A44C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C9CD2F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563DA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88D79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30-40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Қаз-қатар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Жеребе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6C26E4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0C7D4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</w:t>
            </w:r>
          </w:p>
          <w:p w14:paraId="062E9FC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B360F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9ACF6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1256D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59A3C1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7B85" w14:paraId="743B007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D5ED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1CD59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4B1424F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E6DD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188E0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0D498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Шолпан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Оразбаева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"Су".</w:t>
            </w:r>
          </w:p>
          <w:p w14:paraId="56C9C51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досыңдай</w:t>
            </w:r>
            <w:proofErr w:type="spellEnd"/>
          </w:p>
          <w:p w14:paraId="159AB41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FA7FD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7070D2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909E4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5B46977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D9F8A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252D5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Релаксацияға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C48E9B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3B41E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5D64F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F703D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5C0E9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A8F13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3A27C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81455C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CA43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A5A14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6329415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BD708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9248B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CFCDA1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7B72786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E840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198BF6C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987224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A226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45CC5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сауығуына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BDDF8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36274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8D765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1E02574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DC016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2FDEB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жамылып</w:t>
            </w:r>
            <w:proofErr w:type="spellEnd"/>
          </w:p>
          <w:p w14:paraId="587FA85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6AACC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07E3838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2C14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E300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C5C8B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Шолпан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Оразбаева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"Су".</w:t>
            </w:r>
          </w:p>
          <w:p w14:paraId="3AB239E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азалықта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досыңдай</w:t>
            </w:r>
            <w:proofErr w:type="spellEnd"/>
          </w:p>
          <w:p w14:paraId="6264EEF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3090E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350FC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ABB8F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7D61E55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94A1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әрекеті</w:t>
            </w:r>
            <w:proofErr w:type="spellEnd"/>
          </w:p>
          <w:p w14:paraId="36DC978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7AE900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ED74E6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4E7AFA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74AFC5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EE7D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ойын-жатығу</w:t>
            </w:r>
            <w:proofErr w:type="spellEnd"/>
          </w:p>
          <w:p w14:paraId="40D0643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5A2692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A8D3B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CEBF1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  <w:p w14:paraId="2385A442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FB35C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384B80F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9F63D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C6F0D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  <w:p w14:paraId="6F128D52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5C4707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Қонжық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C1C1BE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66C14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Кәмпиттер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12D87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07A5F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78142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кәмпиттер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қараңдаршы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жіберді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Саша?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!».</w:t>
            </w:r>
          </w:p>
          <w:p w14:paraId="39A936C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пирог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!».</w:t>
            </w:r>
          </w:p>
          <w:p w14:paraId="2BA7C67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4957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Вариативті ко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мпанент</w:t>
            </w:r>
          </w:p>
          <w:p w14:paraId="3997142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«Қауіпсіздік әліппесі»</w:t>
            </w:r>
          </w:p>
          <w:p w14:paraId="73EDFEA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Біз жолаушымыз</w:t>
            </w:r>
          </w:p>
          <w:p w14:paraId="0C4F339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Мақсат-міндеттері: Автобус пен трамвайды танып ажырата білуді бекіту. Қоғамдық көлік ішінде қауіпсіздік сақтау ережесімен және жолаушылардың міндеттерімен таныстыра отырып, қоғамдық жерлерде, балабақшада трансп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ортта қауіпсіздік ережелерін үнемі сақтауға дағдыландыру. Сақтықққа, тәртіптілікке тәрбиелеу.</w:t>
            </w:r>
          </w:p>
          <w:p w14:paraId="557C246A" w14:textId="77777777" w:rsidR="00037B85" w:rsidRPr="003A1E43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A1E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негіздерінен ойын-жаттығу</w:t>
            </w:r>
          </w:p>
          <w:p w14:paraId="168DE58E" w14:textId="77777777" w:rsidR="00037B85" w:rsidRPr="003A1E43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"Сыңарлы және сыңарсыз киімдер".</w:t>
            </w:r>
          </w:p>
          <w:p w14:paraId="5CAC3367" w14:textId="77777777" w:rsidR="00037B85" w:rsidRPr="003A1E43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Балаларды заттардың көлемінің қасиеттері жөніндегі білімдерін тиянақтау, </w:t>
            </w: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"ені", "ұзындығы", "көлемі" ұғымдарын бекіту. </w:t>
            </w:r>
            <w:r w:rsidRPr="003A1E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дамыту, қазақ тілі, құрастыру, сурет салу, мүсіндеу)</w:t>
            </w:r>
          </w:p>
          <w:p w14:paraId="553CE6CF" w14:textId="77777777" w:rsidR="00037B85" w:rsidRPr="003A1E43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1C6F7EB9" w14:textId="77777777" w:rsidR="00037B85" w:rsidRPr="003A1E43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A1E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Дидактикалық ойын. «Артығын тап».</w:t>
            </w:r>
          </w:p>
          <w:p w14:paraId="7C5D4BC8" w14:textId="77777777" w:rsidR="00037B85" w:rsidRPr="003A1E43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Әрбір балаға карточкалар ұсынады. Карточкадағы суреттерден артық суретті тауып, мағынасын түсіндіруін </w:t>
            </w: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ұсынады.</w:t>
            </w:r>
          </w:p>
          <w:p w14:paraId="223129E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221CB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B4C4D0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7EF571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3EC42E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түгел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нөмірлеп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нөмірді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яғни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ұйғаруымен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жалғастыру-жалғастырмау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CE767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2E2E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  <w:proofErr w:type="spellEnd"/>
          </w:p>
          <w:p w14:paraId="73E7C2E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D2D3C5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бор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6F909E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0BE92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DFC121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Таразымен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таразының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өзімен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өлшейтін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құрал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таниды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ауыр-жеңіл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ұғымды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түсінеді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үлкен-кіші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ұғымды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түсінеді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көлемін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түсінеді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1A4E3061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4A2CC0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ізденушілік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зерттеушілік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47A441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  <w:p w14:paraId="519329DB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B987E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9A0995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277D5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заттар-алмасты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рғыштар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FF56A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автопаркке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әуежайға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вокзалға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экскурсия.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машина,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пароход,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б.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AD2B5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64E2E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609AA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1-ші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197BA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көмектескісі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Жарайсыңдар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рахмет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 Машина.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жігіттерімді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айдағанымды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кабинаны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Кабина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руль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Арман,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Данил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 Руль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Машина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жақсыларым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Жаннұр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Чик-чик, мотор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ратынымды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Би-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Чшш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-ш-ш!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Аялдама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юбка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A0CC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ойын-жаттығу</w:t>
            </w:r>
            <w:proofErr w:type="spellEnd"/>
          </w:p>
          <w:p w14:paraId="22B967A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DCACD4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Көпішевтің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322BE8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CB3A9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A92E45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4E5CE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1-ші топ.</w:t>
            </w:r>
          </w:p>
          <w:p w14:paraId="494FFE5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DC137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1E36BE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2-ші топ.</w:t>
            </w:r>
          </w:p>
          <w:p w14:paraId="4CAEAB0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E3CA9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(бала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керек.</w:t>
            </w:r>
          </w:p>
          <w:p w14:paraId="34DED7C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ұстасқан</w:t>
            </w:r>
            <w:proofErr w:type="spellEnd"/>
          </w:p>
          <w:p w14:paraId="64096CA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99F75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5B2B90C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471BF2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ABFF59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жеңілдететін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кран","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дәнекерлеуші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материалы".</w:t>
            </w:r>
          </w:p>
          <w:p w14:paraId="213C9BD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кран,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кәсібіндегі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кран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б.</w:t>
            </w:r>
          </w:p>
          <w:p w14:paraId="2D322FC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95F245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</w:t>
            </w:r>
          </w:p>
          <w:p w14:paraId="5201983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239267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қоныстанатын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кәсіптерінің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кейбіреулері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басқалары-жүргізушілер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кран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қоныстануы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85445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9BEF1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ойын-жаттығу</w:t>
            </w:r>
            <w:proofErr w:type="spellEnd"/>
          </w:p>
          <w:p w14:paraId="4D30EAC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8AB937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ұғымында"тақпақ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көркемдеуіш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44CE11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A21E7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978AA1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Ақтөске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521A71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Ақтөске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1417CA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E172B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жиналамыз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BFB3B5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жалпыланған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1F3B9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шкафы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</w:p>
          <w:p w14:paraId="093CD27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алмайтындығына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шағымданады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ауа-райына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7B85" w14:paraId="5F35A2E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A7D52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A83884" w14:textId="27F438B5" w:rsidR="00037B85" w:rsidRPr="003A1E43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Бектұр  Айсұлтан </w:t>
            </w:r>
            <w:r w:rsidRPr="003A1E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Дидактикалық ойын. </w:t>
            </w:r>
            <w:r w:rsidRPr="003A1E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«Сыңарын тап».</w:t>
            </w:r>
          </w:p>
          <w:p w14:paraId="548CFE83" w14:textId="77777777" w:rsidR="00037B85" w:rsidRPr="003A1E43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пішіндер туралы түсініктерін кеңейту. Байқампаздыққа және шапшаңдыққа үйрету. Ойынға қызығушылықтарын арттыру. Тазалыққа, ұқыптылыққа тәрбиелеу.</w:t>
            </w:r>
          </w:p>
          <w:p w14:paraId="400CCA4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Ойын ережесі: геометриялық пішіндерді алып, </w:t>
            </w: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ортасынан бөлу. Балала</w:t>
            </w:r>
            <w:r w:rsidRPr="003A1E4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р сол геометриялық пішінді тауып құрау керек. Ойын бірнеше рет қайталанады және геометриялық пішіндердің түр-түстерін айтып беруге тиіс.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89B5F" w14:textId="47EC7460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Ербосын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ажыратамыз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2D715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61EAA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F74C10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D1EA6C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1DE37" w14:textId="6A50AE1C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Ержанұызы Үміт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E6B25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фланелеграф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5526B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фланелеграфқа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фланелеграфтан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BC578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A77F18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67A779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4A3BE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қорқады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1EA31A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7F370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құямыз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B6F925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4ECCE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416BE7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949B5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B182B7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48BD4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6919A4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D8F8C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яғни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фланелеграфта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ш, -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CBBED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тектес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ж, - 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65C0FC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94CD3" w14:textId="2102190C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Ернатұлы Арыстан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6F52D3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76D48CC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2929B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...</w:t>
            </w:r>
          </w:p>
          <w:p w14:paraId="6D32750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Әдепсіз</w:t>
            </w:r>
            <w:proofErr w:type="spellEnd"/>
          </w:p>
          <w:p w14:paraId="43C13B3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...</w:t>
            </w:r>
          </w:p>
          <w:p w14:paraId="67091ED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</w:p>
          <w:p w14:paraId="63F02B7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-...</w:t>
            </w:r>
          </w:p>
          <w:p w14:paraId="0FC0518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</w:p>
          <w:p w14:paraId="6004144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-...</w:t>
            </w:r>
          </w:p>
          <w:p w14:paraId="178A29F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</w:p>
          <w:p w14:paraId="2A793B4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...</w:t>
            </w:r>
          </w:p>
          <w:p w14:paraId="07E3FC5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салу)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55795D" w14:textId="55B9D3E5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Исмаилова айла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Сипаттамадан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1DCF1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9F355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CE589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929A11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балшырынмен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D15384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рельстермен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21D0EF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1FD3769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0E79516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(Лимон.)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</w:tr>
      <w:tr w:rsidR="00037B85" w14:paraId="771B522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67B3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2A36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063BB3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D126FD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75A82A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652DC7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13E0AA0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E8B95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0AC1F78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AFB8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F683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сауысқанды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4D020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53CBC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BD0D6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B7CAD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EC4F5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ACF59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5700D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C8330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95A2B9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3474BE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1377CC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8BA263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85A1DD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436E07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184D697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Қарақұс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D4550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CE89A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8336E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DE7CC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65F35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349BD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4BFF3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89E47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0DEDF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</w:t>
            </w:r>
          </w:p>
          <w:p w14:paraId="1F6EDCA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137D7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5C0D15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2BB65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00241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756E6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Қақпаға"допты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11A574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1-1,5м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92955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78B31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7BD91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42FB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Шыршаларды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E7F3D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81A5C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AC222C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BE0C4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."Бос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EAF38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8CC6FF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Суық-ыстық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BB1FB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BDA69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AC141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8C9E1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Жалаушаға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4998E1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EC782B" w14:textId="77777777" w:rsidR="00037B85" w:rsidRDefault="00037B8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B00D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EBC4D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EB67A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қаңылтырдағы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F4AC6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8644A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05A49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875B5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C709F1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D54262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608FB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төңірегіне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алдап-сулап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76C29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13E38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CDFF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F85DAC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2E54A5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7720A8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0A5C3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(2-3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ойнатылады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180AA4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107E9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D648AA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E96B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30-40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Қаз-қатар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Жеребе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D8FF8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CF295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</w:t>
            </w:r>
          </w:p>
          <w:p w14:paraId="4372E0C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250B4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2E815B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53C60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B8A112E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7B85" w14:paraId="5CE61DC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423D3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26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2C616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37B85" w14:paraId="515E3A1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45AE4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FD589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96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FDA97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«4-5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18308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CC23D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C49393" w14:textId="77777777" w:rsidR="00037B85" w:rsidRDefault="003A1E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6E6FCA4" w14:textId="77777777" w:rsidR="00037B85" w:rsidRDefault="00037B85">
      <w:pPr>
        <w:rPr>
          <w:rFonts w:ascii="Times New Roman" w:hAnsi="Times New Roman" w:cs="Times New Roman"/>
          <w:lang w:val="kk-KZ"/>
        </w:rPr>
      </w:pPr>
    </w:p>
    <w:p w14:paraId="0676DE39" w14:textId="333B163C" w:rsidR="00037B85" w:rsidRPr="003A1E43" w:rsidRDefault="003A1E43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3A1E43">
        <w:rPr>
          <w:rFonts w:ascii="Times New Roman" w:hAnsi="Times New Roman" w:cs="Times New Roman"/>
          <w:b/>
          <w:bCs/>
          <w:lang w:val="kk-KZ"/>
        </w:rPr>
        <w:t xml:space="preserve"> Тарбиеші:Малдыбаева Г</w:t>
      </w:r>
    </w:p>
    <w:p w14:paraId="7CD0C24D" w14:textId="275EC31A" w:rsidR="003A1E43" w:rsidRPr="003A1E43" w:rsidRDefault="003A1E43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3A1E43">
        <w:rPr>
          <w:rFonts w:ascii="Times New Roman" w:hAnsi="Times New Roman" w:cs="Times New Roman"/>
          <w:b/>
          <w:bCs/>
          <w:lang w:val="kk-KZ"/>
        </w:rPr>
        <w:t xml:space="preserve"> Әдіскер :Бердібек Ә</w:t>
      </w:r>
    </w:p>
    <w:sectPr w:rsidR="003A1E43" w:rsidRPr="003A1E43">
      <w:pgSz w:w="16834" w:h="11909" w:orient="landscape"/>
      <w:pgMar w:top="340" w:right="340" w:bottom="340" w:left="3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85"/>
    <w:rsid w:val="00037B85"/>
    <w:rsid w:val="003A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3A94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5814</Words>
  <Characters>33142</Characters>
  <Application>Microsoft Office Word</Application>
  <DocSecurity>0</DocSecurity>
  <Lines>276</Lines>
  <Paragraphs>77</Paragraphs>
  <ScaleCrop>false</ScaleCrop>
  <Company/>
  <LinksUpToDate>false</LinksUpToDate>
  <CharactersWithSpaces>38879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2024-11-10T18:43:00Z</cp:lastPrinted>
  <dcterms:created xsi:type="dcterms:W3CDTF">2026-01-15T19:52:00Z</dcterms:created>
  <dcterms:modified xsi:type="dcterms:W3CDTF">2026-01-15T19:52:00Z</dcterms:modified>
</cp:coreProperties>
</file>