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D8101" w14:textId="77777777" w:rsidR="000F1C4C" w:rsidRDefault="00DA614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09AB00A6" w14:textId="77777777" w:rsidR="000F1C4C" w:rsidRDefault="00DA61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448865" w14:textId="77777777" w:rsidR="000F1C4C" w:rsidRDefault="00DA6142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bookmarkStart w:id="0" w:name="_Hlk152781953"/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603144FC" w14:textId="77777777" w:rsidR="000F1C4C" w:rsidRDefault="00DA6142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5D305D86" w14:textId="77777777" w:rsidR="000F1C4C" w:rsidRDefault="00DA614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2380CE13" w14:textId="77777777" w:rsidR="000F1C4C" w:rsidRDefault="00DA614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02</w:t>
      </w:r>
      <w:r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- 0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.12.202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.</w:t>
      </w:r>
    </w:p>
    <w:p w14:paraId="1F6E7410" w14:textId="77777777" w:rsidR="000F1C4C" w:rsidRDefault="000F1C4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160" w:type="dxa"/>
        <w:tblInd w:w="-151" w:type="dxa"/>
        <w:tblLook w:val="0600" w:firstRow="0" w:lastRow="0" w:firstColumn="0" w:lastColumn="0" w:noHBand="1" w:noVBand="1"/>
      </w:tblPr>
      <w:tblGrid>
        <w:gridCol w:w="2476"/>
        <w:gridCol w:w="2769"/>
        <w:gridCol w:w="3119"/>
        <w:gridCol w:w="2835"/>
        <w:gridCol w:w="2693"/>
        <w:gridCol w:w="2268"/>
      </w:tblGrid>
      <w:tr w:rsidR="000F1C4C" w14:paraId="743ABFC9" w14:textId="77777777">
        <w:tc>
          <w:tcPr>
            <w:tcW w:w="2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bookmarkEnd w:id="0"/>
          <w:p w14:paraId="6B675663" w14:textId="77777777" w:rsidR="000F1C4C" w:rsidRDefault="00DA6142">
            <w:pPr>
              <w:widowControl w:val="0"/>
              <w:spacing w:line="240" w:lineRule="auto"/>
              <w:ind w:left="-1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76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6A063A" w14:textId="77777777" w:rsidR="000F1C4C" w:rsidRDefault="00DA614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311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DDF6C" w14:textId="77777777" w:rsidR="000F1C4C" w:rsidRDefault="00DA614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F111EA" w14:textId="77777777" w:rsidR="000F1C4C" w:rsidRDefault="00DA614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493C7D" w14:textId="77777777" w:rsidR="000F1C4C" w:rsidRDefault="00DA614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A25244" w14:textId="77777777" w:rsidR="000F1C4C" w:rsidRDefault="00DA614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0F1C4C" w14:paraId="234AA904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C6DFF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4795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02.12.2024ж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1120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03.12.2024ж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D21D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04.12.2024ж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08B8C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05.12.2024ж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A6A66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06.12.2024ж</w:t>
            </w:r>
          </w:p>
        </w:tc>
      </w:tr>
      <w:tr w:rsidR="000F1C4C" w14:paraId="1DD9FFF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42D20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F11C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мультфильмімен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1C4C" w14:paraId="246B792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3CD30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6B78DE3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6F24EB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C338E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0F1C4C" w14:paraId="15A17FD5" w14:textId="77777777">
        <w:tc>
          <w:tcPr>
            <w:tcW w:w="2476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452B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8B720F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47934D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8ED1F6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BD9AF1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91E0F6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2599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5974721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48B91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F162B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264417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308DB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B92EE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B4A003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0F7B1E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6F9B1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9CB9F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бар".</w:t>
            </w:r>
          </w:p>
          <w:p w14:paraId="4C96E39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A5EDC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0921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E10395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73B98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68BEDDFF" w14:textId="77777777">
        <w:tc>
          <w:tcPr>
            <w:tcW w:w="2476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1D7BB" w14:textId="77777777" w:rsidR="000F1C4C" w:rsidRDefault="000F1C4C"/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E1A7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63A390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AB57D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72552B2A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65F19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Пазл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9F1966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23CCE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танымдық-дағдылар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7796F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кеңістіктегі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E6BF7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4D2F1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4A24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FA17F3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етістіктермен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етістіктерді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9B290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8160D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көкөністерг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6CB82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E2664D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7B442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F378F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өлшемдері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7591C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қарбыз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лимон,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A66292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4691C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53E88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қарбыз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жидектің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яғни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00D077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5554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F062D5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06F9B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A6AC6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31043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7ADA1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0D7BBA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D503A4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</w:t>
            </w:r>
          </w:p>
          <w:p w14:paraId="19D7A57C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F43FA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3B50B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F95901F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C6C75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DA677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C01AA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CBF52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899E2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844F9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FED9058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7C766E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7C4353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Тостағанды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әшекейлейміз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D3B464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қимаүлгісін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тостағанның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мүйіз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03882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08A234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77DA4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FD587E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38A1E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"Стоп-кадр" пантомима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7A8FE3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"стоп-кадр"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2DDDF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еліктейсіңдер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фотоаппаратты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"Стоп-кадр!"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естісеңдер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қалыптарыңды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қалуларың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FA875D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BC91C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фотоаппарат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смартфон.</w:t>
            </w:r>
          </w:p>
          <w:p w14:paraId="5931DB8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67E12D3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75C5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7DAA1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F2978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AB32A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C4695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709517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874AF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0541F4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3FD08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930F6F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7EFC4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0A02EF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3796E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BA4BA1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984CC1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6967B3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0236F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E04565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771E81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186976C1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91859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BF5C3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14223D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кемшіліктерді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66CCB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0FC89D3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Микробтар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қаскүнем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E440FE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22473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мен,</w:t>
            </w:r>
          </w:p>
          <w:p w14:paraId="2211E07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DD21E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754C18A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FD7E9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ED39D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2D1040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93BA2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5A87C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7117839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1FBE0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жандарға</w:t>
            </w:r>
            <w:proofErr w:type="spellEnd"/>
          </w:p>
          <w:p w14:paraId="12C8DBF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пейілмен</w:t>
            </w:r>
            <w:proofErr w:type="spellEnd"/>
          </w:p>
          <w:p w14:paraId="3EAA938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пейілмен</w:t>
            </w:r>
            <w:proofErr w:type="spellEnd"/>
          </w:p>
          <w:p w14:paraId="30E9855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мен.</w:t>
            </w:r>
          </w:p>
          <w:p w14:paraId="09AE484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E16CF0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C117BE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</w:p>
          <w:p w14:paraId="55CB8C5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«Кеш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D482C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AA18E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8B606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Мнемокесте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CFEA96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B4FD8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DFCB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Үстел-үсті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табыңыз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2885549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0C300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B555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625811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D5EF5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3E68C30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B7B8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679F3D1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2F8758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0C1766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E8871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B935B6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елiм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7F25E39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елжандылық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99170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6B148B0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E25992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7052E4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8CEB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39027A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C4E7A0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контрастық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музыкалық-дидактикалық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AC2D2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D4CACA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89203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көлбеу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см,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30-35 см)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40-50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5E71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B9F938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3EAAB8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C2666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8E0596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1D1F32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1C4C" w14:paraId="613291CB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0ECA6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853C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5232BA8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001C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1BBE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637FEDB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AA18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4E6F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9D102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81AF7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03629E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F2451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ұлпалары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Ақшақарды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50F90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6DE5B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139B6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үйіндісіне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3D1E5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Шыршаларды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C2201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54D69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B90AF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күрекшені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E7654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Жағалаудан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жағалауға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B26093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3BB54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6A6572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69943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жауғанын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B68965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5B771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кіреберіске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DF3B89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FE5F6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9E389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ED308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6C603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CB3493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0D724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тереңдігін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E6658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D12A5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51CD4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3C104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4A441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22482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5378D7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3ABAD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Ақшақарды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1D9A5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B6370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E6A997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8EE08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82A4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Терезедегі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89D49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AD313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A460A0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Ырым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әйнегі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FCBDA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біріктіріледі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кристалға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05D36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Қасқұлақ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(Вол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8C78A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керек),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FC7A4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EBBBB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8CADFF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FC0606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1C4C" w14:paraId="168E88E4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F880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1783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4F8C126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26464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63F00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CFB564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кемшіліктерді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294AD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4829EA2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Микробтар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қаскүнем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08F3A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76F49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мен,</w:t>
            </w:r>
          </w:p>
          <w:p w14:paraId="7B92899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B64BF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000C0ED2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ABAA1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A889E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Релаксацияға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3BE0A3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B213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564C7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7C14E0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DB044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3F4E2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ба».</w:t>
            </w:r>
          </w:p>
          <w:p w14:paraId="75A57FB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151A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45E96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бай»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B17F2A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5C40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FDC03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AC4EED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6B7A17C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137C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68E67F1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DA5EDF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A621E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703FD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сауығуына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4CE9A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AD66E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118E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6434910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FADC90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0731C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жамылып</w:t>
            </w:r>
            <w:proofErr w:type="spellEnd"/>
          </w:p>
          <w:p w14:paraId="040D2CE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81828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073EE15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E8B0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94B4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BA9258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кемшіліктерді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10898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2C78B45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Микробтар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қаскүнем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AB659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64551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мен,</w:t>
            </w:r>
          </w:p>
          <w:p w14:paraId="5B218FB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939EC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199B560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58283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B0B9CB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789324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55A1D3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D20926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59CC90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D86B4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B977D6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Дана".</w:t>
            </w:r>
          </w:p>
          <w:p w14:paraId="6DB365C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пропорциясын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54A9C9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4ED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98AC7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салоны".</w:t>
            </w:r>
          </w:p>
          <w:p w14:paraId="141CF07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салонында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мастер маникюр, педикюр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42486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E1116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маникюр, педикюр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олданатын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перчаткалар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жетондар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648E4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B3240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салонында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маникюр мен педикюр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7A833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салонында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08271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тұтынышыларға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журнал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D1CA2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түзетіп,күрделі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45C1C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7567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22DF4E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818B5D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056308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B506E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FD642A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9C6E03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жанұядағы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95AED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618C4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көзілдірік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газет,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т. б</w:t>
            </w:r>
          </w:p>
          <w:p w14:paraId="034F6AA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BAF02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9C6C40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F1C0C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7E1B0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DF382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87AFA6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желбірегені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0E4218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E6D3B1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454081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6C8201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56831CC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Гір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тастары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»</w:t>
            </w:r>
          </w:p>
          <w:p w14:paraId="7EF471CE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2BEF8C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мөлшер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салмақ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ұғымдарымен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735AB764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A3A740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F816B3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"Театр".</w:t>
            </w:r>
          </w:p>
          <w:p w14:paraId="12FBB60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режиссер,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гардеробшы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капельдинер, костюм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декоратор,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лицеист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835DE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B6FAB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BDA32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"Театр"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перделер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2943D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1BA6B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D82CC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режиссері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костюм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3B784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824AD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орындағысы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7D9DB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17D17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37CAA7C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әртістер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театр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9455C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ACED7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A1E030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[-с], -з]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66406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[С], [З]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фразаларды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C1F083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34888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A65E8E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Мұхи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(океанариум)".</w:t>
            </w:r>
          </w:p>
          <w:p w14:paraId="42A49B3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мұхитаралдағы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E28642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457B8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4A1A77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эколог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топшаларға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эколог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A15E0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плакаттар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эколог-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маманының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1A0694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1F316D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BF23D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0CF001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0435E6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896C68" w14:textId="77777777" w:rsidR="000F1C4C" w:rsidRDefault="000F1C4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10CDA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1ADC9B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пейзаждарының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"стюардесса",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3207A1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стюардесса, диспетчер,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білдірушілер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билеттерд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кассадан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Диспетчер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иллюминатордан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әсерлерімен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F809C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45C89F3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4042C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4FA0C4" w14:textId="596347A8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Қанатұлы Жандос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4D7676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егжей-тегжейлі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A7B3E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DE064" w14:textId="0F1B283B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Романберганов Жасур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көмектес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B8621A3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C544BB" w14:textId="48D4546D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Серік Еламан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EA7D9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BE10AE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6B51B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2A128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1577F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A938E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F87911" w14:textId="023AFDFE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Сәрсен Айбике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B494CC8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661352B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классификациясы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585FC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5F9C26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F660D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E7F90" w14:textId="4A5A11D3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Сұлтанбек Аман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A06E2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8AEF33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дәлме-дәл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B6248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жаңғыртады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A53AAC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192B522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90ECC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95CE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3CEAB8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A96C25D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4AB5AB5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CC37B0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32540BB2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51761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4FCBE600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FC66A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C155A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2CB5C9D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372B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944207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F1C4C" w14:paraId="1C48288F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AA004B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A17E9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4173F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8C77F1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E25144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салауатты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44E2E" w14:textId="77777777" w:rsidR="000F1C4C" w:rsidRDefault="00DA6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748B484" w14:textId="20F7347C" w:rsidR="000F1C4C" w:rsidRDefault="00DA6142">
      <w:pPr>
        <w:spacing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46A53883" w14:textId="6EF57BDD" w:rsidR="00DA6142" w:rsidRPr="00DA6142" w:rsidRDefault="00DA6142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DA6142">
        <w:rPr>
          <w:rFonts w:ascii="Times New Roman" w:hAnsi="Times New Roman" w:cs="Times New Roman"/>
          <w:b/>
          <w:bCs/>
          <w:lang w:val="kk-KZ"/>
        </w:rPr>
        <w:t>Тарбиеші:Малдыбаева Г</w:t>
      </w:r>
    </w:p>
    <w:p w14:paraId="5A9DBF79" w14:textId="6A04D2D0" w:rsidR="00DA6142" w:rsidRPr="00DA6142" w:rsidRDefault="00DA6142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DA6142">
        <w:rPr>
          <w:rFonts w:ascii="Times New Roman" w:hAnsi="Times New Roman" w:cs="Times New Roman"/>
          <w:b/>
          <w:bCs/>
          <w:lang w:val="kk-KZ"/>
        </w:rPr>
        <w:t>Әдіскер :Бердібек Ә</w:t>
      </w:r>
    </w:p>
    <w:sectPr w:rsidR="00DA6142" w:rsidRPr="00DA6142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C4C"/>
    <w:rsid w:val="000F1C4C"/>
    <w:rsid w:val="00DA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F4447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4284</Words>
  <Characters>24419</Characters>
  <Application>Microsoft Office Word</Application>
  <DocSecurity>0</DocSecurity>
  <Lines>203</Lines>
  <Paragraphs>57</Paragraphs>
  <ScaleCrop>false</ScaleCrop>
  <Company/>
  <LinksUpToDate>false</LinksUpToDate>
  <CharactersWithSpaces>28646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2023-12-06T14:58:00Z</cp:lastPrinted>
  <dcterms:created xsi:type="dcterms:W3CDTF">2026-01-15T20:00:00Z</dcterms:created>
  <dcterms:modified xsi:type="dcterms:W3CDTF">2026-01-15T20:00:00Z</dcterms:modified>
</cp:coreProperties>
</file>