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814C7" w14:textId="77777777" w:rsidR="00925CC1" w:rsidRDefault="007D304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C91D921" w14:textId="77777777" w:rsidR="00925CC1" w:rsidRDefault="007D304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243A1B9" w14:textId="77777777" w:rsidR="00925CC1" w:rsidRDefault="007D304F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27A03523" w14:textId="77777777" w:rsidR="00925CC1" w:rsidRDefault="007D304F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48234E2A" w14:textId="77777777" w:rsidR="00925CC1" w:rsidRDefault="007D304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0D7A81EB" w14:textId="77777777" w:rsidR="00925CC1" w:rsidRDefault="007D304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23.12 - 27.12.2024ж.</w:t>
      </w:r>
    </w:p>
    <w:p w14:paraId="2FD6D3FD" w14:textId="77777777" w:rsidR="00925CC1" w:rsidRDefault="00925C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5F8F4C8D" w14:textId="77777777" w:rsidR="00925CC1" w:rsidRDefault="00925CC1">
      <w:pPr>
        <w:spacing w:line="240" w:lineRule="auto"/>
      </w:pPr>
    </w:p>
    <w:tbl>
      <w:tblPr>
        <w:tblStyle w:val="a9"/>
        <w:tblW w:w="15867" w:type="dxa"/>
        <w:tblLayout w:type="fixed"/>
        <w:tblLook w:val="0600" w:firstRow="0" w:lastRow="0" w:firstColumn="0" w:lastColumn="0" w:noHBand="1" w:noVBand="1"/>
      </w:tblPr>
      <w:tblGrid>
        <w:gridCol w:w="1976"/>
        <w:gridCol w:w="1984"/>
        <w:gridCol w:w="2268"/>
        <w:gridCol w:w="3119"/>
        <w:gridCol w:w="3402"/>
        <w:gridCol w:w="3118"/>
      </w:tblGrid>
      <w:tr w:rsidR="00925CC1" w14:paraId="68F7F74B" w14:textId="77777777" w:rsidTr="003907EF">
        <w:tc>
          <w:tcPr>
            <w:tcW w:w="19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78AD8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1984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A66BB1" w14:textId="77777777" w:rsidR="00925CC1" w:rsidRDefault="007D304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7E0FA4" w14:textId="77777777" w:rsidR="00925CC1" w:rsidRDefault="007D304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311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2AABBF" w14:textId="77777777" w:rsidR="00925CC1" w:rsidRDefault="007D304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3402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0B7575" w14:textId="77777777" w:rsidR="00925CC1" w:rsidRDefault="007D304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311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A5F6C0" w14:textId="77777777" w:rsidR="00925CC1" w:rsidRDefault="007D304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925CC1" w14:paraId="0C2789B4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D6E665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0772E" w14:textId="6376A9D1" w:rsidR="00925CC1" w:rsidRPr="00312535" w:rsidRDefault="003125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23:12-2024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58ACAB" w14:textId="48CDEA0C" w:rsidR="00925CC1" w:rsidRDefault="003125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24:12:2024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3AC6FB" w14:textId="17AA6E86" w:rsidR="00925CC1" w:rsidRDefault="003125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25:12:2024</w:t>
            </w:r>
          </w:p>
        </w:tc>
        <w:tc>
          <w:tcPr>
            <w:tcW w:w="340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82C4FB" w14:textId="5533028F" w:rsidR="00925CC1" w:rsidRDefault="003125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26:12:2024</w:t>
            </w:r>
          </w:p>
        </w:tc>
        <w:tc>
          <w:tcPr>
            <w:tcW w:w="311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65457D" w14:textId="5C2DB4B4" w:rsidR="00925CC1" w:rsidRDefault="003125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27:12:2024</w:t>
            </w:r>
          </w:p>
        </w:tc>
      </w:tr>
      <w:tr w:rsidR="00925CC1" w14:paraId="2B021D99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DA883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A7BCC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513E51B3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36415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3B764AE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42449A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2A34F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жатқызулары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5CC1" w14:paraId="6867443B" w14:textId="77777777" w:rsidTr="003907EF">
        <w:tc>
          <w:tcPr>
            <w:tcW w:w="1976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D130C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A49C3C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1AE754B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7AA0AF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1742DD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10FE8E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669E3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DCF811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98072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582F8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төсеуге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52504C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34DD9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25FCD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F6292A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біркелкі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A1383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40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F628C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қоректендіру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08797A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D1224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1CE45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Кірлеген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орамалдарды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571DD8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4CC67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4F1A1A94" w14:textId="77777777" w:rsidTr="003907EF">
        <w:tc>
          <w:tcPr>
            <w:tcW w:w="1976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18CAF" w14:textId="77777777" w:rsidR="00925CC1" w:rsidRDefault="00925CC1"/>
        </w:tc>
        <w:tc>
          <w:tcPr>
            <w:tcW w:w="198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6EFC1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6C9515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41B09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2721AAF1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1A7979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6F9D5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45F363B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</w:p>
          <w:p w14:paraId="2544AF1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</w:p>
          <w:p w14:paraId="56FE79E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9827C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73ADD5B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4A9A7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113A53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B6D3E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EB139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5A575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2D4E71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икемділігін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B2326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Төмендегідей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44531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356B22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75BCAE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783A15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FD13A8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монотипия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BF488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D4E23B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9BCA73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568393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A6777A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65190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бес,</w:t>
            </w:r>
          </w:p>
          <w:p w14:paraId="177D1A1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55E152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балтам,</w:t>
            </w:r>
          </w:p>
          <w:p w14:paraId="755E799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қалтам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46BA2C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Қырқылдауық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051393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70CA2E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Олпық-солпық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AD38E4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1052EF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E70A3A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08026C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F5C02E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7E8E9C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поролоннан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0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5D739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"Лото"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5289B8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E3A06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8E3E4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б.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панно-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F80AF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9C9F9DA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48302A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1098E1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69C145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балшықтан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саздылықты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сымбаттылықты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C62D18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BCCE7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Пирамидаларды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B4A199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Пирамиданы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8-10 дана.</w:t>
            </w:r>
          </w:p>
          <w:p w14:paraId="14C414E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62254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3DD6D5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8679DB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3A1B5F4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24391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жемпір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3AEBD3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Фабрикада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тоқымашы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9E822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Көйлек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пальто,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  <w:p w14:paraId="68F33C4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65D29D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2A60A05C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7A8FE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F09A7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</w:p>
          <w:p w14:paraId="7061B9F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29102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5C872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2B9897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DB207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(Осы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B78B88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4C5B0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94D04A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B8E7E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2A4F2A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FE3F9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"велосипед" тебу, 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үзіліс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DB84C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0810A0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6B6D1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43DE9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үзіліс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BE662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739968A5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F4AEE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E5D63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C56D13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төкпеу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A52CC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арақатынасу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B2D90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Асты-шашпай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төкпей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83CD77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Сораптамай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235FC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</w:p>
          <w:p w14:paraId="351E23D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50F08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29331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4E32EFD6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506EB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98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B5189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7DEB3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689C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D18D5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27EC7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хикаялар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A865E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40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5B323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A2C21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FD098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сұхбат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64699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28114A53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27D0D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79848C3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6D051E2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7863CE0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198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4FF5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723DFF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653747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алға-артқа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A72D5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A82C94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аласа. Тар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.".</w:t>
            </w:r>
          </w:p>
          <w:p w14:paraId="667099D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жанры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аласа», «тар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CB6A70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BEF22C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5D779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62C2EF7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"Дала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B6AA1C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CDCD9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655534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269A06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0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3AF9F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6953AB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Аяз-атамен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5F9AC1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20-25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4A9CC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76D7CA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эстафеталар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E52C30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5CC1" w14:paraId="1DF4CBEC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5D170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48A52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06B7095A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3FCEC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ECDBB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33CB05BE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EE88C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98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0308C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7467C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BDFAA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E45F62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01A21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2B5323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тебеміз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542F3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A5070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A0BB00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6CA23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тигіз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98995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икемділікке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4035C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5C584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түсіністік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BB38A17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C55639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89863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8EF176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622E2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белбеуі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C905BC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Шұбатылып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1D356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кернеуі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095DFD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0BA3DB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DF395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A711E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жиегінде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коньки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тебеді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65875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30684C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Белгіні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тыңда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C1F99A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дабыл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56AF0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F866A9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B375F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</w:p>
          <w:p w14:paraId="39C1B2D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F7A73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D7058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FB10D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мұңайып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EC2B07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ызғары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F7EE2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78988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</w:p>
          <w:p w14:paraId="1C81242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54B83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</w:p>
          <w:p w14:paraId="4A2C243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A75629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салбырап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53045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FD9F87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Қақпа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81CA61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1BE20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BABFB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59D0E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9AF3C2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A46EAD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36C515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336F21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3AF6D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1B81B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4D63B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қаңылтырдағы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F7298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01669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CA178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FF4AFD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0AAE3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9CB19A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A2E33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Көбінесе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дорба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еститіндей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төңірегіне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алдап-сулап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F2C75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D6F83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FDA0D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0F19F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62E5E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19AC7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жабу.</w:t>
            </w:r>
          </w:p>
          <w:p w14:paraId="6EFA7F9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FD915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CBD3CD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2D3476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67826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қақпаға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4027B8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Қақпаға"допты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кіргізуді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5E4A39F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1-1,5м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9EBAF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77170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BA5E9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5CC1" w14:paraId="14F08BC2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829C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57BCB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55F1089C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2E56E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C9F74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E201A5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төкпеу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A024D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арақатынасу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B2621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Асты-шашпай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төкпей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86ABEE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Сораптамай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29E7D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</w:p>
          <w:p w14:paraId="4CAF6FE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65D50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AB3A8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5E7BECFC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43D7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98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179EB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30455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E2092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860D7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C0329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F620EA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89B7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D1280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Ж.Байырбекваның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39F981C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340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4F5E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8B733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D0EBD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F35FA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AA7D3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935DA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0F5C670D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3F774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44CFE90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72BDCF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C9536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92C9D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55913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жұдырықтарын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B01A6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F2E40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велосипед тебу.</w:t>
            </w:r>
          </w:p>
          <w:p w14:paraId="4C23846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9AB69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5FEF157E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EA122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C8018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5E92A03A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187C3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062CE2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98ABB0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A34E83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ABE1B9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0A3548E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3964C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9DB46D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3949D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қағидалары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D2D5F5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6706D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Соқыртеке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E7D98E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60B8D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жасамауға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A06D9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99375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байланады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EDA7D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«Бота,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Қайда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бақ-бақ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тап, тап!»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айтады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4D317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кейін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байлаулы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байланады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6F38A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DC849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CD7FB6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4D4C18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сүйемелдеуге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118F2C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AE3BC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C378B3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бегле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E3D17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мен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E75C9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DD87DC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55D079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ұйықтағансып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F9FC3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баспалдақтары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4D65D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D494BE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Тынышталыңдар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күлмеңдер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F2232D" w14:textId="6506D27F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жүрмеңдер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Бек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3C672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34E8CC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7C667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A72F25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6C6CB2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6CFDDF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54384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үйiңдi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4FF63E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A7FDD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C1FD0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бөлiп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өсiп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бiрi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биiк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бiрi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1-топтағы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биiк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2-топтағы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белгiлейдi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үйлерiне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15640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BABB3C4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51C41C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карточкалармен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813D4B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D3781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40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B2285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FC2C80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E81A63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D3543E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539F7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F18B8D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782DFA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88C52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007A9B" w14:textId="77777777" w:rsidR="00925CC1" w:rsidRDefault="00925C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E6C557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Итеріспек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D168E5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5E911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F10D2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91626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Диаметрі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метрдеи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7A260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127F8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2B2A6A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1AB0E56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>«Саусақ санау» (10-ға дейн санау, 10 санының құрамы, тура-кері санау, қосу-азайту)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саусақтарды бүгу арқылы 10-ға дейін тура және кері санауға жаттықтыру, қосу-азайтуға үйрету.</w:t>
            </w:r>
          </w:p>
          <w:p w14:paraId="0F5DA738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тастамақ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6E4D10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34EB6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3724F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44E9877E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19B24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198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D84008" w14:textId="6BBB1020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Бектұр Айсұлтан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</w:p>
          <w:p w14:paraId="311D334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44B907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7B2F0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03C76E6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б.</w:t>
            </w:r>
          </w:p>
          <w:p w14:paraId="14E2C62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D969A3" w14:textId="6FE5E957" w:rsidR="00925CC1" w:rsidRPr="003907EF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Дәуіт Ербосын </w:t>
            </w:r>
            <w:r w:rsidRPr="003907E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Жаңылтпаштар жаттау.</w:t>
            </w:r>
          </w:p>
          <w:p w14:paraId="61B68261" w14:textId="77777777" w:rsidR="00925CC1" w:rsidRPr="003907EF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907EF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1) Пеш үстінде бес мысық,</w:t>
            </w:r>
          </w:p>
          <w:p w14:paraId="31B4C038" w14:textId="77777777" w:rsidR="00925CC1" w:rsidRPr="003907EF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907EF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Пеш ішінде бес мысық.</w:t>
            </w:r>
          </w:p>
          <w:p w14:paraId="7E3EFD48" w14:textId="77777777" w:rsidR="00925CC1" w:rsidRPr="003907EF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907EF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Бес күзетші, бес пысық.</w:t>
            </w:r>
          </w:p>
          <w:p w14:paraId="5187A44C" w14:textId="77777777" w:rsidR="00925CC1" w:rsidRPr="003907EF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907EF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2) Үш кіші ішік піштім,</w:t>
            </w:r>
          </w:p>
          <w:p w14:paraId="5BB6DC3D" w14:textId="77777777" w:rsidR="00925CC1" w:rsidRPr="003907EF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907EF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Бес кіші ішік піштім.</w:t>
            </w:r>
          </w:p>
          <w:p w14:paraId="112BE7D4" w14:textId="77777777" w:rsidR="00925CC1" w:rsidRPr="003907EF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907EF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Неше кіші ішік піштім?</w:t>
            </w:r>
          </w:p>
          <w:p w14:paraId="5C69776C" w14:textId="77777777" w:rsidR="00925CC1" w:rsidRPr="003907EF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907EF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3) Ұшып кетті үш құс,</w:t>
            </w:r>
          </w:p>
          <w:p w14:paraId="5517480B" w14:textId="77777777" w:rsidR="00925CC1" w:rsidRPr="003907EF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907EF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Ұшып келді ұшқыш.</w:t>
            </w:r>
          </w:p>
          <w:p w14:paraId="7933B7B7" w14:textId="77777777" w:rsidR="00925CC1" w:rsidRPr="003907EF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907E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дамыту, көркем әдебиет)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BF2FF" w14:textId="65C1C71F" w:rsidR="00925CC1" w:rsidRPr="003907EF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Ержанқызы Үміт </w:t>
            </w:r>
            <w:r w:rsidRPr="003907E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Жыл мезгілі жайлы әңгімелеу.</w:t>
            </w:r>
          </w:p>
          <w:p w14:paraId="5B4602DE" w14:textId="77777777" w:rsidR="00925CC1" w:rsidRPr="003907EF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907EF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мнемокестеге қарап әр жыл мезгілдерінің ерекшеліктерін айтып, толық сөйлем құруға үйрету.</w:t>
            </w:r>
          </w:p>
          <w:p w14:paraId="27E8DD82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40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869C6B" w14:textId="17A84279" w:rsidR="00925CC1" w:rsidRDefault="003125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Ернат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ұлы Арыстан </w:t>
            </w:r>
            <w:proofErr w:type="spellStart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шығармаларын</w:t>
            </w:r>
            <w:proofErr w:type="spellEnd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62B86B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DB1BA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BFB579" w14:textId="7BF4A7FE" w:rsidR="00925CC1" w:rsidRDefault="003125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Исмаи</w:t>
            </w:r>
            <w:r w:rsidR="009823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лова Аяла </w:t>
            </w:r>
            <w:proofErr w:type="spellStart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Өздері</w:t>
            </w:r>
            <w:proofErr w:type="spellEnd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білетін</w:t>
            </w:r>
            <w:proofErr w:type="spellEnd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ертегілері</w:t>
            </w:r>
            <w:proofErr w:type="spellEnd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 w:rsidR="007D30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3A1AF7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D506CE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72C481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05FB93FF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FFC590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4B0884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1929CA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09161D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462D8B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F2077A9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2B9B7B6B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DA765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57D26C99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6958AF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7BEA26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587BBE67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9D1DA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872AA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25CC1" w14:paraId="5E99CB7E" w14:textId="77777777" w:rsidTr="003907EF">
        <w:tc>
          <w:tcPr>
            <w:tcW w:w="1976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349855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4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C4EEA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сұрақ-жауап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03C36D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6CE8C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02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2A7B93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керек?"</w:t>
            </w:r>
          </w:p>
        </w:tc>
        <w:tc>
          <w:tcPr>
            <w:tcW w:w="3118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D37E1C" w14:textId="77777777" w:rsidR="00925CC1" w:rsidRDefault="007D3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D207A03" w14:textId="77777777" w:rsidR="00925CC1" w:rsidRDefault="00925CC1">
      <w:pPr>
        <w:spacing w:line="240" w:lineRule="auto"/>
      </w:pPr>
    </w:p>
    <w:p w14:paraId="71F5ABBD" w14:textId="31C2BC45" w:rsidR="00925CC1" w:rsidRPr="007D304F" w:rsidRDefault="007D304F">
      <w:pPr>
        <w:rPr>
          <w:b/>
          <w:bCs/>
          <w:lang w:val="kk-KZ"/>
        </w:rPr>
      </w:pPr>
      <w:r w:rsidRPr="007D304F">
        <w:rPr>
          <w:b/>
          <w:bCs/>
          <w:lang w:val="kk-KZ"/>
        </w:rPr>
        <w:t>Тарбиеші: Малдыбаева Г</w:t>
      </w:r>
    </w:p>
    <w:p w14:paraId="16BD6887" w14:textId="20F4B05E" w:rsidR="007D304F" w:rsidRPr="007D304F" w:rsidRDefault="007D304F">
      <w:pPr>
        <w:rPr>
          <w:b/>
          <w:bCs/>
          <w:lang w:val="kk-KZ"/>
        </w:rPr>
      </w:pPr>
      <w:r w:rsidRPr="007D304F">
        <w:rPr>
          <w:b/>
          <w:bCs/>
          <w:lang w:val="kk-KZ"/>
        </w:rPr>
        <w:t>Әдіскер :Бердібек</w:t>
      </w:r>
    </w:p>
    <w:sectPr w:rsidR="007D304F" w:rsidRPr="007D304F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CC1"/>
    <w:rsid w:val="00312535"/>
    <w:rsid w:val="003907EF"/>
    <w:rsid w:val="007D304F"/>
    <w:rsid w:val="00925CC1"/>
    <w:rsid w:val="0098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EC720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3735</Words>
  <Characters>21294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2023-12-06T15:13:00Z</cp:lastPrinted>
  <dcterms:created xsi:type="dcterms:W3CDTF">2026-01-16T10:52:00Z</dcterms:created>
  <dcterms:modified xsi:type="dcterms:W3CDTF">2026-01-16T10:52:00Z</dcterms:modified>
</cp:coreProperties>
</file>