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18277C" w14:textId="77777777" w:rsidR="006C051C" w:rsidRDefault="00A56F19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ТӘРБИЕЛЕУ-БІЛІМ БЕРУ ПРОЦЕСІНІҢ ЦИКЛОГРАММАСЫ</w:t>
      </w:r>
    </w:p>
    <w:p w14:paraId="59AF7CF6" w14:textId="77777777" w:rsidR="006C051C" w:rsidRDefault="00A56F19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3C59DD0F" w14:textId="77777777" w:rsidR="006C051C" w:rsidRDefault="00A56F19">
      <w:pPr>
        <w:spacing w:line="240" w:lineRule="auto"/>
        <w:rPr>
          <w:rFonts w:ascii="Times New Roman" w:eastAsia="Calibri" w:hAnsi="Times New Roman" w:cs="Times New Roman"/>
          <w:kern w:val="1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kern w:val="1"/>
          <w:sz w:val="24"/>
          <w:szCs w:val="24"/>
          <w:lang w:val="kk-KZ"/>
        </w:rPr>
        <w:t>Білім беру ұйымы: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 xml:space="preserve"> </w:t>
      </w:r>
      <w:r>
        <w:rPr>
          <w:rFonts w:ascii="Times New Roman" w:eastAsia="Calibri" w:hAnsi="Times New Roman" w:cs="Times New Roman"/>
          <w:kern w:val="1"/>
          <w:sz w:val="24"/>
          <w:szCs w:val="24"/>
          <w:lang w:val="kk-KZ"/>
        </w:rPr>
        <w:t>ЖМ « Жан жылуы» бөбекжай-балабақшасы</w:t>
      </w:r>
    </w:p>
    <w:p w14:paraId="5E824D4F" w14:textId="6CF5DB24" w:rsidR="006C051C" w:rsidRPr="00A56F19" w:rsidRDefault="00A56F19">
      <w:pPr>
        <w:rPr>
          <w:rFonts w:ascii="Times New Roman" w:eastAsia="Times New Roman" w:hAnsi="Times New Roman" w:cs="Times New Roman"/>
          <w:kern w:val="1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kern w:val="1"/>
          <w:sz w:val="24"/>
          <w:szCs w:val="24"/>
        </w:rPr>
        <w:t>Топ:</w:t>
      </w:r>
      <w:r>
        <w:rPr>
          <w:rFonts w:ascii="Times New Roman" w:eastAsia="Times New Roman" w:hAnsi="Times New Roman" w:cs="Times New Roman"/>
          <w:ker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>Е</w:t>
      </w:r>
      <w:proofErr w:type="spellStart"/>
      <w:r>
        <w:rPr>
          <w:rFonts w:ascii="Times New Roman" w:eastAsia="Times New Roman" w:hAnsi="Times New Roman" w:cs="Times New Roman"/>
          <w:kern w:val="1"/>
          <w:sz w:val="24"/>
          <w:szCs w:val="24"/>
        </w:rPr>
        <w:t>ресек</w:t>
      </w:r>
      <w:proofErr w:type="spellEnd"/>
      <w:r>
        <w:rPr>
          <w:rFonts w:ascii="Times New Roman" w:eastAsia="Times New Roman" w:hAnsi="Times New Roman" w:cs="Times New Roman"/>
          <w:ker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>«Айгөлек» тобы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en-US"/>
        </w:rPr>
        <w:t xml:space="preserve"> </w:t>
      </w:r>
    </w:p>
    <w:p w14:paraId="47DCA6C4" w14:textId="77777777" w:rsidR="006C051C" w:rsidRDefault="00A56F1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Балалардың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жасы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4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жастан</w:t>
      </w:r>
      <w:proofErr w:type="spellEnd"/>
    </w:p>
    <w:p w14:paraId="76F68996" w14:textId="77777777" w:rsidR="006C051C" w:rsidRDefault="00A56F1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kk-KZ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Жоспардың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құрылу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кезеңі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>06.01 - 10.01.2025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kk-KZ"/>
        </w:rPr>
        <w:t>ж.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14:paraId="6B093E45" w14:textId="77777777" w:rsidR="006C051C" w:rsidRDefault="006C051C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CA6C3CB" w14:textId="77777777" w:rsidR="006C051C" w:rsidRDefault="006C051C">
      <w:pPr>
        <w:spacing w:line="240" w:lineRule="auto"/>
      </w:pPr>
    </w:p>
    <w:tbl>
      <w:tblPr>
        <w:tblStyle w:val="a9"/>
        <w:tblW w:w="16160" w:type="dxa"/>
        <w:tblInd w:w="-152" w:type="dxa"/>
        <w:tblLook w:val="0600" w:firstRow="0" w:lastRow="0" w:firstColumn="0" w:lastColumn="0" w:noHBand="1" w:noVBand="1"/>
      </w:tblPr>
      <w:tblGrid>
        <w:gridCol w:w="2477"/>
        <w:gridCol w:w="2325"/>
        <w:gridCol w:w="2711"/>
        <w:gridCol w:w="2694"/>
        <w:gridCol w:w="2835"/>
        <w:gridCol w:w="3118"/>
      </w:tblGrid>
      <w:tr w:rsidR="006C051C" w14:paraId="6BABB583" w14:textId="77777777">
        <w:tc>
          <w:tcPr>
            <w:tcW w:w="2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4B21DCA" w14:textId="77777777" w:rsidR="006C051C" w:rsidRDefault="00A56F19">
            <w:pPr>
              <w:widowControl w:val="0"/>
              <w:spacing w:line="240" w:lineRule="auto"/>
              <w:ind w:left="-15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Апта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күндері</w:t>
            </w:r>
            <w:proofErr w:type="spellEnd"/>
          </w:p>
        </w:tc>
        <w:tc>
          <w:tcPr>
            <w:tcW w:w="2325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02D7618" w14:textId="77777777" w:rsidR="006C051C" w:rsidRDefault="00A56F19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Дүйсенбі</w:t>
            </w:r>
            <w:proofErr w:type="spellEnd"/>
          </w:p>
        </w:tc>
        <w:tc>
          <w:tcPr>
            <w:tcW w:w="2711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185AE6" w14:textId="77777777" w:rsidR="006C051C" w:rsidRDefault="00A56F19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Сейсенбі</w:t>
            </w:r>
            <w:proofErr w:type="spellEnd"/>
          </w:p>
        </w:tc>
        <w:tc>
          <w:tcPr>
            <w:tcW w:w="2694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63FDC6" w14:textId="77777777" w:rsidR="006C051C" w:rsidRDefault="00A56F19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Сәрсенбі</w:t>
            </w:r>
            <w:proofErr w:type="spellEnd"/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70B750F" w14:textId="77777777" w:rsidR="006C051C" w:rsidRDefault="00A56F19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Бейсенбі</w:t>
            </w:r>
            <w:proofErr w:type="spellEnd"/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96C261" w14:textId="77777777" w:rsidR="006C051C" w:rsidRDefault="00A56F19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Жұма</w:t>
            </w:r>
            <w:proofErr w:type="spellEnd"/>
          </w:p>
        </w:tc>
      </w:tr>
      <w:tr w:rsidR="006C051C" w14:paraId="36BA5A76" w14:textId="77777777">
        <w:tc>
          <w:tcPr>
            <w:tcW w:w="247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55F5E39" w14:textId="77777777" w:rsidR="006C051C" w:rsidRDefault="006C051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AE7F75" w14:textId="77777777" w:rsidR="006C051C" w:rsidRDefault="006C051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1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5C81AD" w14:textId="77777777" w:rsidR="006C051C" w:rsidRDefault="006C051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AE778FA" w14:textId="77777777" w:rsidR="006C051C" w:rsidRDefault="006C051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D18F253" w14:textId="77777777" w:rsidR="006C051C" w:rsidRDefault="006C051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153C62" w14:textId="77777777" w:rsidR="006C051C" w:rsidRDefault="006C051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C051C" w14:paraId="4E315C06" w14:textId="77777777">
        <w:tc>
          <w:tcPr>
            <w:tcW w:w="247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EFEFE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2D390F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тәртібі</w:t>
            </w:r>
            <w:proofErr w:type="spellEnd"/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FF2C646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.01.202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</w:t>
            </w:r>
          </w:p>
        </w:tc>
        <w:tc>
          <w:tcPr>
            <w:tcW w:w="271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AD2C65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.01.202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</w:t>
            </w:r>
          </w:p>
        </w:tc>
        <w:tc>
          <w:tcPr>
            <w:tcW w:w="269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18CE4AE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8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.01.202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52D8D5A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.01.202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</w:t>
            </w:r>
          </w:p>
        </w:tc>
        <w:tc>
          <w:tcPr>
            <w:tcW w:w="311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947AA2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10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.01.202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</w:t>
            </w:r>
          </w:p>
        </w:tc>
      </w:tr>
      <w:tr w:rsidR="006C051C" w14:paraId="2CF38BC9" w14:textId="77777777">
        <w:tc>
          <w:tcPr>
            <w:tcW w:w="247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6A43918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қабылдау</w:t>
            </w:r>
            <w:proofErr w:type="spellEnd"/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52F26E1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келбетін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тексеру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пікірін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6C051C" w14:paraId="21C32B31" w14:textId="77777777">
        <w:tc>
          <w:tcPr>
            <w:tcW w:w="247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467637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Ата-аналармен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баланың</w:t>
            </w:r>
            <w:proofErr w:type="spellEnd"/>
          </w:p>
          <w:p w14:paraId="2831C771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заңды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өкілдерімен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18BCFB04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әңгімелесу</w:t>
            </w:r>
            <w:proofErr w:type="spellEnd"/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4F68E70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Баяндама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тәрбиесінде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тәртібінің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маңызы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».</w:t>
            </w:r>
          </w:p>
        </w:tc>
      </w:tr>
      <w:tr w:rsidR="006C051C" w14:paraId="41005603" w14:textId="77777777">
        <w:tc>
          <w:tcPr>
            <w:tcW w:w="2477" w:type="dxa"/>
            <w:vMerge w:val="restart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75CBBBC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</w:p>
          <w:p w14:paraId="1B9AF956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(аз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</w:p>
          <w:p w14:paraId="235C0A26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1CFE063C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5841E8A3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</w:p>
          <w:p w14:paraId="7386A1EF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EFF3D2C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Бөлме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өсімдіктерін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суғару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70DA7176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ылғалға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қажеттіліктері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ылғалды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құрғақшылыққа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төзімді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фотофильді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көлеңкеге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төзімді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жапырақтардан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болатындығын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Су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өсімдіктермен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дәлдікті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іс-әрекеттеріне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сенімділікті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қамқорлық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73FA9B7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71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05E900C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Жабық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өсімдіктерді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бүріккіш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пистолеттен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бүрку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</w:t>
            </w:r>
          </w:p>
          <w:p w14:paraId="36C8E989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ылғалдың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қажеттілігі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топырақтың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болуына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ланысты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техникасын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4B40A0E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9F29A66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Бөлме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өсімдіктеріндегі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топырақты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қопсыту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0B19F055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күтім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топырағын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қопсыту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керектігі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қопсыт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әдістері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Экологиялық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табиғатқа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D25A5F9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85D2B08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Ойыншықтардағы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тәртіп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1948A933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алжапқышын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киюді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кептіру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Еңбекқорлықты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тәртіпсіздікті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құрметтеуге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38FD475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311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D6588F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топ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бөлмесінде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бөлмеде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терезе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төсеніштерін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дымқыл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шүберекпен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сүртеміз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2D102770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шүберекті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құрғатып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ластанған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FC5C415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6C051C" w14:paraId="1561A126" w14:textId="77777777">
        <w:tc>
          <w:tcPr>
            <w:tcW w:w="2477" w:type="dxa"/>
            <w:vMerge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078A5" w14:textId="77777777" w:rsidR="006C051C" w:rsidRDefault="006C051C"/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8513DB0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ҚР.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Гимнін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орындайды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3FB86A6B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патриоттық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0D770C7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(музыка)</w:t>
            </w:r>
          </w:p>
          <w:p w14:paraId="040E36F9" w14:textId="77777777" w:rsidR="006C051C" w:rsidRDefault="006C051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305F962C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«Мозаика».</w:t>
            </w:r>
          </w:p>
          <w:p w14:paraId="5E10D3CC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геометриялық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түстерімен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ой-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қиялын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еңбексүйгіштікке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69A33B1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атрибуттары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мозаика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4BDED70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мозаика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бейнеленген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көрнекіліктерді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мозаика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аталатынын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геометриялық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құрасытруға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өрнектердің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үйлесімділігіне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54A96E3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71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98B5AF5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Саусақ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322D3056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Шынжыр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AA42A16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басбармақпен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саусақтары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түйісіп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жүзіктер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айқасып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шынжыр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6EF5579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6AEE7BD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алақаны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жайылып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Сол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саусақтары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бармақ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кішкене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шылдыр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шүмек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пілдің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тұмсығы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EFCFCE6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A7EE914" w14:textId="77777777" w:rsidR="006C051C" w:rsidRDefault="006C051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71C0A943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Танграм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әдісі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Қызықты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</w:p>
          <w:p w14:paraId="072A5911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Танграм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күшікке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үйшік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EA7A00A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формаларды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қабылдауын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ықпал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тапсырмала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логикасын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бөліктен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бүтінге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меңгереді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FB388AE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түрлі-түсті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блоктардан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күшік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үйшіктерін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58F6E87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A8FF981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Пазл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50636FC7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сюжетті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пазлды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ой-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қиялын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еңбексүйгіштік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қасиеттерін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жеткізуді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қадағалап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шыдамдылыққа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байқампаздыққа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1C3FBB0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69B52F9" w14:textId="77777777" w:rsidR="006C051C" w:rsidRDefault="006C051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FCAF19A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"Стоп-кадр" пантомима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17A35DF1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жан-ж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ануар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"стоп-кадр"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кейпінде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қозғалмай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қалпын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көрсете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вестибуляр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аппаратын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ой-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қиялын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157947B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сендер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әуенді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жан-жануарды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жәндіктің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еліктейсіңдер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фотоаппаратты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"Стоп-кадр!"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естісеңдер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қалыптарыңды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қалуларың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</w:t>
            </w:r>
          </w:p>
          <w:p w14:paraId="47E819C9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жан-жануарды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жәндіктерді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E320B76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әуенді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әуендер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фотоаппарат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смартфон.</w:t>
            </w:r>
          </w:p>
          <w:p w14:paraId="50EE86BB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B39E1B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Сипаттамасы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2AC55A69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тілдер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ұқсастықтары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айырмашылықтарын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02A377F" w14:textId="77777777" w:rsidR="006C051C" w:rsidRDefault="006C051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E9FFCAC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Бояу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беттеріндегі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суреттерді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бояу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7AAD1DEF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қуанышты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эмоцияларын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ояту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E6256A7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сурет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салу)</w:t>
            </w:r>
          </w:p>
        </w:tc>
        <w:tc>
          <w:tcPr>
            <w:tcW w:w="311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A3362E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Құрылыс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"Робот".</w:t>
            </w:r>
          </w:p>
          <w:p w14:paraId="79628A07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қиялын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456308B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құрастыру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9912409" w14:textId="77777777" w:rsidR="006C051C" w:rsidRDefault="006C051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0201116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киімді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алыңыз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093C4C17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логикалық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93FD2B0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қуыршаққа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таңдаңыз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0829CF4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қуыршаққа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табу.</w:t>
            </w:r>
          </w:p>
          <w:p w14:paraId="3DCC0F83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материал: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қуыршақтар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пейзаждың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87BEA62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қуыршақтар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бейнеленген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Мұғалім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мезгілдердің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қуыршақтарға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кигізу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</w:t>
            </w:r>
          </w:p>
          <w:p w14:paraId="24DB8A9E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6C051C" w14:paraId="625785F1" w14:textId="77777777">
        <w:tc>
          <w:tcPr>
            <w:tcW w:w="247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6FE8CC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Ертеңгілік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</w:t>
            </w:r>
            <w:proofErr w:type="spellEnd"/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42CA94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Жалпы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доппен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2625BE6" w14:textId="77777777" w:rsidR="006C051C" w:rsidRDefault="006C051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26C28A6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A603495" w14:textId="77777777" w:rsidR="006C051C" w:rsidRDefault="006C051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7CE2586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тыныс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2-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тыныс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3-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4-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8-10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A826702" w14:textId="77777777" w:rsidR="006C051C" w:rsidRDefault="006C051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7B6B60D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7731A84" w14:textId="77777777" w:rsidR="006C051C" w:rsidRDefault="006C051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5CD154A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1-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аяғының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өкше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2-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3-4 - 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5-6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7B6A1D5" w14:textId="77777777" w:rsidR="006C051C" w:rsidRDefault="006C051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46B3C12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0EC7A9F" w14:textId="77777777" w:rsidR="006C051C" w:rsidRDefault="006C051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B28F7D0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1-4-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табанмен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алға-артқа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жібермей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домалату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3-4 -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5-6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DB79612" w14:textId="77777777" w:rsidR="006C051C" w:rsidRDefault="006C051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704EA28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297F484" w14:textId="77777777" w:rsidR="006C051C" w:rsidRDefault="006C051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A8C730C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1-3-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иірім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4-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3-4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9268062" w14:textId="77777777" w:rsidR="006C051C" w:rsidRDefault="006C051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517EE18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215D4EE" w14:textId="77777777" w:rsidR="006C051C" w:rsidRDefault="006C051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A966981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1- тез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2- тез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8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75A58CC" w14:textId="77777777" w:rsidR="006C051C" w:rsidRDefault="006C051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00D6945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кезек-кезек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8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14:paraId="3D8C49C4" w14:textId="77777777" w:rsidR="006C051C" w:rsidRDefault="006C051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9F6CBE7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7.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BF945BF" w14:textId="77777777" w:rsidR="006C051C" w:rsidRDefault="006C051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4F56849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5AE7F54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6C051C" w14:paraId="70DF007B" w14:textId="77777777">
        <w:tc>
          <w:tcPr>
            <w:tcW w:w="247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2BA52E1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0A63E5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беті-қолын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шанышқыны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Астан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беті-қолды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6A72016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Сабын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қолғаптары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486A1F1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сабындауды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BFF6BFF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бөлімде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мінез-құлық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бағытталға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жоспарлаңыз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C051C" w14:paraId="17C7A3F0" w14:textId="77777777">
        <w:tc>
          <w:tcPr>
            <w:tcW w:w="247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226FA3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2218AEB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досы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</w:t>
            </w:r>
          </w:p>
          <w:p w14:paraId="3BDB36E2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өмір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әлемі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3D549F3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0882E4EB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Сол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сұлулықты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сақтайық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094C598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Мадақтайық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мақтайық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066D10DE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бәрі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12CD46A" w14:textId="77777777" w:rsidR="006C051C" w:rsidRDefault="006C051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FDDB016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6B92412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71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A9857C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Шаттық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шеңбері</w:t>
            </w:r>
            <w:proofErr w:type="spellEnd"/>
          </w:p>
          <w:p w14:paraId="0D728957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Күндей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жадырап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E0B9748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Жұлдыздай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жарқырап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DB7ACB4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Судай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мөлдір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таза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A693F7F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Бүгінгі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күнімізді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бастайық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2B5B744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шаттық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біріне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лебіздерін</w:t>
            </w:r>
            <w:proofErr w:type="spellEnd"/>
          </w:p>
          <w:p w14:paraId="30447429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білдіреді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D29152C" w14:textId="77777777" w:rsidR="006C051C" w:rsidRDefault="006C051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C1E0F61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мезігілі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840C045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1D1493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Шаттық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шеңбері</w:t>
            </w:r>
            <w:proofErr w:type="spellEnd"/>
          </w:p>
          <w:p w14:paraId="51AB0865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Жақсылықтан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үйреніп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96DDEFD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71050A5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Жамандықтан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жиреніп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7F2C7BF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47E5C354" w14:textId="77777777" w:rsidR="006C051C" w:rsidRDefault="006C051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483384B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шаттық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қосылып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91379BA" w14:textId="77777777" w:rsidR="006C051C" w:rsidRDefault="006C051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B319E4E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992BFA0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CE13D2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Қылқалам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ханшасы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</w:t>
            </w:r>
          </w:p>
          <w:p w14:paraId="45DB500E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Ана,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99B1117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Сыйлайсың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қуаныш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CEB5754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да,</w:t>
            </w:r>
          </w:p>
          <w:p w14:paraId="0B81FF4B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Көркемсің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тұста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да!</w:t>
            </w:r>
          </w:p>
          <w:p w14:paraId="152BA88E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6EE0DED" w14:textId="77777777" w:rsidR="006C051C" w:rsidRDefault="006C051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5991BBC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Мнемотехниканы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DC9BE95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311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A13850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 xml:space="preserve">«Поезд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құрастыру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</w:t>
            </w:r>
          </w:p>
          <w:p w14:paraId="76FA3B43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8C0703F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кеңістікте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99F2B48" w14:textId="77777777" w:rsidR="006C051C" w:rsidRDefault="006C051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A4C2F84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 xml:space="preserve">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6C051C" w14:paraId="0DB0B8C1" w14:textId="77777777">
        <w:tc>
          <w:tcPr>
            <w:tcW w:w="247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E8DE84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Мектепке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дейінгі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</w:t>
            </w:r>
            <w:proofErr w:type="spellEnd"/>
          </w:p>
          <w:p w14:paraId="60AD4DDC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кестесі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бойынша</w:t>
            </w:r>
            <w:proofErr w:type="spellEnd"/>
          </w:p>
          <w:p w14:paraId="7390DDF1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  <w:proofErr w:type="spellEnd"/>
          </w:p>
          <w:p w14:paraId="179F4B68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1C9B23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Музыка</w:t>
            </w:r>
          </w:p>
          <w:p w14:paraId="45787D0F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әні</w:t>
            </w:r>
            <w:proofErr w:type="spellEnd"/>
          </w:p>
          <w:p w14:paraId="3A627F24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шулы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музыкадағы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ырғақты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сезіне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</w:p>
          <w:p w14:paraId="6FB467FC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."</w:t>
            </w:r>
          </w:p>
          <w:p w14:paraId="77061B91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қасиеттері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қасиетін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білдіретін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»,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05C6E9B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ерекшеліктері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тақпақтарды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калпын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айқындайтын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сын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мәнерін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логикалық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Байқампаздыққа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шыдамдылыққа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әдептілікке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айналасындағы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әлемге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сүйіспен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50BFD90" w14:textId="77777777" w:rsidR="006C051C" w:rsidRDefault="006C051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1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80B3B34" w14:textId="77777777" w:rsidR="006C051C" w:rsidRDefault="006C051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1EB1514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Музыка</w:t>
            </w:r>
          </w:p>
          <w:p w14:paraId="42947C47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Аппақ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55708BBB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ықыласпен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эмоционалды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қабылдай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9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AD59E7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6A5ECC01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Жыланша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жорғалау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51C54171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20-30 см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еңкіс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тақтайдың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жіберіп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6C684A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34E9A95D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03131D65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</w:p>
        </w:tc>
        <w:tc>
          <w:tcPr>
            <w:tcW w:w="311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5B5F8C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3F6D25A6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атысайық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594A2D17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сапта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р-бірден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өкшемен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табанмен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көлденең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төрттағандап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еңбектеуге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C051C" w14:paraId="78B34A7F" w14:textId="77777777">
        <w:tc>
          <w:tcPr>
            <w:tcW w:w="247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AC7F15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2-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942099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бейімдеу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Тәбетіміз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!"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6C051C" w14:paraId="2F6DB271" w14:textId="77777777">
        <w:tc>
          <w:tcPr>
            <w:tcW w:w="247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3DDDD4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73D2E1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шкафын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таңбалауыш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6C051C" w14:paraId="45303F36" w14:textId="77777777">
        <w:tc>
          <w:tcPr>
            <w:tcW w:w="247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E637571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  <w:proofErr w:type="spellEnd"/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89D221A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Көшені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F32262B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1EF40F2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29B718A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тәртібін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нұсқ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05F64B8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Өміріңді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күзеткен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6A7B96C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Ысқырығы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күшті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инспекторы)</w:t>
            </w:r>
          </w:p>
          <w:p w14:paraId="6B810ECB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көшелердің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көптігін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екендігі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балабақша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көшеде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орналасқандығы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Балабақша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мекемелер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орналасқандығын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дүкен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дәріхана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банк, почта, колледж,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баспасы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т.б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..).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әрқайсысы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ыңғайлы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болғанын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Есейгенде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керектігін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еңбектеріне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сыйластықпен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121622E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Бірінші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бол».</w:t>
            </w:r>
          </w:p>
          <w:p w14:paraId="08C04FDD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жарыса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біреуі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тез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бос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Тез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лу.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талаптарын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4C479E5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алаңдағы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сырғанайтын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алтыбақан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т.б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.).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беттерімен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алаңдағы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тазартып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жеткізуге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0853144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жолдастарының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2-3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теңдік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71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BFC6D5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Отырғызылған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гүлдерді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бұрышына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гүлдерді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83BBE02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Тақпақ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«Су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құям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Қ.Сауғабаев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6F52A64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Ұмытпай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6682C19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құям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57098E4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Жайнайды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BA64C8E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Құлпыртып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5D3A261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бөлме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Бөлме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бөлме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негізгі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талаптары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негізгі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мәлімет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шіріген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сарғайған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т.б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суарудың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қосымша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Бөлме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ағза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қарым-қатынаста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3091EF5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FF56DEE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сиыр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қазақтың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ұлттық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586FD87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Дабыл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тығыз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орта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дабыл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іздеу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қарауылдайды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қалғандары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тырысады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ептілікті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төзімділікті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6B91B7A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суарып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шаңын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сүрту</w:t>
            </w:r>
            <w:proofErr w:type="spellEnd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Өсімдікке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ұқыптылықпен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уақытында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66005D8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іс-әрекеттерімен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жолдастарының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қимыл-істерімен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ұштастыра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CCCDFDE" w14:textId="77777777" w:rsidR="006C051C" w:rsidRDefault="006C051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AB554E3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Көпірді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9867170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5BAC1E3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Өзеннің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8ACE007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B1B6014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Тура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шығасың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441E2EA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кештірмес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шатыр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4EAB0A64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көпірмен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2BA80F0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Көпірдің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тіреуіші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жан-жақты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құрылымы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бар;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елгісі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автокөлікке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жаяу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жүргіншілерге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бәріне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17F12C2A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Нысанаға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тигіз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A380AD9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бағынуын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рольдерді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ұмтылдыру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.</w:t>
            </w:r>
            <w:proofErr w:type="gramEnd"/>
          </w:p>
          <w:p w14:paraId="7304D429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себу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себуді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бетте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B4C24FA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белсенділіктерін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3335CDE" w14:textId="77777777" w:rsidR="006C051C" w:rsidRDefault="006C051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47E8683" w14:textId="77777777" w:rsidR="006C051C" w:rsidRDefault="006C051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FB55F0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Қыс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соңында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түбінде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орналасқан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шеңберді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91CA5E4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B14DD2A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Аппақ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A757D14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Риза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ғой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ел.</w:t>
            </w:r>
          </w:p>
          <w:p w14:paraId="084C6CE4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Боратты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-ау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бораным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6FA2DC8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Қайратын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гөр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6BB5261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батыл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B5455D8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D6DE3A9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ұлпа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қарыңнан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BC399F8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Аққала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9F6952F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назарын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ағаш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шұңқырға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түбінде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еритінін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түбінде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екендігін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жақындады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алғашқы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зерттеулері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3C620F6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шапшаң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?»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2EB64FE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Белгіленген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шаңғымен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Жарыстарға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талаптарын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сезімдерін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ояту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жолдастарына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B8E4621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бұрышына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отырғызу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бұрышына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жәшікке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отырғызып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құрамында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ағзаға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дәрумендердің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табиғи-іс-әрекет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қатынасы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C25425E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Қарым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-қатынас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талаптар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ұжымдық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қарым-қатынасты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меңгерту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11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C6FFCF2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 xml:space="preserve">Аула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сыпырушының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еңбегін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F479FDD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Мақал-мәтелдер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9CCB3DB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етсең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ерінбей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тіленбей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D1CB8D7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1EBF99C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дәулеті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4D37F8E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түскенін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еш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қиындықсыз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өтетінімізге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назар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аула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тазартушы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көмектеседі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аула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тазартушының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жұмысына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қарағанда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ұмысының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Аула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тазартушының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сыйлап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еңбексүйгіштікке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0D15908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күшті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?»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халқының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ұлттық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еңбектену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Жолдасымен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бірлесіп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қадағалау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Жолдасыңның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жетістігіне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жеңілісіне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A516EB6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аула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сыпырушыға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көмектесу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Үлкенге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қадағалау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110F7AF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біріккен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тәртібіне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талпындыр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2FADDED" w14:textId="77777777" w:rsidR="006C051C" w:rsidRDefault="006C051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D208F8F" w14:textId="77777777" w:rsidR="006C051C" w:rsidRDefault="006C051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C051C" w14:paraId="0D20AD83" w14:textId="77777777">
        <w:tc>
          <w:tcPr>
            <w:tcW w:w="247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6F5C16C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оралу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0A3F05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жүйелі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шешінуге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шкаф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6C051C" w14:paraId="3DCF5C57" w14:textId="77777777">
        <w:tc>
          <w:tcPr>
            <w:tcW w:w="247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9AD3675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0F055D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беті-қолын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шанышқыны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Астан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беті-қолды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C4D98F9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Сабын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қолғаптары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7F280A4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сабындауды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D3DFAE8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бөлімде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мінез-құлық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бағытталған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жоспарлаңыз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C051C" w14:paraId="6B45356E" w14:textId="77777777">
        <w:tc>
          <w:tcPr>
            <w:tcW w:w="247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7164913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ұйқы</w:t>
            </w:r>
            <w:proofErr w:type="spellEnd"/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FE4515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Түлкі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ұйықтату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71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ACEEAE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үйренеді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24D3798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Қызғалдақ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ұйықтату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75A8667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6E3027F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DE39D41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сияпаты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BilimKids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медиа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бөліміндегі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7014754A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BE49E4E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үйренеді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C99EB14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Аудио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Ж.Байырбекваның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Бесік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әні</w:t>
            </w:r>
            <w:proofErr w:type="spellEnd"/>
          </w:p>
          <w:p w14:paraId="67DC48D0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(музыка)</w:t>
            </w:r>
          </w:p>
        </w:tc>
        <w:tc>
          <w:tcPr>
            <w:tcW w:w="311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8E238CB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9A9866E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Батырдың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BilimKids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медиа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бөліміндегі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27971D21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6C051C" w14:paraId="28F4A09E" w14:textId="77777777">
        <w:tc>
          <w:tcPr>
            <w:tcW w:w="247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1FB0E0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Біртіндеп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ұйқыдан</w:t>
            </w:r>
            <w:proofErr w:type="spellEnd"/>
          </w:p>
          <w:p w14:paraId="2FD15B37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ояту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0DA51EA8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сауықтыру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шаралары</w:t>
            </w:r>
            <w:proofErr w:type="spellEnd"/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95C60F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Алақанды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жартылай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көтеріп-түсіру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6DBFBAD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Жалпақтабандықтың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денсаулық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052E79A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78BCAEC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6C051C" w14:paraId="691D8687" w14:textId="77777777">
        <w:tc>
          <w:tcPr>
            <w:tcW w:w="247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BC2A1EB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Бесін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4CA8A05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Таза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6C051C" w14:paraId="702AFFDF" w14:textId="77777777">
        <w:tc>
          <w:tcPr>
            <w:tcW w:w="247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CBEE966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</w:p>
          <w:p w14:paraId="330CA74D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(аз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</w:p>
          <w:p w14:paraId="077B0620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15A6A23D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34AAC2DF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</w:p>
          <w:p w14:paraId="1602AE25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DF7FB4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әдебиеттен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</w:t>
            </w:r>
            <w:proofErr w:type="spellEnd"/>
          </w:p>
          <w:p w14:paraId="3C331A6C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Аппақ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0F8968CB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Аппақ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өлеңінің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585F922" w14:textId="77777777" w:rsidR="006C051C" w:rsidRDefault="006C051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FB34879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3BF0097F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Аққала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?"</w:t>
            </w:r>
          </w:p>
          <w:p w14:paraId="02A9282E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аққаланың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деректермен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аққала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мәліметтерді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E77146D" w14:textId="77777777" w:rsidR="006C051C" w:rsidRDefault="006C051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957576B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Сюжетті-рөлдік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экологтар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16C168BC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эколог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Әлеуметтік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шығармашылыққа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туғызу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мадақтау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сюжетіне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топшаларға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біліктіліктерін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эколог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адамгершілік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ықпалы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әлеуметтік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маңыздылығы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4DBA501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плакаттар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экологтың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кітапшаларды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қарастырады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эколог-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маңызы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талқылаған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өздері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ныс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жергілікті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жоспарларымен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картамен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экологиялық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паспорттарды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зерттейді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экологиялық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зерттейді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топырақтың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сынамасы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экологиялық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келтіру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фотоға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айналысу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қорытынды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мүмкін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жауапкершілікті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сезіну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</w:t>
            </w:r>
          </w:p>
        </w:tc>
        <w:tc>
          <w:tcPr>
            <w:tcW w:w="271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955CD63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 xml:space="preserve">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7BB52760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6FB49AF6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қашы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қтықта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EA9D0C4" w14:textId="77777777" w:rsidR="006C051C" w:rsidRDefault="006C051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3BAE3B7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Жапсырудан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43BECEB4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Қуыршақ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театры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шымылдығын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әшекелейміз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0A0CA676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жабысқақ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қағазды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бүктеу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шырша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жүрекше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жіпке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шеттерінен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жапсыруға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қуыршақ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театр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шымылдығын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безендіруге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9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25AB2E5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 xml:space="preserve">Сурет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салудан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0C8DAD3F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Оюлар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323C0A40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тіктөртбұрышты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қазақтың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өрнектері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элементтерімен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безендіру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тәсілімен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тұмсы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қаңқа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элементтерін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ырғақтықта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қарындашпен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салу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техникасын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игерту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моторикасын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көзбен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мөлшерлеу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ой-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қиялын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елестету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4621437" w14:textId="77777777" w:rsidR="006C051C" w:rsidRDefault="006C051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1AE4917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Сюжетті-рөлдік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кітапханасы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</w:p>
          <w:p w14:paraId="1636B94C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орта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кітапхананың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әлеуметтік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маңыздылығын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кітапхана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қызметкерлері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қоғамдық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өзін-өзі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кітапты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ояту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кітапты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C6F4618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оқырман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формулярларын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рәсімдеу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кітапханашының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өтінім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қабылдауы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картотекамен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залының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3E0DB03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43EE931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3C84D43E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[-р]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."</w:t>
            </w:r>
          </w:p>
          <w:p w14:paraId="4ECF2763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дауыссыз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[Р]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объектілердің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дауыссыз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[Р]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айтылуы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біркелкі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болатыны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құрамында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тұратыны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C26EB23" w14:textId="77777777" w:rsidR="006C051C" w:rsidRDefault="006C051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C178650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суретті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бояу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тапсырмасы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2D889AC8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антистресс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бірнеше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бояп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CA6BDE6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сурет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салу)</w:t>
            </w:r>
          </w:p>
          <w:p w14:paraId="53D01930" w14:textId="77777777" w:rsidR="006C051C" w:rsidRDefault="006C051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7163315C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Вариативті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компонент. STEM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әдісі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056977FC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"Мен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зерттеушімін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</w:p>
          <w:p w14:paraId="3A2C9ED7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Математикалық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ойжұмбақ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» (10-ға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санау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цифрды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санмен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сәйкестендіру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10-ға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санауға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5CD682F5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</w:p>
          <w:p w14:paraId="2C6ADD94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10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санының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құрамын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ажыратуға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машықтандыру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көру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шыдамдылыққа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баулу</w:t>
            </w:r>
          </w:p>
        </w:tc>
        <w:tc>
          <w:tcPr>
            <w:tcW w:w="311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AC331D0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4D5AB122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жауғанда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2B4A4483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қасиетімен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қасиеттері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қасиеттерін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B33234A" w14:textId="77777777" w:rsidR="006C051C" w:rsidRDefault="006C051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3DDB595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«Тап та,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ата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7B8BFDF3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қабылдауын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моторикасын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49A57E7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6C051C" w14:paraId="248D86E7" w14:textId="77777777">
        <w:tc>
          <w:tcPr>
            <w:tcW w:w="247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CA70EBD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жұмыс</w:t>
            </w:r>
            <w:proofErr w:type="spellEnd"/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FED44E5" w14:textId="2B6F6358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56F1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Абдыхалыкова Аяла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мезгілі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әңгіме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7C78F608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сұрақтарға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егжей-тегжейлі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7838006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71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AD34E68" w14:textId="488C1A50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Адилхан Омар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Сәйкесін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тап"ойыны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3773B8A9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білдіретін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D7FECCE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FAC8AA1" w14:textId="549D38A3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Бектұр Айсұлтан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суретті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бояу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тапсырмасы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794F1CA0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антистресс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бірнеше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бояп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B0A13AB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сурет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салу)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CA17689" w14:textId="4DE98265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Дәуіт Ербосын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Кейіпкердің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сөздерін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жалғастыр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дамытушы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594D69DE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кейіпкерлейдің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құштарлығын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9E34C7C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311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FF9D48F" w14:textId="57AE641A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«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Дәулен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Рамазн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құрастыру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</w:t>
            </w:r>
          </w:p>
          <w:p w14:paraId="5E5C75E5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ой-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өрісін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C23CD73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6C051C" w14:paraId="6BC582DB" w14:textId="77777777">
        <w:tc>
          <w:tcPr>
            <w:tcW w:w="247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7D0264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D19231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44E22FCD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бүктеп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аяқ-киімді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машықтандыру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3450A8AF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156419EB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шкафқа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аяқ-қиім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3C4305C4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райына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киінгенін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қадағалай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аяқ-киімді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таза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баулу;</w:t>
            </w:r>
          </w:p>
          <w:p w14:paraId="72410F49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4F4509D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6C051C" w14:paraId="51686061" w14:textId="77777777">
        <w:tc>
          <w:tcPr>
            <w:tcW w:w="247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339F403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  <w:proofErr w:type="spellEnd"/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52D2A9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6C051C" w14:paraId="32E6E1EE" w14:textId="77777777">
        <w:tc>
          <w:tcPr>
            <w:tcW w:w="247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C4651EA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оралу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0C14E55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жүйелі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шешінуге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шкаф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</w:tr>
      <w:tr w:rsidR="006C051C" w14:paraId="3B7E71E3" w14:textId="77777777">
        <w:tc>
          <w:tcPr>
            <w:tcW w:w="2477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CD864D2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үйге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қайтуы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4A0A921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Балаңызды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шаруасына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араластырасыз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ба?"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сауалнама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71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2850C7D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Баяндама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тәрбиесінде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тәртібінің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маңызы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».</w:t>
            </w:r>
          </w:p>
        </w:tc>
        <w:tc>
          <w:tcPr>
            <w:tcW w:w="2694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3CE569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өткізу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».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C39CA5A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Медбикеден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денсаулық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кепілі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».</w:t>
            </w:r>
          </w:p>
        </w:tc>
        <w:tc>
          <w:tcPr>
            <w:tcW w:w="311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14DD67" w14:textId="77777777" w:rsidR="006C051C" w:rsidRDefault="00A56F1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денсаулықтары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7CE3F784" w14:textId="219DB9CE" w:rsidR="006C051C" w:rsidRDefault="00A56F19">
      <w:pPr>
        <w:spacing w:line="240" w:lineRule="auto"/>
        <w:rPr>
          <w:lang w:val="kk-KZ"/>
        </w:rPr>
      </w:pPr>
      <w:r>
        <w:rPr>
          <w:lang w:val="kk-KZ"/>
        </w:rPr>
        <w:t xml:space="preserve"> </w:t>
      </w:r>
    </w:p>
    <w:p w14:paraId="3AEDCF2E" w14:textId="5451F40A" w:rsidR="00A56F19" w:rsidRPr="00A56F19" w:rsidRDefault="00A56F19">
      <w:pPr>
        <w:spacing w:line="240" w:lineRule="auto"/>
        <w:rPr>
          <w:b/>
          <w:bCs/>
          <w:lang w:val="kk-KZ"/>
        </w:rPr>
      </w:pPr>
      <w:r w:rsidRPr="00A56F19">
        <w:rPr>
          <w:b/>
          <w:bCs/>
          <w:lang w:val="kk-KZ"/>
        </w:rPr>
        <w:t xml:space="preserve"> Тарбиеші:Нұржан Г</w:t>
      </w:r>
    </w:p>
    <w:p w14:paraId="670C0989" w14:textId="6DC920C9" w:rsidR="00A56F19" w:rsidRPr="00A56F19" w:rsidRDefault="00A56F19">
      <w:pPr>
        <w:spacing w:line="240" w:lineRule="auto"/>
        <w:rPr>
          <w:b/>
          <w:bCs/>
          <w:lang w:val="kk-KZ"/>
        </w:rPr>
      </w:pPr>
      <w:r w:rsidRPr="00A56F19">
        <w:rPr>
          <w:b/>
          <w:bCs/>
          <w:lang w:val="kk-KZ"/>
        </w:rPr>
        <w:t xml:space="preserve">  Әдіскер:Джилкишева М.К</w:t>
      </w:r>
    </w:p>
    <w:sectPr w:rsidR="00A56F19" w:rsidRPr="00A56F19">
      <w:pgSz w:w="16834" w:h="11909" w:orient="landscape"/>
      <w:pgMar w:top="567" w:right="567" w:bottom="567" w:left="567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20"/>
  <w:drawingGridHorizontalSpacing w:val="283"/>
  <w:drawingGridVerticalSpacing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051C"/>
    <w:rsid w:val="006C051C"/>
    <w:rsid w:val="00A56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9377D4"/>
  <w15:docId w15:val="{CD125039-1A36-41DC-94C3-8D3827F03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header"/>
    <w:basedOn w:val="a"/>
    <w:qFormat/>
    <w:pPr>
      <w:tabs>
        <w:tab w:val="center" w:pos="4677"/>
        <w:tab w:val="right" w:pos="9355"/>
      </w:tabs>
      <w:spacing w:line="240" w:lineRule="auto"/>
    </w:pPr>
  </w:style>
  <w:style w:type="paragraph" w:styleId="a6">
    <w:name w:val="footer"/>
    <w:basedOn w:val="a"/>
    <w:qFormat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</w:style>
  <w:style w:type="character" w:customStyle="1" w:styleId="a8">
    <w:name w:val="Нижний колонтитул Знак"/>
    <w:basedOn w:val="a0"/>
  </w:style>
  <w:style w:type="table" w:customStyle="1" w:styleId="a9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12</Pages>
  <Words>3653</Words>
  <Characters>20828</Characters>
  <Application>Microsoft Office Word</Application>
  <DocSecurity>0</DocSecurity>
  <Lines>173</Lines>
  <Paragraphs>48</Paragraphs>
  <ScaleCrop>false</ScaleCrop>
  <Company/>
  <LinksUpToDate>false</LinksUpToDate>
  <CharactersWithSpaces>24433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2024-01-01T14:52:00Z</cp:lastPrinted>
  <dcterms:created xsi:type="dcterms:W3CDTF">2026-01-16T03:24:00Z</dcterms:created>
  <dcterms:modified xsi:type="dcterms:W3CDTF">2026-01-16T03:24:00Z</dcterms:modified>
</cp:coreProperties>
</file>