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05527" w14:textId="77777777" w:rsidR="002C6341" w:rsidRDefault="008816BD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B1FB326" w14:textId="77777777" w:rsidR="002C6341" w:rsidRDefault="008816BD">
      <w:pPr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3A28ADEB" w14:textId="77777777" w:rsidR="002C6341" w:rsidRDefault="008816BD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45A4E69D" w14:textId="77777777" w:rsidR="002C6341" w:rsidRDefault="008816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622FF17F" w14:textId="77777777" w:rsidR="002C6341" w:rsidRDefault="008816B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14.04 - 18.04.2025ж.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07485" w14:textId="77777777" w:rsidR="002C6341" w:rsidRDefault="002C634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50" w:type="dxa"/>
        <w:tblLook w:val="0600" w:firstRow="0" w:lastRow="0" w:firstColumn="0" w:lastColumn="0" w:noHBand="1" w:noVBand="1"/>
      </w:tblPr>
      <w:tblGrid>
        <w:gridCol w:w="2325"/>
        <w:gridCol w:w="2325"/>
        <w:gridCol w:w="2853"/>
        <w:gridCol w:w="2693"/>
        <w:gridCol w:w="3119"/>
        <w:gridCol w:w="2835"/>
      </w:tblGrid>
      <w:tr w:rsidR="002C6341" w14:paraId="26F14198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2F4E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ADD13" w14:textId="77777777" w:rsidR="002C6341" w:rsidRDefault="008816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FE590" w14:textId="77777777" w:rsidR="002C6341" w:rsidRDefault="008816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69FFA" w14:textId="77777777" w:rsidR="002C6341" w:rsidRDefault="008816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40B6C" w14:textId="77777777" w:rsidR="002C6341" w:rsidRDefault="008816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06DA4B" w14:textId="77777777" w:rsidR="002C6341" w:rsidRDefault="008816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C6341" w14:paraId="402969E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6E2F9A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4D014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F84C2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4B2C3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AA3BB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7FBF2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341" w14:paraId="3454CB5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0877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A34E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B623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F4E1C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76A4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5532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2C6341" w14:paraId="7C0D386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9112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41BD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0E6D3D1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8FEA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7F8E8B5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852CD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583C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2C6341" w14:paraId="263CC62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C6B8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044F26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015332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857A30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515164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505B05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AB2B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AB6669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8AF92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5843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52E288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D5379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20A9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B1E582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2849F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9C63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6253A9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4679B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7614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1BC2C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0CFC6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13770E9D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9705" w14:textId="77777777" w:rsidR="002C6341" w:rsidRDefault="002C6341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04DE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4A059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C4534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1BCCA0D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A0321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6AE35E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456DCC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желкенді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15DF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95DCC9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7F18E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BDB9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«Мен 10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…»</w:t>
            </w:r>
          </w:p>
          <w:p w14:paraId="0F532E9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2FBD7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«Мен 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 10…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самырсын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51B5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74766B2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суарылмаса-олар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AEC1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E3F747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Алдыларындағы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62B6F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1159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7AD9AC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86A2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C970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секіргіштермен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8AF15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94B9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B556B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CC7E5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1719C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45E40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48D0F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86062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5C47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6F67C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ECB65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B6C1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0F65D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6C2794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DB3EEB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19FF4CF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6232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F985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534F1A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27E45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FD8C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71DC888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6ED0B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A4B3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340FB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4BA2B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AD378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37AD4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44DD93E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8873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7D02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EA129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8B06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549E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1B40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0473E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EDBA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C753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4ACFD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14892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1A933BB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7FC16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72ABCD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D9B880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2BF55E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F707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F99335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Сарбаздар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3540C8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«Отан»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сарбаздың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сарбаздардың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0F15C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E7FBE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3B7066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7DC6E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4872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B029B7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13276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C82D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93A6A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6D31E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F5D1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642A80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34CD4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3708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8F01E1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BF43A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20-25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6341" w14:paraId="6F426C7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640A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B45D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3C63FC7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90A7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4733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6341" w14:paraId="46A1471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916A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6F21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5C1312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87306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58E91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F1D82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FDA1F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A3A4B4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965D90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42AD6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03A23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«Сабынды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4673B2C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DA9F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8D913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08BED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8D884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AB3088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неғұрлым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соғұрлым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5A137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A2EA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CB7AF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9B44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C580A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E63CD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бағыт-ба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A108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19CD7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EBF25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CBD08F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B0CB96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231729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050FD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3CE1C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AD7A4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382B5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0E2872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712D8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ACD1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AB0FB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88002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7ADC6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66BF3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C1E88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3986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Ұшқыштар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FA9B2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025E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5AE1D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7B80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C794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4484B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A4FD2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8FDD3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654F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96FE6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AA410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8DAFA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98EBD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9C843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88845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күңгірт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үркіреуіне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4A32C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B049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BD7D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Тротуарды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D43BC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06380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жырақтағы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жүзгіземіз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6341" w14:paraId="6EFFDFE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19E5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5418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6341" w14:paraId="1C05001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CED7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6DEA2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0BBEB4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DBCD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833B5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4889006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E244C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75E88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655EA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ECF29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22DD6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937BE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4CA2E4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E174E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DC59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02AAA7D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EE6A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25472E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CC8217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9ACF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22EA4C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734C1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3AEF3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2BF8CBA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6BF24B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647A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7123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61E5ADC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75C0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1A202A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F4CD4E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18F7A2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84E0FC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5BFDE1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81D4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-жаттығу</w:t>
            </w:r>
            <w:proofErr w:type="spellEnd"/>
          </w:p>
          <w:p w14:paraId="5E480F7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D86774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9A2B2A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76E4B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7302CA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DA7B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86B43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тартысқанда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BCCBC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20EF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E65281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BFFF0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A889F0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C08B75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B30E7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Қонжық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63E30D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E5550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B664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8F73F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60407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Саша?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!».</w:t>
            </w:r>
          </w:p>
          <w:p w14:paraId="1A95F37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пирог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!».</w:t>
            </w:r>
          </w:p>
          <w:p w14:paraId="05AAEF9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5F38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44D72E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3E5D2A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88EC26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D84A1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4A0325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B844D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34EC0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4F00B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</w:p>
          <w:p w14:paraId="7EDC5A4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F954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үгіндісі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Бассейнде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шомылуды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шырылдағанды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чик-чирик, чик-чирик, чик-чирик.</w:t>
            </w:r>
          </w:p>
          <w:p w14:paraId="478EB60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Чик-чирик, чик-чирик,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E9562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BC1F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CA40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D7A1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9A153C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D18564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1EEB3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1F493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492E2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D7B1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қолдан-қолда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E72BA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82251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кенейді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кенейге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кенейді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4EBF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E61F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1B2045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5D913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8BE60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CC491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"Би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билеген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71C8D2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сфераны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60324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E75226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B5E97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CA537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оң-сол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3F1093F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C89E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3426E54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8F747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872EA6B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B97DCC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BFD397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C93A55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«Көп қатпарлы ойжұмбақ - Балапандар» (қоршаған орта, ұсақ моториканы дамыту)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73BADB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тауықтардың өсіп-жетілу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циклымен танысу, жүйелі ойлау қабілетін қалыптастыру.</w:t>
            </w:r>
          </w:p>
          <w:p w14:paraId="1784F40B" w14:textId="77777777" w:rsidR="002C6341" w:rsidRDefault="002C634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62930F4E" w14:textId="77777777" w:rsidR="002C6341" w:rsidRDefault="008816BD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3EBEFDDA" w14:textId="77777777" w:rsidR="002C6341" w:rsidRDefault="008816BD">
            <w:pP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Жер сілкінісі кезіндегі қауіпсіздік</w:t>
            </w:r>
          </w:p>
          <w:p w14:paraId="401D57DB" w14:textId="77777777" w:rsidR="002C6341" w:rsidRDefault="008816BD">
            <w:pPr>
              <w:rPr>
                <w:rFonts w:ascii="Calibri" w:hAnsi="Calibri" w:cs="Calibri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Calibri" w:hAnsi="Calibri" w:cs="Calibri"/>
                <w:lang w:val="kk-KZ"/>
              </w:rPr>
              <w:t xml:space="preserve"> Жер сілкінісі кезінде үйде, көшеде, дұрыс әрекет етуге үйрету,</w:t>
            </w:r>
          </w:p>
          <w:p w14:paraId="40C04739" w14:textId="77777777" w:rsidR="002C6341" w:rsidRDefault="008816BD">
            <w:pPr>
              <w:rPr>
                <w:rFonts w:ascii="Calibri" w:hAnsi="Calibri" w:cs="Calibri"/>
                <w:lang w:val="kk-KZ"/>
              </w:rPr>
            </w:pPr>
            <w:r>
              <w:rPr>
                <w:rFonts w:ascii="Calibri" w:hAnsi="Calibri" w:cs="Calibri"/>
                <w:lang w:val="kk-KZ"/>
              </w:rPr>
              <w:t>қауіпсіз</w:t>
            </w:r>
            <w:r>
              <w:rPr>
                <w:rFonts w:ascii="Calibri" w:hAnsi="Calibri" w:cs="Calibri"/>
                <w:lang w:val="kk-KZ"/>
              </w:rPr>
              <w:t xml:space="preserve"> жерді табу.</w:t>
            </w:r>
          </w:p>
          <w:p w14:paraId="2B79274E" w14:textId="77777777" w:rsidR="002C6341" w:rsidRDefault="002C63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2C6341" w14:paraId="37296E5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7BDD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A1308" w14:textId="2E7CDA1A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Исмаилоава Айла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5EC8E96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AF09E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1BDBE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D0FA5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10DB7" w14:textId="7C853244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81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Қанатұлы  Жандос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7CFB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97096" w14:textId="12EECA39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Шеберхана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B0E5B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68577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F8755" w14:textId="14922449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Елнұр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279655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құтқар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2BEF52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D07EF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нақпішіндеріне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3855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07DD4" w14:textId="4CBFE0E9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Есен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шоғы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C281292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эмоцианалды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D3BB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BC98D3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3E3A47E0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сақтаңыздар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керек.</w:t>
            </w:r>
          </w:p>
          <w:p w14:paraId="5CE4234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6A694BA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C12B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6FF5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5DFDA3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7C46AB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3FDC49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DF2872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5C37CA91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630FF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556CB5E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8315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9B11E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C6341" w14:paraId="21F2CC1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BF96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EB8FA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2C6341" w14:paraId="592BC9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2FC3F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3A5A6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6A3F3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C8888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E886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D2467D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31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1277C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47B3D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138C007" w14:textId="77777777" w:rsidR="002C6341" w:rsidRDefault="008816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.»</w:t>
            </w:r>
          </w:p>
        </w:tc>
      </w:tr>
    </w:tbl>
    <w:p w14:paraId="7FEA7219" w14:textId="77777777" w:rsidR="002C6341" w:rsidRDefault="002C6341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6028301A" w14:textId="4FA580C0" w:rsidR="002C6341" w:rsidRPr="008816BD" w:rsidRDefault="008816BD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    </w:t>
      </w:r>
      <w:r w:rsidRPr="008816BD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Тарбиеші:Нұржан Г</w:t>
      </w:r>
    </w:p>
    <w:p w14:paraId="1B4917E0" w14:textId="4C9E709F" w:rsidR="008816BD" w:rsidRPr="008816BD" w:rsidRDefault="008816BD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8816BD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       Әдіскер :Джилкишева М К</w:t>
      </w:r>
    </w:p>
    <w:sectPr w:rsidR="008816BD" w:rsidRPr="008816BD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341"/>
    <w:rsid w:val="002C6341"/>
    <w:rsid w:val="0088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3FFB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3368</Words>
  <Characters>19204</Characters>
  <Application>Microsoft Office Word</Application>
  <DocSecurity>0</DocSecurity>
  <Lines>160</Lines>
  <Paragraphs>45</Paragraphs>
  <ScaleCrop>false</ScaleCrop>
  <Company/>
  <LinksUpToDate>false</LinksUpToDate>
  <CharactersWithSpaces>22527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2026-01-16T07:21:00Z</dcterms:created>
  <dcterms:modified xsi:type="dcterms:W3CDTF">2026-01-16T07:21:00Z</dcterms:modified>
</cp:coreProperties>
</file>