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F8C9F" w14:textId="77777777" w:rsidR="00F20C4D" w:rsidRDefault="001B2F0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35F27ED0" w14:textId="77777777" w:rsidR="00F20C4D" w:rsidRDefault="001B2F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2F7BD3E" w14:textId="77777777" w:rsidR="00F20C4D" w:rsidRDefault="001B2F08">
      <w:pPr>
        <w:rPr>
          <w:rFonts w:ascii="Times New Roman" w:eastAsia="Calibri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ЖМ « Жан жылуы» бөбекжай-балабақшасы</w:t>
      </w:r>
    </w:p>
    <w:p w14:paraId="6523B888" w14:textId="77777777" w:rsidR="00F20C4D" w:rsidRDefault="001B2F08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</w:p>
    <w:p w14:paraId="266B1E69" w14:textId="77777777" w:rsidR="00F20C4D" w:rsidRDefault="001B2F08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Балалардың жасы: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 жастан</w:t>
      </w:r>
    </w:p>
    <w:p w14:paraId="767A7649" w14:textId="77777777" w:rsidR="00F20C4D" w:rsidRDefault="001B2F08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19.05 - 23.05.2025ж.</w:t>
      </w:r>
    </w:p>
    <w:p w14:paraId="5318CE0C" w14:textId="77777777" w:rsidR="00F20C4D" w:rsidRDefault="00F20C4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5813" w:type="dxa"/>
        <w:tblLook w:val="0600" w:firstRow="0" w:lastRow="0" w:firstColumn="0" w:lastColumn="0" w:noHBand="1" w:noVBand="1"/>
      </w:tblPr>
      <w:tblGrid>
        <w:gridCol w:w="2316"/>
        <w:gridCol w:w="2759"/>
        <w:gridCol w:w="2685"/>
        <w:gridCol w:w="2684"/>
        <w:gridCol w:w="2684"/>
        <w:gridCol w:w="2685"/>
      </w:tblGrid>
      <w:tr w:rsidR="00F20C4D" w14:paraId="30225452" w14:textId="77777777" w:rsidTr="001B2F08">
        <w:tc>
          <w:tcPr>
            <w:tcW w:w="2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A5823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75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8077DA" w14:textId="77777777" w:rsidR="00F20C4D" w:rsidRDefault="001B2F0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82CF52" w14:textId="77777777" w:rsidR="00F20C4D" w:rsidRDefault="001B2F0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8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58508F" w14:textId="77777777" w:rsidR="00F20C4D" w:rsidRDefault="001B2F0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68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175AA2" w14:textId="77777777" w:rsidR="00F20C4D" w:rsidRDefault="001B2F0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FCED25" w14:textId="77777777" w:rsidR="00F20C4D" w:rsidRDefault="001B2F0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F20C4D" w14:paraId="59BBC636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09AA40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D538A1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EA8174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7540D7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56220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D266BA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0C4D" w14:paraId="7D6BE0FD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AFDAE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75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6D0510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68256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6FE48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9E7EB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6FCF2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F20C4D" w14:paraId="36C5DAFA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A3537B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C65C0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6B5BA42C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6E7F8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2D1EA480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B99892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FA86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F20C4D" w14:paraId="02F057E7" w14:textId="77777777" w:rsidTr="001B2F08">
        <w:tc>
          <w:tcPr>
            <w:tcW w:w="2316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B60D6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242C944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D40AD7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54CD53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F9BED3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5BE8B2E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5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23D97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F59FDF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701FB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7D20B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D5D151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FE58C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A0092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48D097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B11FA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191CF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айларында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78355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A465F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0E8702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233D3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0E448DBF" w14:textId="77777777" w:rsidTr="001B2F08">
        <w:tc>
          <w:tcPr>
            <w:tcW w:w="2316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8E221" w14:textId="77777777" w:rsidR="00F20C4D" w:rsidRDefault="00F20C4D"/>
        </w:tc>
        <w:tc>
          <w:tcPr>
            <w:tcW w:w="275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B7E21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469252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C34E1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3F97AB09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8895A9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8649F3C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73D6E8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AC51D10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F8AC40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CF5115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бес,</w:t>
            </w:r>
          </w:p>
          <w:p w14:paraId="10A79E70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975E22B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балтам,</w:t>
            </w:r>
          </w:p>
          <w:p w14:paraId="0A7236E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қалтам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AB221D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Қырқылдауық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EC9766B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1D0D8F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Олпық-солпық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4212DF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7ED1E3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AD1AB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Моншақтарды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жинаймыз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1E7C10B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кезектесуіндегі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заңдылықтарды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E58A8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012EF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Дойбы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773C19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D6214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матетматика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C8A5AC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788868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"Домино"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B9E017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5×6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AA5DC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DCCD0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"Фант"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AB2335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жаңылтпашты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67D05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F931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Пазлдарды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жинаймыз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8AB714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шыдамдылықты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25EEBD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0C4D" w14:paraId="5804AD29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FE9DF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000FA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A659FF0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B56FFC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96006C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9AFBF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 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C0E635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4C50EC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C96D7C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7A22B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9272E9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4F49E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D32D64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80FC3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58AE3D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210EF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48B590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6A0AE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307B6E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FC2A9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шалқасынан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F9BCF6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D323B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0E61DF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CD96E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9231586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FDAE5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151DD5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266E5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64CB9D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E41A1C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CA5002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6C1A2C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34BB5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5F5BF854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73E30C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DA2570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9DB30F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F2A0E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131BE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3B2234E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2A5530E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сен:</w:t>
            </w:r>
          </w:p>
          <w:p w14:paraId="2142E33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 де,</w:t>
            </w:r>
          </w:p>
          <w:p w14:paraId="1E139D2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17FE74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2D7BAD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928EC6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мен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сабын-бір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03159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Жоймас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B61508C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2D447936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296E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75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7383A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8E0A1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26C4B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55739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3FB92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AFC6F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70E6D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54C2A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BBBCB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434F4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63B4B4C8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EAC51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6798C1B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6A4CCE6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1F96B9A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75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5D280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4D4EDF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67B9950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96791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8B061D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71A7347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сондай-ақ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талғамдарын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93FF76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BC2A0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5BA6534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</w:p>
          <w:p w14:paraId="16D5656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9F99A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CD74E5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бүйірлік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AE597A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F6D98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D03C1F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43439D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9C515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1E934B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A98670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0C4D" w14:paraId="2F0B9ABC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883C9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884D5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4328D800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3BE48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BA0A4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134D9F7D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F3573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75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666D7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қоңыз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маса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шегіртке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8251D0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895B6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88432CC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9D6E4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9DC15C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B0FDF8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AFE461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D374E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Шегіртке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37F97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ұшпайды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C6A0B4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дабыл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білгірліктерін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3F230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Гербарий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02F3F4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F9B2CB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дербестiк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жетiлдiру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0EF22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(петунья,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космея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B6C5FE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A8723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шап-шақ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431A81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009DEC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5B47E7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865677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3F02F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Көбелектер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629E0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55E8A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9CC4F9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1597B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Айналмамен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691A3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айналмамен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20BE8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739FA2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3DFA4B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Маржандарым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2B7C02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E54494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кететініне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8BF4D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добым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3CEA5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01F61C5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9A9F34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қураған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E68AB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2646780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E344E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9D6727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F1E2F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49D369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-ап,</w:t>
            </w:r>
          </w:p>
          <w:p w14:paraId="3E43E0F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Бөтегесі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томпиып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D19968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Шиқ-шиқ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B19BF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Торғай-торғай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DB9B03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AA2B7C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653176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B59EB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E96933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көректенеді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9AA2C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63D1E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77B54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72270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950274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Ойыншық-тербеткіш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FF089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F934C4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6A07C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үйеңкі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діңі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1B8A56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AE009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не?</w:t>
            </w:r>
          </w:p>
          <w:p w14:paraId="45586B3B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C1684E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6F4B2C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47AA29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BCDDE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«Мен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барыңдар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B99358B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дәлелдейді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A7D46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мұнтаздай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48D965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6CD76A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0C4D" w14:paraId="3B43D032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EC487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A3DC3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2F554481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96DA1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38981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F2F82F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C145E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A3A3E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49D2DD5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3981E39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сен:</w:t>
            </w:r>
          </w:p>
          <w:p w14:paraId="4705E0C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 де,</w:t>
            </w:r>
          </w:p>
          <w:p w14:paraId="478D8EA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CA6A4B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00ABB1B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6B8C97B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сабын-бір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A16693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Жоймас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8D06F9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1671ACF7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31C42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3E19D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3CE8C87C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05362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3CFA64E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CFD043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97DB8B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2-3 минут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CE3F6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645A4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7CD8414C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6023C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493DE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74D8A34C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4DE8E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AED067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21ECD1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2ADCEF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0EA49C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771E166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5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4EAB4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D0DF42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ншыл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5C2D7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бідіретіні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49425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783C7A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58FDBD0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естеріңе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композицияны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F09B98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8DF8AC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Ритмикалық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  <w:p w14:paraId="7089D23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үңіліп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53AD1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23AB3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бақ-бақ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6C137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332500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41F655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807DF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Оңға-солға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36E77FB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FD919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Судан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шіркей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C6B9D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D4A6E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Бақ-бақ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нақ-нақ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814BDEC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C6C8D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13021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34347F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72C263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C21BBD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AEF7C0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Теңге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ілу</w:t>
            </w:r>
            <w:proofErr w:type="spellEnd"/>
          </w:p>
          <w:p w14:paraId="1B6375A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20- 30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сайыскер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құйғытып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бөгелуге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Ұпайәр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сайыскердің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A4D5D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AC7AF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2F611B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513B92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B41006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D788C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Түйілген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орамал</w:t>
            </w:r>
            <w:proofErr w:type="spellEnd"/>
          </w:p>
          <w:p w14:paraId="15A60E0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«1, 2, 3»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түйулі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ұйғарымымен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75326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1B900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9714AFC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A569BB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A059C1" w14:textId="77777777" w:rsidR="00F20C4D" w:rsidRDefault="00F20C4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A0034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"Эстафета".</w:t>
            </w:r>
          </w:p>
          <w:p w14:paraId="0EAA7D2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91250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эстефаталық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тездетіп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45624C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33B84AD7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FD827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75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82B96A" w14:textId="2F87E1AF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Абдыхалыкова Аяла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кілемшелер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Сарғыш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марғауға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кілемшелер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70FFB7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2EC38C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1097F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кілемшелер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A3C5B6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E4BA2B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кілемшелердің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C708C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A83EDE" w14:textId="4D8B36A9" w:rsidR="00F20C4D" w:rsidRPr="001B2F08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Адилхан Омар </w:t>
            </w:r>
            <w:r w:rsidRPr="001B2F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"Суретші нені шатастырды?" дамытушылық</w:t>
            </w:r>
            <w:r w:rsidRPr="001B2F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ойыны.</w:t>
            </w:r>
          </w:p>
          <w:p w14:paraId="5C80814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EC1DD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42936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1DDABF" w14:textId="357E8D9A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Бектұр Айсұлтан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Жаңылтпаштар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25D7C5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1) Топ бала, топ бала</w:t>
            </w:r>
          </w:p>
          <w:p w14:paraId="177732B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топ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тала.</w:t>
            </w:r>
          </w:p>
          <w:p w14:paraId="52E0DFDB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ала,</w:t>
            </w:r>
          </w:p>
          <w:p w14:paraId="17F8C4C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бала.</w:t>
            </w:r>
          </w:p>
          <w:p w14:paraId="3DA2CA0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2) Омар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92E7645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Орал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7C003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</w:p>
          <w:p w14:paraId="0E21454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6C769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0F1E22" w14:textId="5942F595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Дәуіт Ербосын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?".</w:t>
            </w:r>
          </w:p>
          <w:p w14:paraId="2003C19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25888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F38D5D" w14:textId="56F145A4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Дәулен Рамазан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F831F5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455746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қызғалдақ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5FE85D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3621A2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92AA0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Ж.Молдағалиев</w:t>
            </w:r>
            <w:proofErr w:type="spellEnd"/>
          </w:p>
          <w:p w14:paraId="3692AB0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2516E270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1BFA6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619178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616527B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16700C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7952F0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138FE12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1277E809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0D5F8A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4F287CC4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F9AA1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FF388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1E3CADF8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47506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49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E5750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C6C0E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E2CBA3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ұқыпсыздықты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AAF9C4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20C4D" w14:paraId="39B846D7" w14:textId="77777777" w:rsidTr="001B2F08">
        <w:tc>
          <w:tcPr>
            <w:tcW w:w="23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742A5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5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8A39E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DD3AE1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ашуланса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..."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286DEE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0E2A0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6F32A7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F6D78F" w14:textId="77777777" w:rsidR="00F20C4D" w:rsidRDefault="001B2F0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D82814A" w14:textId="318B59A5" w:rsidR="00F20C4D" w:rsidRDefault="001B2F08">
      <w:pPr>
        <w:rPr>
          <w:lang w:val="kk-KZ"/>
        </w:rPr>
      </w:pPr>
      <w:r>
        <w:rPr>
          <w:lang w:val="kk-KZ"/>
        </w:rPr>
        <w:t xml:space="preserve">   </w:t>
      </w:r>
    </w:p>
    <w:p w14:paraId="49FAD825" w14:textId="0369A596" w:rsidR="001B2F08" w:rsidRPr="001B2F08" w:rsidRDefault="001B2F08">
      <w:pPr>
        <w:rPr>
          <w:b/>
          <w:bCs/>
          <w:lang w:val="kk-KZ"/>
        </w:rPr>
      </w:pPr>
      <w:r>
        <w:rPr>
          <w:lang w:val="kk-KZ"/>
        </w:rPr>
        <w:t xml:space="preserve">  </w:t>
      </w:r>
      <w:r w:rsidRPr="001B2F08">
        <w:rPr>
          <w:b/>
          <w:bCs/>
          <w:lang w:val="kk-KZ"/>
        </w:rPr>
        <w:t xml:space="preserve">Тарбиеші :Нұржан Г </w:t>
      </w:r>
    </w:p>
    <w:p w14:paraId="586553F9" w14:textId="10F6A504" w:rsidR="001B2F08" w:rsidRPr="001B2F08" w:rsidRDefault="001B2F08">
      <w:pPr>
        <w:rPr>
          <w:b/>
          <w:bCs/>
          <w:lang w:val="kk-KZ"/>
        </w:rPr>
      </w:pPr>
      <w:r w:rsidRPr="001B2F08">
        <w:rPr>
          <w:b/>
          <w:bCs/>
          <w:lang w:val="kk-KZ"/>
        </w:rPr>
        <w:t xml:space="preserve">   Әдіскер :Джилкишева М К </w:t>
      </w:r>
    </w:p>
    <w:sectPr w:rsidR="001B2F08" w:rsidRPr="001B2F08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C4D"/>
    <w:rsid w:val="001B2F08"/>
    <w:rsid w:val="00F2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1DEB"/>
  <w15:docId w15:val="{2DF5E006-885C-4802-B4C0-20274AE9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3158</Words>
  <Characters>18001</Characters>
  <Application>Microsoft Office Word</Application>
  <DocSecurity>0</DocSecurity>
  <Lines>150</Lines>
  <Paragraphs>42</Paragraphs>
  <ScaleCrop>false</ScaleCrop>
  <Company/>
  <LinksUpToDate>false</LinksUpToDate>
  <CharactersWithSpaces>21117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2026-01-16T08:15:00Z</dcterms:created>
  <dcterms:modified xsi:type="dcterms:W3CDTF">2026-01-16T08:15:00Z</dcterms:modified>
</cp:coreProperties>
</file>