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B8B062" w14:textId="77777777" w:rsidR="006B4532" w:rsidRDefault="007B5378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265387FB" w14:textId="77777777" w:rsidR="006B4532" w:rsidRDefault="007B537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6D945CB5" w14:textId="77777777" w:rsidR="006B4532" w:rsidRDefault="007B5378">
      <w:pPr>
        <w:spacing w:line="240" w:lineRule="auto"/>
        <w:rPr>
          <w:rFonts w:ascii="Times New Roman" w:eastAsia="Calibri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kk-KZ"/>
        </w:rPr>
        <w:t>Білім беру ұйымы: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kk-KZ"/>
        </w:rPr>
        <w:t>ЖМ « Жан жылуы» бөбекжай-балабақшасы</w:t>
      </w:r>
    </w:p>
    <w:p w14:paraId="6FB57241" w14:textId="77777777" w:rsidR="006B4532" w:rsidRDefault="007B5378">
      <w:pP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</w:rPr>
        <w:t>Топ:</w:t>
      </w:r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Е</w:t>
      </w:r>
      <w:proofErr w:type="spellStart"/>
      <w:r>
        <w:rPr>
          <w:rFonts w:ascii="Times New Roman" w:eastAsia="Times New Roman" w:hAnsi="Times New Roman" w:cs="Times New Roman"/>
          <w:kern w:val="1"/>
          <w:sz w:val="24"/>
          <w:szCs w:val="24"/>
        </w:rPr>
        <w:t>ресек</w:t>
      </w:r>
      <w:proofErr w:type="spellEnd"/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«Айгөлек» тобы</w:t>
      </w:r>
    </w:p>
    <w:p w14:paraId="1EED1409" w14:textId="77777777" w:rsidR="006B4532" w:rsidRDefault="007B5378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Балалардың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жасы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жастан</w:t>
      </w:r>
      <w:proofErr w:type="spellEnd"/>
    </w:p>
    <w:p w14:paraId="082670D1" w14:textId="77777777" w:rsidR="006B4532" w:rsidRDefault="007B5378">
      <w:pPr>
        <w:tabs>
          <w:tab w:val="left" w:pos="1137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Жоспардың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құрылу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кезеңі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26.05 - 30.05.2025ж.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ab/>
      </w:r>
    </w:p>
    <w:p w14:paraId="45C2C9B5" w14:textId="77777777" w:rsidR="006B4532" w:rsidRDefault="006B453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C0FF0B" w14:textId="77777777" w:rsidR="006B4532" w:rsidRDefault="006B4532"/>
    <w:tbl>
      <w:tblPr>
        <w:tblStyle w:val="a9"/>
        <w:tblW w:w="16008" w:type="dxa"/>
        <w:tblLook w:val="0600" w:firstRow="0" w:lastRow="0" w:firstColumn="0" w:lastColumn="0" w:noHBand="1" w:noVBand="1"/>
      </w:tblPr>
      <w:tblGrid>
        <w:gridCol w:w="2312"/>
        <w:gridCol w:w="2317"/>
        <w:gridCol w:w="2988"/>
        <w:gridCol w:w="2643"/>
        <w:gridCol w:w="3113"/>
        <w:gridCol w:w="2635"/>
      </w:tblGrid>
      <w:tr w:rsidR="007B5378" w14:paraId="4DE1B090" w14:textId="77777777" w:rsidTr="007B5378">
        <w:tc>
          <w:tcPr>
            <w:tcW w:w="23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051E1D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Апта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күндері</w:t>
            </w:r>
            <w:proofErr w:type="spellEnd"/>
          </w:p>
        </w:tc>
        <w:tc>
          <w:tcPr>
            <w:tcW w:w="2317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612590" w14:textId="77777777" w:rsidR="006B4532" w:rsidRDefault="007B537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Дүйсенбі</w:t>
            </w:r>
            <w:proofErr w:type="spellEnd"/>
          </w:p>
        </w:tc>
        <w:tc>
          <w:tcPr>
            <w:tcW w:w="2988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EAD5DB" w14:textId="77777777" w:rsidR="006B4532" w:rsidRDefault="007B537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Сейсенбі</w:t>
            </w:r>
            <w:proofErr w:type="spellEnd"/>
          </w:p>
        </w:tc>
        <w:tc>
          <w:tcPr>
            <w:tcW w:w="2643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1B3CE1" w14:textId="77777777" w:rsidR="006B4532" w:rsidRDefault="007B537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Сәрсенбі</w:t>
            </w:r>
            <w:proofErr w:type="spellEnd"/>
          </w:p>
        </w:tc>
        <w:tc>
          <w:tcPr>
            <w:tcW w:w="3113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FB4334" w14:textId="77777777" w:rsidR="006B4532" w:rsidRDefault="007B537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Бейсенбі</w:t>
            </w:r>
            <w:proofErr w:type="spellEnd"/>
          </w:p>
        </w:tc>
        <w:tc>
          <w:tcPr>
            <w:tcW w:w="263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4DF5F6" w14:textId="77777777" w:rsidR="006B4532" w:rsidRDefault="007B537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  <w:proofErr w:type="spellEnd"/>
          </w:p>
        </w:tc>
      </w:tr>
      <w:tr w:rsidR="007B5378" w14:paraId="148DBE9A" w14:textId="77777777" w:rsidTr="007B5378">
        <w:tc>
          <w:tcPr>
            <w:tcW w:w="231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3F681D" w14:textId="77777777" w:rsidR="006B4532" w:rsidRDefault="006B453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8A1EA4" w14:textId="77777777" w:rsidR="006B4532" w:rsidRDefault="006B453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8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C647F4" w14:textId="77777777" w:rsidR="006B4532" w:rsidRDefault="006B453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4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C33554" w14:textId="77777777" w:rsidR="006B4532" w:rsidRDefault="006B453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E1C19E" w14:textId="77777777" w:rsidR="006B4532" w:rsidRDefault="006B453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CD85AB" w14:textId="77777777" w:rsidR="006B4532" w:rsidRDefault="006B453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5378" w14:paraId="4B194946" w14:textId="77777777" w:rsidTr="007B5378">
        <w:tc>
          <w:tcPr>
            <w:tcW w:w="231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EFEFE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D5C661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тәртібі</w:t>
            </w:r>
            <w:proofErr w:type="spellEnd"/>
          </w:p>
        </w:tc>
        <w:tc>
          <w:tcPr>
            <w:tcW w:w="231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284610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98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14B0F3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64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D52BA7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311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F8632F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6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01E0CA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30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</w:tr>
      <w:tr w:rsidR="006B4532" w14:paraId="7A6AADB8" w14:textId="77777777" w:rsidTr="007B5378">
        <w:tc>
          <w:tcPr>
            <w:tcW w:w="231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1CDC7F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қабылдау</w:t>
            </w:r>
            <w:proofErr w:type="spellEnd"/>
          </w:p>
        </w:tc>
        <w:tc>
          <w:tcPr>
            <w:tcW w:w="1369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43B45B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пікірін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6B4532" w14:paraId="3D7ABF16" w14:textId="77777777" w:rsidTr="007B5378">
        <w:tc>
          <w:tcPr>
            <w:tcW w:w="231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97618E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баланың</w:t>
            </w:r>
            <w:proofErr w:type="spellEnd"/>
          </w:p>
          <w:p w14:paraId="6F868323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заңды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өкілдерімен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1661CDE7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</w:p>
        </w:tc>
        <w:tc>
          <w:tcPr>
            <w:tcW w:w="1369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24D7E2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режимімен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</w:tc>
      </w:tr>
      <w:tr w:rsidR="007B5378" w14:paraId="0FD9C55B" w14:textId="77777777" w:rsidTr="007B5378">
        <w:tc>
          <w:tcPr>
            <w:tcW w:w="2312" w:type="dxa"/>
            <w:vMerge w:val="restart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017B7F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38EB7C12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3D039C93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4E9A8BAB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19ECF7EA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32EF88DA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1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61D98E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сүлгілерді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ауыстыру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06E3E592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Сүлгіні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ұяшыққа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үйреніңіз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FEAC25D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8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F700F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төсегімізді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жинауды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үйренеміз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62EAB61B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төсегін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өз-өзіне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дербестігі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1590EA9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4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9455F8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Ойыншықтардағы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ртіп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45B2C623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алжапқышын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киюді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кептіру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Еңбекқорлықты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тәртіпсіздікті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ұқыптылықты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6680BA5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11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93BE78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өсімдіктеріне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пульверизатормен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су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бүрку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0EFEA916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ылғалдылықтың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суғару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қалпына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суғару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A959E7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шкафын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реттеу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тәрбиешінің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көмекшісімен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бірігіп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).</w:t>
            </w:r>
          </w:p>
          <w:p w14:paraId="2DEAD381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киім-кешекке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босату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шүберекпен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4C0B483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еңбексүйгіштікке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ұйымшыл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B5378" w14:paraId="68FB6597" w14:textId="77777777" w:rsidTr="007B5378">
        <w:tc>
          <w:tcPr>
            <w:tcW w:w="2312" w:type="dxa"/>
            <w:vMerge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4FDA4" w14:textId="77777777" w:rsidR="006B4532" w:rsidRDefault="006B4532"/>
        </w:tc>
        <w:tc>
          <w:tcPr>
            <w:tcW w:w="231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333E4B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ҚР.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имнін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орындайды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FE98230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патриоттық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C343518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  <w:p w14:paraId="69E5A266" w14:textId="77777777" w:rsidR="006B4532" w:rsidRDefault="006B453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2994043D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Драматизациялауға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қонаққа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келді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2E736231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мәнерлеп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пантомима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сүйеніп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B8AB6F6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нысандар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суретті-бетперделер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399C7F2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жадырап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нұсқау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2D985AD1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әсем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48E0DDD7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әсем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түймедақ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 "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Түймедақ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шығып,қол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бұлғайды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75AB59BE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99EC9A8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Көбелек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 мен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көбелектер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6BAB00C7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1A49CED4" w14:textId="77777777" w:rsidR="006B4532" w:rsidRDefault="006B453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C904A4C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қарасаң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67F10AF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Бүлдірген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қызарған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Бүлдіргендер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шығып,беттерін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шайқайды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)</w:t>
            </w:r>
          </w:p>
          <w:p w14:paraId="33B009ED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Жасыры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379A8B6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түспей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тәп-тәтті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6D49F8E6" w14:textId="77777777" w:rsidR="006B4532" w:rsidRDefault="006B453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9DE84E4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Еңкейіп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ерінбей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789D0A0C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салам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себетке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B976BCA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Кіп-кішкене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моншақтай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B0F00EB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Әсер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тәбетке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9A31DB9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Көкенова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1B820B2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8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CB0203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мәнерлеп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A191385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F0E9467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D60315F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жанымнан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1E52F064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EDCEEF0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Ұмытпаймын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2CC75963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6BCE987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Д. Ахметова.</w:t>
            </w:r>
          </w:p>
          <w:p w14:paraId="4857D395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C5CD890" w14:textId="77777777" w:rsidR="006B4532" w:rsidRDefault="006B453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0ECF98F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"Мозаика", "Лото"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E2EB67E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-ой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моторикасын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11BEDEB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4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832AA8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Бірдей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гүл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жұбын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тап"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E086A84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3EB0A9F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сегіз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B031FDF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табу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01EA8B00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шақырады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DE34270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2788873" w14:textId="77777777" w:rsidR="006B4532" w:rsidRDefault="006B453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5177260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Бояу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беттеріндегі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бояу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F8BBB77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қуанышты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эмоцияларын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EA3C855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салу)</w:t>
            </w:r>
          </w:p>
        </w:tc>
        <w:tc>
          <w:tcPr>
            <w:tcW w:w="311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492158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Текшелер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құрастырғышымен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C911D35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елестету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моторикасын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61A7E33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материалдардан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16865C9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текшелер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кірпіштер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білеулер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призмалар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D15A224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1FA1BEB" w14:textId="77777777" w:rsidR="006B4532" w:rsidRDefault="006B453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30DBBDE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Балабақша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0ED2803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мәтіннің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мүшелерін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эмоцияларды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ұйымшыл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</w:t>
            </w:r>
          </w:p>
          <w:p w14:paraId="5524EF4D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марш басу,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сермеу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04FD52B0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559EB21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шапалақтау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659E0583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достарымыз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A465917" w14:textId="77777777" w:rsidR="006B4532" w:rsidRDefault="006B453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7D4B3C6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Ойнап-күліп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ойнап-күліп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шапалақтау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3601ACD7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қоймайды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9507BF5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бұлғап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бұлғап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бұрмалау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1FB06DA0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сомдайды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E6A6446" w14:textId="77777777" w:rsidR="006B4532" w:rsidRDefault="006B453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295A067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21377A7E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Теңселеді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оң-сол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теңселу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6862FCE7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Оңға-солға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оң-солға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388D0E8C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болашаққа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марш басу,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1673E887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AC4A72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Дойбы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7B0FB97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байқампаздыққа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BB09337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00C8A22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Қарсыластың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фигураларын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бұғаттау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C1C1C70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D7B9F40" w14:textId="77777777" w:rsidR="006B4532" w:rsidRDefault="006B453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A991451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жауғанда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фонемо-ырғақ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DAD5EDC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еліктеуге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артикуляцияны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F1D0C71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</w:t>
            </w:r>
            <w:proofErr w:type="spellEnd"/>
          </w:p>
          <w:p w14:paraId="787321D1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73E535CD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3B4DE273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35F51BB0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1733F479" w14:textId="77777777" w:rsidR="006B4532" w:rsidRDefault="006B453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F368F03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Тырс-тырс! Тырс-тырс!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2B1943C0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Тарс-тұрс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Тарс-тұрс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0348F88B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Шылп-шылп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Шылп-шылп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21738D2B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6B4532" w14:paraId="3EB5236B" w14:textId="77777777" w:rsidTr="007B5378">
        <w:tc>
          <w:tcPr>
            <w:tcW w:w="231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7540D4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Ертеңгілік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</w:tc>
        <w:tc>
          <w:tcPr>
            <w:tcW w:w="1369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44B8DE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кішкентай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доптармен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774EACD" w14:textId="77777777" w:rsidR="006B4532" w:rsidRDefault="006B453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B607F42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FFED714" w14:textId="77777777" w:rsidR="006B4532" w:rsidRDefault="006B453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E8DD469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жіберу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 ;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жіберу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6-7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21A9830" w14:textId="77777777" w:rsidR="006B4532" w:rsidRDefault="006B453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14D2D52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8D0925D" w14:textId="77777777" w:rsidR="006B4532" w:rsidRDefault="006B453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48BAFA9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2-3 -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домалату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DDEB0DF" w14:textId="77777777" w:rsidR="006B4532" w:rsidRDefault="006B453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33449FA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806FC66" w14:textId="77777777" w:rsidR="006B4532" w:rsidRDefault="006B453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F0DA334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өкшеге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еденге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3-4 -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5-6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93AED0A" w14:textId="77777777" w:rsidR="006B4532" w:rsidRDefault="006B453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4A468E1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еденге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2586E2E" w14:textId="77777777" w:rsidR="006B4532" w:rsidRDefault="006B453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587D105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2-3 -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5-7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66AA5BF" w14:textId="77777777" w:rsidR="006B4532" w:rsidRDefault="006B453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465972E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шалқасынан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865B738" w14:textId="77777777" w:rsidR="006B4532" w:rsidRDefault="006B453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132D4C1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3-4 -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5-7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618E23B" w14:textId="77777777" w:rsidR="006B4532" w:rsidRDefault="006B453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3ABBD7C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еденге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8-10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2E9125E6" w14:textId="77777777" w:rsidR="006B4532" w:rsidRDefault="006B453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167B8F5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32F3EA8" w14:textId="77777777" w:rsidR="006B4532" w:rsidRDefault="006B453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683A0F3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5-6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2C27607" w14:textId="77777777" w:rsidR="006B4532" w:rsidRDefault="006B453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936A5A9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07E2A4C" w14:textId="77777777" w:rsidR="006B4532" w:rsidRDefault="006B453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32980A6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жылжи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3-4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A392E61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6B4532" w14:paraId="106F8DBF" w14:textId="77777777" w:rsidTr="007B5378">
        <w:tc>
          <w:tcPr>
            <w:tcW w:w="231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1C9417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9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6A167D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6DED94F8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дәретханаға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ластанған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E78ECF2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әдебін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асықпай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майлықты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026EDB0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</w:p>
          <w:p w14:paraId="40793062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Меңжановтың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4420954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Сылдырлайды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сылдыр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су.</w:t>
            </w:r>
          </w:p>
          <w:p w14:paraId="746C9A4D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Мөл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қолыңды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568846C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Жуынсаң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әрдайым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5ACCDDF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маңдайың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162A50D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062B0AC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осы.</w:t>
            </w:r>
          </w:p>
          <w:p w14:paraId="4520A53A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7B5378" w14:paraId="66343451" w14:textId="77777777" w:rsidTr="007B5378">
        <w:tc>
          <w:tcPr>
            <w:tcW w:w="231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9D8C8A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231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254DCC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!"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сөзді-ырғақты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F263F68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мәнерлеп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95B70BD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селдетіп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400FB72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Күткеніміз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4BB16C2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 ер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8650238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Желкілдетсін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612EDD8" w14:textId="77777777" w:rsidR="006B4532" w:rsidRDefault="006B453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F3B4697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</w:t>
            </w:r>
          </w:p>
          <w:p w14:paraId="001007DE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Дала,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20A908A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бағымда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A57BD26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жүзім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3003915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8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9ABFEE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Менің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ой-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қиялым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шабыттану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сәті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DC1FD7B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ой-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қиялын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босаңсыту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6262071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әрқайсымыз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шабыт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FB750D6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6A50E03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аяқталғаннан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ойлағандарын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517750F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4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F2B6D6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D5D0948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11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39EB51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сюжетті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A056C4C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1892B3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2C0B6DD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7B5378" w14:paraId="6CD0BF6D" w14:textId="77777777" w:rsidTr="007B5378">
        <w:tc>
          <w:tcPr>
            <w:tcW w:w="231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C80753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Мектепке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дейінгі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</w:t>
            </w:r>
            <w:proofErr w:type="spellEnd"/>
          </w:p>
          <w:p w14:paraId="43CDFDAD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</w:p>
          <w:p w14:paraId="5089BFDF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</w:p>
          <w:p w14:paraId="4F92A8AD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</w:p>
        </w:tc>
        <w:tc>
          <w:tcPr>
            <w:tcW w:w="231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5DC672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5092D5D6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еңбектейміз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жорғалаймыз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2C224517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4-6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арақашықтығы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40-50 см)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8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C14EBC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47F651CC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Кемпірқосақ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."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4FACCE3C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жәндіктер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кемпірқосақ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алуларына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ықпал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мәнерлеп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тіркестерін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сезімдірін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сондай-ақ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эмоцияларын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эстетикалық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талғамдарын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байқампаздыққа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сүйіспеншілікке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370A672" w14:textId="77777777" w:rsidR="006B4532" w:rsidRDefault="006B453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3AE244E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4AB3835A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3C2E451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4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BDE259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7DA151E3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0CF5E56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үшеуден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өкшемен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табанмен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адымдап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11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62E03C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52413337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2A56A185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7F2B4E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21AD2DD3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аяғымызды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шынықтырайық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0BC3AD01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қосымша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қадаммен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 тепе-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бөренемен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бытырап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сапта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B4532" w14:paraId="2748139B" w14:textId="77777777" w:rsidTr="007B5378">
        <w:tc>
          <w:tcPr>
            <w:tcW w:w="231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4C9E0E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9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583076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Тәбетіміз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6B4532" w14:paraId="6E15F7ED" w14:textId="77777777" w:rsidTr="007B5378">
        <w:tc>
          <w:tcPr>
            <w:tcW w:w="231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24FB00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69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BDF2BD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таңбалауыш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7B5378" w14:paraId="300FCAFF" w14:textId="77777777" w:rsidTr="007B5378">
        <w:tc>
          <w:tcPr>
            <w:tcW w:w="231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D532EF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231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0FF423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Гүлдерді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(петунья,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космея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815991E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F9FC26E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шап-шақ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EF2C814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қалпағы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2F2AA76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қаптап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6282732A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3-4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жапырағының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т.б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сүйіспеншіліктерін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1890DAA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Көбелектер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1DE12D1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F84B084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Гүлзардағы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074BAEE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қаншалықты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білетіні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934036B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Айналмамен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B73FA3D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айналмамен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алғырлыққа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қауіпсіздік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8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53ABE2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Жәндіктерді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көбелек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қоңыз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маса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шегіртке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3F5E001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A9F7D92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Ұшқанда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3A149DF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D9B9ED7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көрейік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6298C1A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Шешуін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Қоңыз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72F08DCB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Жәндіктердің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17CA879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Сары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көбелектер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мағлұмат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жапырағы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көбелектің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көрінбей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Шегіртке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көрінбейді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қауіпті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қауіпті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657EA05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Ұшады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ұшпайды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5B9A745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жәндіктер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дабыл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берілгеннен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білгірліктерін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беттерінше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көмегісіз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E52D9CE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ербарий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жауапкершілікпен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сүйіспеншілігін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туғызу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B7AA893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дербестiк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жетiлдiру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4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A1E918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Шөптерді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D780175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FDCA0C5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жүгірмес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E109967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Су тисе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сілкінбес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5DD9FDBA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EE7A569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3-4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тамырларын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жұлмауға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баспауға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7C162A4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Бірінші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болу».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0F221F2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бұзбай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40CF7C2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089CC2E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келісу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іскерліктерін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16AEBEF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DEA06E5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11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173537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Бағбанның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3615766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862A46B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біткен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бау-бақша</w:t>
            </w:r>
            <w:proofErr w:type="spellEnd"/>
          </w:p>
          <w:p w14:paraId="3B4A77D6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2E413DA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сайрады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2DA5421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Құйқылжытып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сан-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саққа</w:t>
            </w:r>
            <w:proofErr w:type="spellEnd"/>
          </w:p>
          <w:p w14:paraId="3CDA7032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30F11E5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Суды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атызға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42E4EF8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түбін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қопсытып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F982C3A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Арам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шөпті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жұламын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BE58663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құрал-саймандармен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тырнауыш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суқұйғыш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т.б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Бағбанның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нәтижесіне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F614B39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көңілді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28F9994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Құрдастары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эмоционалды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A03B4BB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күтуде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бағбанға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B394E57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келісіп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07F225E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85643EB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әдістері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тебуді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</w:t>
            </w:r>
          </w:p>
        </w:tc>
        <w:tc>
          <w:tcPr>
            <w:tcW w:w="26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786B0F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Гүлдерді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(петунья,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космея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6AFEC61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60BF51D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шап-шақ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3C75C5C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қалпағы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22F14F4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қаптап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7343C52E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3-4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жапырағының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т.б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сүйіспеншіліктерін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9F06F2C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Көбелекте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7E5AF64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186894F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Гүлзардағы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14E90D0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қаншалықты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білетіні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E1651CE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Айналмамен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94D284C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айналмамен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алғырлыққа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қауіпсіздік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B4532" w14:paraId="2E961DDA" w14:textId="77777777" w:rsidTr="007B5378">
        <w:tc>
          <w:tcPr>
            <w:tcW w:w="231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EB54E0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69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241714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құтыларды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қылқаламдарды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B4532" w14:paraId="0E90EBE9" w14:textId="77777777" w:rsidTr="007B5378">
        <w:tc>
          <w:tcPr>
            <w:tcW w:w="231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0407E4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9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AF8B8C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7A894BE7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дәретханаға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ластанған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31D927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әдебін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асықпай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майлықты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36466F1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</w:p>
          <w:p w14:paraId="0DCDE0C1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Меңжановтың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2E340C9C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Сылдырлайды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сылдыр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су.</w:t>
            </w:r>
          </w:p>
          <w:p w14:paraId="1DD4870F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Мөлдір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қолыңды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D4E13F3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Жуынсаң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әрдайым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76058C0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маңдайың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63980D1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70F74D7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осы.</w:t>
            </w:r>
          </w:p>
          <w:p w14:paraId="57024EAB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6B4532" w14:paraId="7F6C5708" w14:textId="77777777" w:rsidTr="007B5378">
        <w:tc>
          <w:tcPr>
            <w:tcW w:w="231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B711CC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</w:t>
            </w:r>
            <w:proofErr w:type="spellEnd"/>
          </w:p>
        </w:tc>
        <w:tc>
          <w:tcPr>
            <w:tcW w:w="1369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32BC3D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туғызу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B4532" w14:paraId="4742AF57" w14:textId="77777777" w:rsidTr="007B5378">
        <w:tc>
          <w:tcPr>
            <w:tcW w:w="231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53DD2A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ұйқыдан</w:t>
            </w:r>
            <w:proofErr w:type="spellEnd"/>
          </w:p>
          <w:p w14:paraId="7E589FD9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28F930F5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шаралары</w:t>
            </w:r>
            <w:proofErr w:type="spellEnd"/>
          </w:p>
        </w:tc>
        <w:tc>
          <w:tcPr>
            <w:tcW w:w="1369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D7FAD8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Ұйқыдан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төсектерінен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көрпелерін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мөлшерін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2-3 минут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гимнастика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ұйқыдан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өткізген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ABF3A7D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Жалпақтабандықтың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533975E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6B4532" w14:paraId="52983FB8" w14:textId="77777777" w:rsidTr="007B5378">
        <w:tc>
          <w:tcPr>
            <w:tcW w:w="231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4D6D4D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9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6714DE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7B5378" w14:paraId="43217514" w14:textId="77777777" w:rsidTr="007B5378">
        <w:tc>
          <w:tcPr>
            <w:tcW w:w="231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D16317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3CD33CC0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0ECE71F6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20F6A689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315FAA24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3E0EEEC9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1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EB6857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Сақина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B0EAAD9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зеректікке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ұйымшылдыққа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CBD071E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Алақанында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сақина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бар,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біріктіріп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кезек-кезек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алақанын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байқатпай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бастаушының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Сақинаға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білдірмеу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Сақина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сақина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сақина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Егер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бергенге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сақинаны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жібермейді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AC70442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8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FB2348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Бояулар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08549B0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жылдамдықпен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қуғыншы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жете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алмайтындай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тырысуды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468B82F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бояушыны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06EB558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ешкімге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тек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кіріседі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22FDBBF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сатушы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510DDBA5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Сәлеметсіз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бе!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1BB017B2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":</w:t>
            </w:r>
          </w:p>
          <w:p w14:paraId="4D89B778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бояушымын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7504C16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Үстімде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E83CB80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Алыстан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122A95E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9C85A01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сатушы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":</w:t>
            </w:r>
          </w:p>
          <w:p w14:paraId="4631D6EB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010EC732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жөнеледі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Ал диалог ары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алақанымен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сатушы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алақанын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келісілген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EFC8A21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Егер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ұсталынса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сомдаған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таңдамаған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мәжбүр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94BD9F9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4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F5FD75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Ритмикалық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  <w:p w14:paraId="41096B73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Шынығу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шымыр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216BF930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Шынығамыз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шаршамай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46437B2E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шымыр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кеуде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25D97E43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әкеліп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дем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23CD8F0F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FF5E733" w14:textId="77777777" w:rsidR="006B4532" w:rsidRDefault="006B453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7B36492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8261518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шеберханасы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80434AD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өнімді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біліктіліктерін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.</w:t>
            </w:r>
            <w:proofErr w:type="gramEnd"/>
          </w:p>
          <w:p w14:paraId="0465AD8A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құрал-жабдықтар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4BBF2EB2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дамытушылық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машинкалар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пластикалық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қуыршақтар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Лего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Киндер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тосынсый-ойыншықтары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006F38E9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5E6F8BE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еркімен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шеберлер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тағайындалады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8E17068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безендіреді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BA233DB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бұзылған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әкеледі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шеберге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зерттеп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бұзылған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жөндейді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11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AC0583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жасырылған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A5C7232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қиялдарын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795A874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36C3E24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кезектесіп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A988FF1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жан-жануарды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атамайды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жауабын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9D6F879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сипаттамасын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күрделенеді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70737B0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AF02CFB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қылқан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үшбұрыш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";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жиһаз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пластиктан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сондай-ақ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тынығуына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әсер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AFA956A" w14:textId="77777777" w:rsidR="006B4532" w:rsidRDefault="006B453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2A42E3A4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323E637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Балабақша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7343AB70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өнімді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614D144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құрал-жабдықтар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7ACCEA1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медбикеге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көмекшісіне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аспазға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аула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сыпырушыға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құрал-жабдықтар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B7FE7C7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4EBAFB6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қызметкерлерін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тағайындайды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құрал-жабдықтарды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бұрышқа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C09AAF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ойнайтындар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баратының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істейтінің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жоспарлайды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7FADC93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диалогтар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ықпал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қосымша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қимыл-әрекет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ECEBA9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Көзді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 тепе-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теңдікті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519AC4E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тепе-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вестибуляр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аппараттары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4F3F431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DEBDD10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кезек-кезек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тепе-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C8C5973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алғашқы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Тепе-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ұзақтығын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F5051D1" w14:textId="77777777" w:rsidR="006B4532" w:rsidRDefault="006B453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75F8BE0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Театрландырылған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қойылым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785FF1E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Алма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ертегісі</w:t>
            </w:r>
            <w:proofErr w:type="spellEnd"/>
          </w:p>
          <w:p w14:paraId="4A990D92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жаңғырту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ым-ишаралық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коммуникативтік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CAA748D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құрал-жабдықтар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2462F3F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костюмдер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ерделері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кірпі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398F5EA0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2DF8B1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костюмдарын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AAA6C9A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автор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71522AB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тұрғызады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көрермендерге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ойнағанын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Әртіс-балалар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көрермендерге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білдіріп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қошеметпен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мадақтауларға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0DFC1FB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шығарманың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аяқталға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себеп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қысқаша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B5378" w14:paraId="77AE8666" w14:textId="77777777" w:rsidTr="007B5378">
        <w:tc>
          <w:tcPr>
            <w:tcW w:w="231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955143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</w:p>
        </w:tc>
        <w:tc>
          <w:tcPr>
            <w:tcW w:w="231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5B5EBD" w14:textId="0D4CD6F9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Ернатұлы Арыстан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мезгілі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тақпақтар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84E6BF9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Жарқын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</w:t>
            </w:r>
            <w:proofErr w:type="spellEnd"/>
          </w:p>
          <w:p w14:paraId="53911E46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</w:p>
          <w:p w14:paraId="01435613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Ұшып-қонып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F49C6EF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Қиқуласып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тұстан</w:t>
            </w:r>
            <w:proofErr w:type="spellEnd"/>
          </w:p>
          <w:p w14:paraId="1C6182DD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Сызылтып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3E61490" w14:textId="77777777" w:rsidR="006B4532" w:rsidRDefault="006B453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CAFCA52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Дөңгеленіп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төбеден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EF15A18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Сәулесін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төгеді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C1A2E4D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Жарқын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36F02CF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CB99F0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А.Омарова</w:t>
            </w:r>
            <w:proofErr w:type="spellEnd"/>
          </w:p>
          <w:p w14:paraId="51DD64C1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8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6F0E6A" w14:textId="585C3B32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7B53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  <w:t>Исмаилова Айла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қауіпсіздік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88CB3C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4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E95E4B" w14:textId="10D5C4FC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 Қанатұлы Жандос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Театрды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сахналау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5D31E25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кез-келген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сахналайды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F382795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11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532873" w14:textId="1FB61E0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Серік Еламан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Айырмашылығын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тап"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943B781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ұқсастықтары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айырмашылықтарын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біліктіліктерін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5E3AB81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айырмашылықтары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жұптары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A372CF6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C49C94" w14:textId="04E9D0B0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 Сұлтанбек Елнұр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тақырыбына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EB7B0FC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80D7782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6B4532" w14:paraId="4DC94300" w14:textId="77777777" w:rsidTr="007B5378">
        <w:tc>
          <w:tcPr>
            <w:tcW w:w="231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66DE87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69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73DB66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6DB4C9B8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4BAB86D0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0E5FB3DB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аяқ-қиім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08838751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киінгенін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баулу;</w:t>
            </w:r>
          </w:p>
          <w:p w14:paraId="38EAEF17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7E315D5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6B4532" w14:paraId="0504BB66" w14:textId="77777777" w:rsidTr="007B5378">
        <w:tc>
          <w:tcPr>
            <w:tcW w:w="231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1C40CD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1369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EEBE3A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6B4532" w14:paraId="07178EE8" w14:textId="77777777" w:rsidTr="007B5378">
        <w:tc>
          <w:tcPr>
            <w:tcW w:w="231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95E324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69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37A091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7B5378" w14:paraId="00E93E0C" w14:textId="77777777" w:rsidTr="007B5378">
        <w:tc>
          <w:tcPr>
            <w:tcW w:w="231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7668E0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1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A25CCC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</w:tc>
        <w:tc>
          <w:tcPr>
            <w:tcW w:w="298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CEEF07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7B4AF1D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денсаулығының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кепілі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4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AEE7FD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демалысын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ұйымдастырасыз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11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06C9DF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7B5E9A" w14:textId="77777777" w:rsidR="006B4532" w:rsidRDefault="007B53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жоспарлау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EFE0ED4" w14:textId="22C20125" w:rsidR="006B4532" w:rsidRDefault="007B5378">
      <w:pPr>
        <w:rPr>
          <w:lang w:val="kk-KZ"/>
        </w:rPr>
      </w:pPr>
      <w:r>
        <w:rPr>
          <w:lang w:val="kk-KZ"/>
        </w:rPr>
        <w:t xml:space="preserve">   </w:t>
      </w:r>
    </w:p>
    <w:p w14:paraId="07B2AFED" w14:textId="79F47094" w:rsidR="007B5378" w:rsidRPr="007B5378" w:rsidRDefault="007B5378">
      <w:pPr>
        <w:rPr>
          <w:b/>
          <w:bCs/>
          <w:lang w:val="kk-KZ"/>
        </w:rPr>
      </w:pPr>
      <w:r w:rsidRPr="007B5378">
        <w:rPr>
          <w:b/>
          <w:bCs/>
          <w:lang w:val="kk-KZ"/>
        </w:rPr>
        <w:t xml:space="preserve">  Тарбиеші :Нұржан г</w:t>
      </w:r>
    </w:p>
    <w:p w14:paraId="318FD461" w14:textId="3F53BB6F" w:rsidR="007B5378" w:rsidRPr="007B5378" w:rsidRDefault="007B5378">
      <w:pPr>
        <w:rPr>
          <w:b/>
          <w:bCs/>
          <w:lang w:val="kk-KZ"/>
        </w:rPr>
      </w:pPr>
      <w:r w:rsidRPr="007B5378">
        <w:rPr>
          <w:b/>
          <w:bCs/>
          <w:lang w:val="kk-KZ"/>
        </w:rPr>
        <w:t xml:space="preserve">   Әдіскер : Джилкишева М К </w:t>
      </w:r>
    </w:p>
    <w:sectPr w:rsidR="007B5378" w:rsidRPr="007B5378">
      <w:pgSz w:w="16834" w:h="11909" w:orient="landscape"/>
      <w:pgMar w:top="510" w:right="510" w:bottom="510" w:left="51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drawingGridHorizontalSpacing w:val="283"/>
  <w:drawingGridVerticalSpacing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4532"/>
    <w:rsid w:val="006B4532"/>
    <w:rsid w:val="007B5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1CE47"/>
  <w15:docId w15:val="{2DF5E006-885C-4802-B4C0-20274AE9A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</w:style>
  <w:style w:type="character" w:customStyle="1" w:styleId="a8">
    <w:name w:val="Нижний колонтитул Знак"/>
    <w:basedOn w:val="a0"/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3848</Words>
  <Characters>21937</Characters>
  <Application>Microsoft Office Word</Application>
  <DocSecurity>0</DocSecurity>
  <Lines>182</Lines>
  <Paragraphs>51</Paragraphs>
  <ScaleCrop>false</ScaleCrop>
  <Company/>
  <LinksUpToDate>false</LinksUpToDate>
  <CharactersWithSpaces>25734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2026-01-16T08:23:00Z</dcterms:created>
  <dcterms:modified xsi:type="dcterms:W3CDTF">2026-01-16T08:23:00Z</dcterms:modified>
</cp:coreProperties>
</file>