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5FEF55" w14:textId="6D5390ED" w:rsidR="00041747" w:rsidRPr="005C0B9B" w:rsidRDefault="00C74531" w:rsidP="005C0B9B">
      <w:pPr>
        <w:jc w:val="center"/>
        <w:rPr>
          <w:rFonts w:ascii="Times New Roman" w:eastAsia="Times New Roman" w:hAnsi="Times New Roman" w:cs="Times New Roman"/>
          <w:b/>
          <w:lang w:val="kk-KZ"/>
        </w:rPr>
      </w:pPr>
      <w:r>
        <w:rPr>
          <w:rFonts w:ascii="Times New Roman" w:eastAsia="Times New Roman" w:hAnsi="Times New Roman" w:cs="Times New Roman"/>
          <w:b/>
        </w:rPr>
        <w:t>ТӘРБИЕЛЕУ-БІЛІМ БЕРУ ПРОЦЕСІНІҢ ЦИКЛОГРАММАСЫ</w:t>
      </w:r>
      <w:r w:rsidR="005C0B9B">
        <w:rPr>
          <w:rFonts w:ascii="Times New Roman" w:eastAsia="Times New Roman" w:hAnsi="Times New Roman" w:cs="Times New Roman"/>
          <w:b/>
          <w:lang w:val="kk-KZ"/>
        </w:rPr>
        <w:t xml:space="preserve"> </w:t>
      </w:r>
    </w:p>
    <w:p w14:paraId="6E715BB7" w14:textId="77777777" w:rsidR="005C0B9B" w:rsidRDefault="00C74531">
      <w:pPr>
        <w:ind w:hanging="426"/>
        <w:rPr>
          <w:rFonts w:ascii="Times New Roman" w:eastAsia="Times New Roman" w:hAnsi="Times New Roman" w:cs="Times New Roman"/>
          <w:b/>
          <w:lang w:val="kk-KZ"/>
        </w:rPr>
      </w:pPr>
      <w:r>
        <w:rPr>
          <w:rFonts w:ascii="Times New Roman" w:eastAsia="Times New Roman" w:hAnsi="Times New Roman" w:cs="Times New Roman"/>
          <w:b/>
          <w:lang w:val="kk-KZ"/>
        </w:rPr>
        <w:t xml:space="preserve">      </w:t>
      </w:r>
    </w:p>
    <w:p w14:paraId="2C6D8D29" w14:textId="0624CBD0" w:rsidR="00041747" w:rsidRDefault="00C74531">
      <w:pPr>
        <w:ind w:hanging="426"/>
        <w:rPr>
          <w:rFonts w:ascii="Times New Roman" w:eastAsia="Times New Roman" w:hAnsi="Times New Roman" w:cs="Times New Roman"/>
          <w:kern w:val="1"/>
          <w:sz w:val="24"/>
          <w:szCs w:val="24"/>
          <w:lang w:val="kk-KZ"/>
        </w:rPr>
      </w:pPr>
      <w:r>
        <w:rPr>
          <w:rFonts w:ascii="Times New Roman" w:eastAsia="Times New Roman" w:hAnsi="Times New Roman" w:cs="Times New Roman"/>
          <w:b/>
          <w:lang w:val="kk-KZ"/>
        </w:rPr>
        <w:t xml:space="preserve">       </w:t>
      </w:r>
      <w:r>
        <w:rPr>
          <w:rFonts w:ascii="Times New Roman" w:eastAsia="Times New Roman" w:hAnsi="Times New Roman" w:cs="Times New Roman"/>
          <w:b/>
          <w:kern w:val="1"/>
          <w:sz w:val="24"/>
          <w:szCs w:val="24"/>
          <w:lang w:val="kk-KZ"/>
        </w:rPr>
        <w:t xml:space="preserve">Білім беру ұйымы: </w:t>
      </w:r>
      <w:r>
        <w:rPr>
          <w:rFonts w:ascii="Times New Roman" w:eastAsia="Times New Roman" w:hAnsi="Times New Roman" w:cs="Times New Roman"/>
          <w:kern w:val="1"/>
          <w:sz w:val="24"/>
          <w:szCs w:val="24"/>
          <w:lang w:val="kk-KZ"/>
        </w:rPr>
        <w:t>ЖМ « Жан жылуы» бөбекжай-балабақшасы</w:t>
      </w:r>
    </w:p>
    <w:p w14:paraId="01CD2C59" w14:textId="77777777" w:rsidR="00041747" w:rsidRDefault="00C74531">
      <w:pPr>
        <w:spacing w:after="160" w:line="192" w:lineRule="auto"/>
        <w:rPr>
          <w:rFonts w:ascii="Times New Roman" w:eastAsia="Times New Roman" w:hAnsi="Times New Roman" w:cs="Times New Roman"/>
          <w:kern w:val="1"/>
          <w:sz w:val="24"/>
          <w:szCs w:val="24"/>
          <w:lang w:val="kk-KZ"/>
        </w:rPr>
      </w:pPr>
      <w:r w:rsidRPr="005C0B9B">
        <w:rPr>
          <w:rFonts w:ascii="Times New Roman" w:eastAsia="Times New Roman" w:hAnsi="Times New Roman" w:cs="Times New Roman"/>
          <w:b/>
          <w:kern w:val="1"/>
          <w:sz w:val="24"/>
          <w:szCs w:val="24"/>
          <w:lang w:val="kk-KZ"/>
        </w:rPr>
        <w:t xml:space="preserve">Топ: </w:t>
      </w:r>
      <w:r>
        <w:rPr>
          <w:rFonts w:ascii="Times New Roman" w:eastAsia="Times New Roman" w:hAnsi="Times New Roman" w:cs="Times New Roman"/>
          <w:kern w:val="1"/>
          <w:sz w:val="24"/>
          <w:szCs w:val="24"/>
          <w:lang w:val="kk-KZ"/>
        </w:rPr>
        <w:t>Мектепалды</w:t>
      </w:r>
      <w:r w:rsidRPr="005C0B9B">
        <w:rPr>
          <w:rFonts w:ascii="Times New Roman" w:eastAsia="Times New Roman" w:hAnsi="Times New Roman" w:cs="Times New Roman"/>
          <w:kern w:val="1"/>
          <w:sz w:val="24"/>
          <w:szCs w:val="24"/>
          <w:lang w:val="kk-KZ"/>
        </w:rPr>
        <w:t xml:space="preserve"> </w:t>
      </w:r>
      <w:r>
        <w:rPr>
          <w:rFonts w:ascii="Times New Roman" w:eastAsia="Times New Roman" w:hAnsi="Times New Roman" w:cs="Times New Roman"/>
          <w:kern w:val="1"/>
          <w:sz w:val="24"/>
          <w:szCs w:val="24"/>
          <w:lang w:val="kk-KZ"/>
        </w:rPr>
        <w:t>«Қарлығаш» тобы</w:t>
      </w:r>
    </w:p>
    <w:p w14:paraId="372B0CA1" w14:textId="77777777" w:rsidR="00041747" w:rsidRPr="005C0B9B" w:rsidRDefault="00C74531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kk-KZ"/>
        </w:rPr>
      </w:pPr>
      <w:r w:rsidRPr="005C0B9B">
        <w:rPr>
          <w:rFonts w:ascii="Times New Roman" w:eastAsia="Times New Roman" w:hAnsi="Times New Roman" w:cs="Times New Roman"/>
          <w:b/>
          <w:bCs/>
          <w:sz w:val="24"/>
          <w:szCs w:val="24"/>
          <w:lang w:val="kk-KZ"/>
        </w:rPr>
        <w:t>Балалардың жасы:</w:t>
      </w:r>
      <w:r w:rsidRPr="005C0B9B">
        <w:rPr>
          <w:rFonts w:ascii="Times New Roman" w:eastAsia="Times New Roman" w:hAnsi="Times New Roman" w:cs="Times New Roman"/>
          <w:sz w:val="24"/>
          <w:szCs w:val="24"/>
          <w:lang w:val="kk-KZ"/>
        </w:rPr>
        <w:t xml:space="preserve"> 5 жастан</w:t>
      </w:r>
    </w:p>
    <w:p w14:paraId="7D5EAA73" w14:textId="3C9A1767" w:rsidR="00041747" w:rsidRDefault="00C74531" w:rsidP="005C0B9B">
      <w:pPr>
        <w:rPr>
          <w:rFonts w:ascii="Times New Roman" w:eastAsia="Times New Roman" w:hAnsi="Times New Roman" w:cs="Times New Roman"/>
          <w:lang w:val="kk-KZ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kk-KZ"/>
        </w:rPr>
        <w:t>Жоспардың құрылу кезеңі:</w:t>
      </w:r>
      <w:r>
        <w:rPr>
          <w:rFonts w:ascii="Times New Roman" w:eastAsia="Times New Roman" w:hAnsi="Times New Roman" w:cs="Times New Roman"/>
          <w:lang w:val="kk-KZ"/>
        </w:rPr>
        <w:t xml:space="preserve"> 03.02.-07.02.2025ж.</w:t>
      </w:r>
    </w:p>
    <w:p w14:paraId="7E80B064" w14:textId="77777777" w:rsidR="00C74531" w:rsidRPr="005C0B9B" w:rsidRDefault="00C74531" w:rsidP="005C0B9B">
      <w:pPr>
        <w:rPr>
          <w:rFonts w:ascii="Times New Roman" w:eastAsia="Times New Roman" w:hAnsi="Times New Roman" w:cs="Times New Roman"/>
          <w:lang w:val="kk-KZ"/>
        </w:rPr>
      </w:pPr>
    </w:p>
    <w:tbl>
      <w:tblPr>
        <w:tblW w:w="15633" w:type="dxa"/>
        <w:tblLook w:val="0600" w:firstRow="0" w:lastRow="0" w:firstColumn="0" w:lastColumn="0" w:noHBand="1" w:noVBand="1"/>
      </w:tblPr>
      <w:tblGrid>
        <w:gridCol w:w="2325"/>
        <w:gridCol w:w="2325"/>
        <w:gridCol w:w="2326"/>
        <w:gridCol w:w="2326"/>
        <w:gridCol w:w="2801"/>
        <w:gridCol w:w="3530"/>
      </w:tblGrid>
      <w:tr w:rsidR="00041747" w14:paraId="2F72A738" w14:textId="77777777">
        <w:trPr>
          <w:trHeight w:val="120"/>
        </w:trPr>
        <w:tc>
          <w:tcPr>
            <w:tcW w:w="23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solid" w:color="F3F3F3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3BE0B65" w14:textId="77777777" w:rsidR="00041747" w:rsidRDefault="00C74531">
            <w:pPr>
              <w:widowControl w:val="0"/>
              <w:rPr>
                <w:rFonts w:ascii="Times New Roman" w:eastAsia="Times New Roman" w:hAnsi="Times New Roman" w:cs="Times New Roman"/>
                <w:lang w:val="kk-KZ"/>
              </w:rPr>
            </w:pPr>
            <w:r>
              <w:rPr>
                <w:rFonts w:ascii="Times New Roman" w:eastAsia="Times New Roman" w:hAnsi="Times New Roman" w:cs="Times New Roman"/>
                <w:b/>
                <w:lang w:val="kk-KZ"/>
              </w:rPr>
              <w:t>Апта күндері</w:t>
            </w:r>
          </w:p>
        </w:tc>
        <w:tc>
          <w:tcPr>
            <w:tcW w:w="2325" w:type="dxa"/>
            <w:tcBorders>
              <w:top w:val="single" w:sz="8" w:space="0" w:color="000000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solid" w:color="F3F3F3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CC7E0DC" w14:textId="77777777" w:rsidR="00041747" w:rsidRDefault="00C74531">
            <w:pPr>
              <w:widowControl w:val="0"/>
              <w:jc w:val="center"/>
              <w:rPr>
                <w:rFonts w:ascii="Times New Roman" w:eastAsia="Times New Roman" w:hAnsi="Times New Roman" w:cs="Times New Roman"/>
                <w:lang w:val="kk-KZ"/>
              </w:rPr>
            </w:pPr>
            <w:r>
              <w:rPr>
                <w:rFonts w:ascii="Times New Roman" w:eastAsia="Times New Roman" w:hAnsi="Times New Roman" w:cs="Times New Roman"/>
                <w:b/>
                <w:i/>
                <w:lang w:val="kk-KZ"/>
              </w:rPr>
              <w:t>Дүйсенбі</w:t>
            </w:r>
          </w:p>
        </w:tc>
        <w:tc>
          <w:tcPr>
            <w:tcW w:w="2326" w:type="dxa"/>
            <w:tcBorders>
              <w:top w:val="single" w:sz="8" w:space="0" w:color="000000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solid" w:color="F3F3F3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B0A101E" w14:textId="77777777" w:rsidR="00041747" w:rsidRDefault="00C74531">
            <w:pPr>
              <w:widowControl w:val="0"/>
              <w:jc w:val="center"/>
              <w:rPr>
                <w:rFonts w:ascii="Times New Roman" w:eastAsia="Times New Roman" w:hAnsi="Times New Roman" w:cs="Times New Roman"/>
                <w:lang w:val="kk-KZ"/>
              </w:rPr>
            </w:pPr>
            <w:r>
              <w:rPr>
                <w:rFonts w:ascii="Times New Roman" w:eastAsia="Times New Roman" w:hAnsi="Times New Roman" w:cs="Times New Roman"/>
                <w:b/>
                <w:i/>
                <w:lang w:val="kk-KZ"/>
              </w:rPr>
              <w:t>Сейсенбі</w:t>
            </w:r>
          </w:p>
        </w:tc>
        <w:tc>
          <w:tcPr>
            <w:tcW w:w="2326" w:type="dxa"/>
            <w:tcBorders>
              <w:top w:val="single" w:sz="8" w:space="0" w:color="000000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solid" w:color="F3F3F3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C193195" w14:textId="77777777" w:rsidR="00041747" w:rsidRDefault="00C74531">
            <w:pPr>
              <w:widowControl w:val="0"/>
              <w:jc w:val="center"/>
              <w:rPr>
                <w:rFonts w:ascii="Times New Roman" w:eastAsia="Times New Roman" w:hAnsi="Times New Roman" w:cs="Times New Roman"/>
                <w:lang w:val="kk-KZ"/>
              </w:rPr>
            </w:pPr>
            <w:r>
              <w:rPr>
                <w:rFonts w:ascii="Times New Roman" w:eastAsia="Times New Roman" w:hAnsi="Times New Roman" w:cs="Times New Roman"/>
                <w:b/>
                <w:i/>
                <w:lang w:val="kk-KZ"/>
              </w:rPr>
              <w:t>Сәрсенбі</w:t>
            </w:r>
          </w:p>
        </w:tc>
        <w:tc>
          <w:tcPr>
            <w:tcW w:w="2801" w:type="dxa"/>
            <w:tcBorders>
              <w:top w:val="single" w:sz="8" w:space="0" w:color="000000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solid" w:color="F3F3F3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D8FDD12" w14:textId="77777777" w:rsidR="00041747" w:rsidRDefault="00C74531">
            <w:pPr>
              <w:widowControl w:val="0"/>
              <w:jc w:val="center"/>
              <w:rPr>
                <w:rFonts w:ascii="Times New Roman" w:eastAsia="Times New Roman" w:hAnsi="Times New Roman" w:cs="Times New Roman"/>
                <w:lang w:val="kk-KZ"/>
              </w:rPr>
            </w:pPr>
            <w:r>
              <w:rPr>
                <w:rFonts w:ascii="Times New Roman" w:eastAsia="Times New Roman" w:hAnsi="Times New Roman" w:cs="Times New Roman"/>
                <w:b/>
                <w:i/>
                <w:lang w:val="kk-KZ"/>
              </w:rPr>
              <w:t>Бейсенбі</w:t>
            </w:r>
          </w:p>
        </w:tc>
        <w:tc>
          <w:tcPr>
            <w:tcW w:w="3530" w:type="dxa"/>
            <w:tcBorders>
              <w:top w:val="single" w:sz="8" w:space="0" w:color="000000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solid" w:color="F3F3F3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320E15E" w14:textId="77777777" w:rsidR="00041747" w:rsidRDefault="00C74531">
            <w:pPr>
              <w:widowControl w:val="0"/>
              <w:jc w:val="center"/>
              <w:rPr>
                <w:rFonts w:ascii="Times New Roman" w:eastAsia="Times New Roman" w:hAnsi="Times New Roman" w:cs="Times New Roman"/>
                <w:lang w:val="kk-KZ"/>
              </w:rPr>
            </w:pPr>
            <w:r>
              <w:rPr>
                <w:rFonts w:ascii="Times New Roman" w:eastAsia="Times New Roman" w:hAnsi="Times New Roman" w:cs="Times New Roman"/>
                <w:b/>
                <w:i/>
                <w:lang w:val="kk-KZ"/>
              </w:rPr>
              <w:t>Жұма</w:t>
            </w:r>
          </w:p>
        </w:tc>
      </w:tr>
      <w:tr w:rsidR="00041747" w14:paraId="11836E15" w14:textId="77777777">
        <w:tc>
          <w:tcPr>
            <w:tcW w:w="2325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C85E18A" w14:textId="77777777" w:rsidR="00041747" w:rsidRDefault="00041747">
            <w:pPr>
              <w:widowControl w:val="0"/>
              <w:rPr>
                <w:rFonts w:ascii="Times New Roman" w:eastAsia="Times New Roman" w:hAnsi="Times New Roman" w:cs="Times New Roman"/>
                <w:lang w:val="kk-KZ"/>
              </w:rPr>
            </w:pPr>
          </w:p>
        </w:tc>
        <w:tc>
          <w:tcPr>
            <w:tcW w:w="2325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solid" w:color="A4C2F4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72A4EF1" w14:textId="77777777" w:rsidR="00041747" w:rsidRDefault="00C74531">
            <w:pPr>
              <w:widowControl w:val="0"/>
              <w:jc w:val="center"/>
              <w:rPr>
                <w:rFonts w:ascii="Times New Roman" w:eastAsia="Times New Roman" w:hAnsi="Times New Roman" w:cs="Times New Roman"/>
                <w:lang w:val="kk-KZ"/>
              </w:rPr>
            </w:pPr>
            <w:r>
              <w:rPr>
                <w:rFonts w:ascii="Times New Roman" w:eastAsia="Times New Roman" w:hAnsi="Times New Roman" w:cs="Times New Roman"/>
                <w:lang w:val="kk-KZ"/>
              </w:rPr>
              <w:t>03. 02 .2025.ж</w:t>
            </w:r>
          </w:p>
        </w:tc>
        <w:tc>
          <w:tcPr>
            <w:tcW w:w="2326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solid" w:color="A4C2F4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D2324EE" w14:textId="77777777" w:rsidR="00041747" w:rsidRDefault="00C74531">
            <w:pPr>
              <w:widowControl w:val="0"/>
              <w:jc w:val="center"/>
              <w:rPr>
                <w:rFonts w:ascii="Times New Roman" w:eastAsia="Times New Roman" w:hAnsi="Times New Roman" w:cs="Times New Roman"/>
                <w:lang w:val="kk-KZ"/>
              </w:rPr>
            </w:pPr>
            <w:r>
              <w:rPr>
                <w:rFonts w:ascii="Times New Roman" w:eastAsia="Times New Roman" w:hAnsi="Times New Roman" w:cs="Times New Roman"/>
                <w:lang w:val="kk-KZ"/>
              </w:rPr>
              <w:t>04. 02. 2025.ж</w:t>
            </w:r>
          </w:p>
        </w:tc>
        <w:tc>
          <w:tcPr>
            <w:tcW w:w="2326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solid" w:color="A4C2F4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84C8CD6" w14:textId="77777777" w:rsidR="00041747" w:rsidRDefault="00C74531">
            <w:pPr>
              <w:widowControl w:val="0"/>
              <w:jc w:val="center"/>
              <w:rPr>
                <w:rFonts w:ascii="Times New Roman" w:eastAsia="Times New Roman" w:hAnsi="Times New Roman" w:cs="Times New Roman"/>
                <w:lang w:val="kk-KZ"/>
              </w:rPr>
            </w:pPr>
            <w:r>
              <w:rPr>
                <w:rFonts w:ascii="Times New Roman" w:eastAsia="Times New Roman" w:hAnsi="Times New Roman" w:cs="Times New Roman"/>
                <w:lang w:val="kk-KZ"/>
              </w:rPr>
              <w:t>05. 02. 2025.ж</w:t>
            </w:r>
          </w:p>
        </w:tc>
        <w:tc>
          <w:tcPr>
            <w:tcW w:w="2801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solid" w:color="A4C2F4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BC3C76F" w14:textId="77777777" w:rsidR="00041747" w:rsidRDefault="00C74531">
            <w:pPr>
              <w:widowControl w:val="0"/>
              <w:jc w:val="center"/>
              <w:rPr>
                <w:rFonts w:ascii="Times New Roman" w:eastAsia="Times New Roman" w:hAnsi="Times New Roman" w:cs="Times New Roman"/>
                <w:lang w:val="kk-KZ"/>
              </w:rPr>
            </w:pPr>
            <w:r>
              <w:rPr>
                <w:rFonts w:ascii="Times New Roman" w:eastAsia="Times New Roman" w:hAnsi="Times New Roman" w:cs="Times New Roman"/>
                <w:lang w:val="kk-KZ"/>
              </w:rPr>
              <w:t>06. 02. 2025.ж</w:t>
            </w:r>
          </w:p>
        </w:tc>
        <w:tc>
          <w:tcPr>
            <w:tcW w:w="3530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solid" w:color="A4C2F4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0C6B10F" w14:textId="77777777" w:rsidR="00041747" w:rsidRDefault="00C74531">
            <w:pPr>
              <w:widowControl w:val="0"/>
              <w:jc w:val="center"/>
              <w:rPr>
                <w:rFonts w:ascii="Times New Roman" w:eastAsia="Times New Roman" w:hAnsi="Times New Roman" w:cs="Times New Roman"/>
                <w:lang w:val="kk-KZ"/>
              </w:rPr>
            </w:pPr>
            <w:r>
              <w:rPr>
                <w:rFonts w:ascii="Times New Roman" w:eastAsia="Times New Roman" w:hAnsi="Times New Roman" w:cs="Times New Roman"/>
                <w:lang w:val="kk-KZ"/>
              </w:rPr>
              <w:t>07. 02. 2025.ж</w:t>
            </w:r>
          </w:p>
        </w:tc>
      </w:tr>
      <w:tr w:rsidR="00041747" w14:paraId="5BFD165F" w14:textId="77777777">
        <w:tc>
          <w:tcPr>
            <w:tcW w:w="2325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solid" w:color="EFEFEF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A22E92D" w14:textId="77777777" w:rsidR="00041747" w:rsidRDefault="00C74531">
            <w:pPr>
              <w:widowControl w:val="0"/>
              <w:rPr>
                <w:rFonts w:ascii="Times New Roman" w:eastAsia="Times New Roman" w:hAnsi="Times New Roman" w:cs="Times New Roman"/>
                <w:lang w:val="kk-KZ"/>
              </w:rPr>
            </w:pPr>
            <w:r>
              <w:rPr>
                <w:rFonts w:ascii="Times New Roman" w:eastAsia="Times New Roman" w:hAnsi="Times New Roman" w:cs="Times New Roman"/>
                <w:b/>
                <w:lang w:val="kk-KZ"/>
              </w:rPr>
              <w:t>Күн тәртібі</w:t>
            </w:r>
          </w:p>
        </w:tc>
        <w:tc>
          <w:tcPr>
            <w:tcW w:w="2325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858637A" w14:textId="77777777" w:rsidR="00041747" w:rsidRDefault="00041747">
            <w:pPr>
              <w:widowControl w:val="0"/>
              <w:rPr>
                <w:rFonts w:ascii="Times New Roman" w:eastAsia="Times New Roman" w:hAnsi="Times New Roman" w:cs="Times New Roman"/>
                <w:lang w:val="kk-KZ"/>
              </w:rPr>
            </w:pPr>
          </w:p>
        </w:tc>
        <w:tc>
          <w:tcPr>
            <w:tcW w:w="2326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1ED0A2C" w14:textId="77777777" w:rsidR="00041747" w:rsidRDefault="00041747">
            <w:pPr>
              <w:widowControl w:val="0"/>
              <w:rPr>
                <w:rFonts w:ascii="Times New Roman" w:eastAsia="Times New Roman" w:hAnsi="Times New Roman" w:cs="Times New Roman"/>
                <w:lang w:val="kk-KZ"/>
              </w:rPr>
            </w:pPr>
          </w:p>
        </w:tc>
        <w:tc>
          <w:tcPr>
            <w:tcW w:w="2326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DAC256E" w14:textId="77777777" w:rsidR="00041747" w:rsidRDefault="00041747">
            <w:pPr>
              <w:widowControl w:val="0"/>
              <w:rPr>
                <w:rFonts w:ascii="Times New Roman" w:eastAsia="Times New Roman" w:hAnsi="Times New Roman" w:cs="Times New Roman"/>
                <w:lang w:val="kk-KZ"/>
              </w:rPr>
            </w:pPr>
          </w:p>
        </w:tc>
        <w:tc>
          <w:tcPr>
            <w:tcW w:w="2801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024D8EF" w14:textId="77777777" w:rsidR="00041747" w:rsidRDefault="00041747">
            <w:pPr>
              <w:widowControl w:val="0"/>
              <w:rPr>
                <w:rFonts w:ascii="Times New Roman" w:eastAsia="Times New Roman" w:hAnsi="Times New Roman" w:cs="Times New Roman"/>
                <w:lang w:val="kk-KZ"/>
              </w:rPr>
            </w:pPr>
          </w:p>
        </w:tc>
        <w:tc>
          <w:tcPr>
            <w:tcW w:w="3530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0A318DA" w14:textId="77777777" w:rsidR="00041747" w:rsidRDefault="00041747">
            <w:pPr>
              <w:widowControl w:val="0"/>
              <w:rPr>
                <w:rFonts w:ascii="Times New Roman" w:eastAsia="Times New Roman" w:hAnsi="Times New Roman" w:cs="Times New Roman"/>
                <w:lang w:val="kk-KZ"/>
              </w:rPr>
            </w:pPr>
          </w:p>
        </w:tc>
      </w:tr>
      <w:tr w:rsidR="00041747" w:rsidRPr="005C0B9B" w14:paraId="0E67CC27" w14:textId="77777777">
        <w:tc>
          <w:tcPr>
            <w:tcW w:w="2325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75016AD" w14:textId="77777777" w:rsidR="00041747" w:rsidRDefault="00C74531">
            <w:pPr>
              <w:widowControl w:val="0"/>
              <w:rPr>
                <w:rFonts w:ascii="Times New Roman" w:eastAsia="Times New Roman" w:hAnsi="Times New Roman" w:cs="Times New Roman"/>
                <w:lang w:val="kk-KZ"/>
              </w:rPr>
            </w:pPr>
            <w:r>
              <w:rPr>
                <w:rFonts w:ascii="Times New Roman" w:eastAsia="Times New Roman" w:hAnsi="Times New Roman" w:cs="Times New Roman"/>
                <w:b/>
                <w:lang w:val="kk-KZ"/>
              </w:rPr>
              <w:t>Балаларды қабылдау</w:t>
            </w:r>
          </w:p>
        </w:tc>
        <w:tc>
          <w:tcPr>
            <w:tcW w:w="13308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682AE5B" w14:textId="77777777" w:rsidR="00041747" w:rsidRDefault="00C74531">
            <w:pPr>
              <w:widowControl w:val="0"/>
              <w:rPr>
                <w:rFonts w:ascii="Times New Roman" w:eastAsia="Times New Roman" w:hAnsi="Times New Roman" w:cs="Times New Roman"/>
                <w:lang w:val="kk-KZ"/>
              </w:rPr>
            </w:pPr>
            <w:r>
              <w:rPr>
                <w:rFonts w:ascii="Times New Roman" w:eastAsia="Times New Roman" w:hAnsi="Times New Roman" w:cs="Times New Roman"/>
                <w:lang w:val="kk-KZ"/>
              </w:rPr>
              <w:t xml:space="preserve">Таңғы сүзгі: балалардың терісін, дене қызуын, сыртқы келбетін тексеру. Балаларды жақсы көңіл күймен қарсы алу және оларға қолайлы жағдай жасау. Баланың көңіл күйін, оның жеке пікірін, қызығушылығын анықтау. </w:t>
            </w:r>
            <w:r>
              <w:rPr>
                <w:rFonts w:ascii="Times New Roman" w:eastAsia="Times New Roman" w:hAnsi="Times New Roman" w:cs="Times New Roman"/>
                <w:b/>
                <w:lang w:val="kk-KZ"/>
              </w:rPr>
              <w:t>(сөйлеуді дамыту)</w:t>
            </w:r>
          </w:p>
        </w:tc>
      </w:tr>
      <w:tr w:rsidR="00041747" w14:paraId="27AF8F68" w14:textId="77777777">
        <w:tc>
          <w:tcPr>
            <w:tcW w:w="2325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F0FA7A5" w14:textId="77777777" w:rsidR="00041747" w:rsidRDefault="00C74531">
            <w:pPr>
              <w:widowControl w:val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Ата-аналармен немесе баланың</w:t>
            </w:r>
          </w:p>
          <w:p w14:paraId="569F369D" w14:textId="77777777" w:rsidR="00041747" w:rsidRDefault="00C74531">
            <w:pPr>
              <w:widowControl w:val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б</w:t>
            </w:r>
            <w:r>
              <w:rPr>
                <w:rFonts w:ascii="Times New Roman" w:eastAsia="Times New Roman" w:hAnsi="Times New Roman" w:cs="Times New Roman"/>
                <w:b/>
              </w:rPr>
              <w:t>асқа заңды өкілдерімен кеңес,</w:t>
            </w:r>
          </w:p>
          <w:p w14:paraId="34FEFE6D" w14:textId="77777777" w:rsidR="00041747" w:rsidRDefault="00C74531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әңгімелесу</w:t>
            </w:r>
          </w:p>
        </w:tc>
        <w:tc>
          <w:tcPr>
            <w:tcW w:w="13308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57369D3" w14:textId="77777777" w:rsidR="00041747" w:rsidRDefault="00C74531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Ата-аналармен "Балаңызбен қыста серуендеуді қалайша жағымды және пайдалы етуге болады?" тақырыбында кеңестер беру; ата-аналардың мазалап жүрген сұрақтарына жауап беру.</w:t>
            </w:r>
          </w:p>
        </w:tc>
      </w:tr>
      <w:tr w:rsidR="00041747" w14:paraId="2914524D" w14:textId="77777777">
        <w:tc>
          <w:tcPr>
            <w:tcW w:w="2325" w:type="dxa"/>
            <w:vMerge w:val="restart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51D54C3" w14:textId="77777777" w:rsidR="00041747" w:rsidRDefault="00C74531">
            <w:pPr>
              <w:widowControl w:val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Балалардың дербес әрекеті</w:t>
            </w:r>
          </w:p>
          <w:p w14:paraId="2149775C" w14:textId="77777777" w:rsidR="00041747" w:rsidRDefault="00C74531">
            <w:pPr>
              <w:widowControl w:val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(аз қимылды, </w:t>
            </w:r>
            <w:r>
              <w:rPr>
                <w:rFonts w:ascii="Times New Roman" w:eastAsia="Times New Roman" w:hAnsi="Times New Roman" w:cs="Times New Roman"/>
                <w:b/>
              </w:rPr>
              <w:t>үстел үсті</w:t>
            </w:r>
          </w:p>
          <w:p w14:paraId="1A74D8F2" w14:textId="77777777" w:rsidR="00041747" w:rsidRDefault="00C74531">
            <w:pPr>
              <w:widowControl w:val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ойындары,</w:t>
            </w:r>
          </w:p>
          <w:p w14:paraId="0FB36B32" w14:textId="77777777" w:rsidR="00041747" w:rsidRDefault="00C74531">
            <w:pPr>
              <w:widowControl w:val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бейнелеу іс-әрекеті,</w:t>
            </w:r>
          </w:p>
          <w:p w14:paraId="7124283D" w14:textId="77777777" w:rsidR="00041747" w:rsidRDefault="00C74531">
            <w:pPr>
              <w:widowControl w:val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кітаптарды қарау және</w:t>
            </w:r>
          </w:p>
          <w:p w14:paraId="1328AC84" w14:textId="77777777" w:rsidR="00041747" w:rsidRDefault="00C74531">
            <w:pPr>
              <w:widowControl w:val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басқалар)</w:t>
            </w:r>
          </w:p>
        </w:tc>
        <w:tc>
          <w:tcPr>
            <w:tcW w:w="2325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A6EFD47" w14:textId="77777777" w:rsidR="00041747" w:rsidRDefault="00C74531">
            <w:pPr>
              <w:widowControl w:val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"Ұйымдастырылған іс-әрекетке арналған жабдықтар мен материалдарды дайындаймыз".</w:t>
            </w:r>
          </w:p>
          <w:p w14:paraId="2EF73E8C" w14:textId="77777777" w:rsidR="00041747" w:rsidRDefault="00C74531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Мақсат-міндеттер.</w:t>
            </w:r>
          </w:p>
          <w:p w14:paraId="5E274BB6" w14:textId="77777777" w:rsidR="00041747" w:rsidRDefault="00C74531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Тапсырылған іс үшін жауапкершілік сезімін дамыту, балаларды білім беру қызметіне арн</w:t>
            </w:r>
            <w:r>
              <w:rPr>
                <w:rFonts w:ascii="Times New Roman" w:eastAsia="Times New Roman" w:hAnsi="Times New Roman" w:cs="Times New Roman"/>
              </w:rPr>
              <w:t>алған материалдар мен жабдықтарды ұқыпты салуға үйрету.</w:t>
            </w:r>
          </w:p>
          <w:p w14:paraId="24907091" w14:textId="77777777" w:rsidR="00041747" w:rsidRDefault="00C74531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lastRenderedPageBreak/>
              <w:t>(еңбек іс-әрекеті)</w:t>
            </w:r>
          </w:p>
        </w:tc>
        <w:tc>
          <w:tcPr>
            <w:tcW w:w="2326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43B3049" w14:textId="77777777" w:rsidR="00041747" w:rsidRDefault="00C74531">
            <w:pPr>
              <w:widowControl w:val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lastRenderedPageBreak/>
              <w:t>"Бөлме өсімдіктерін суғару".</w:t>
            </w:r>
          </w:p>
          <w:p w14:paraId="7DB8308A" w14:textId="77777777" w:rsidR="00041747" w:rsidRDefault="00C74531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Мақсат-міндеттер.</w:t>
            </w:r>
          </w:p>
          <w:p w14:paraId="1E2B1E0A" w14:textId="77777777" w:rsidR="00041747" w:rsidRDefault="00C74531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Өсімдіктердің жарық пен ылғалды қажет етуі туралы білімдерін кеңейту, ылғалды сүйетін және құрғақшылыққа төзімді, фотофильді, көлеңкег</w:t>
            </w:r>
            <w:r>
              <w:rPr>
                <w:rFonts w:ascii="Times New Roman" w:eastAsia="Times New Roman" w:hAnsi="Times New Roman" w:cs="Times New Roman"/>
              </w:rPr>
              <w:t xml:space="preserve">е төзімді өсімдіктерді жапырақтардан қалай </w:t>
            </w:r>
            <w:r>
              <w:rPr>
                <w:rFonts w:ascii="Times New Roman" w:eastAsia="Times New Roman" w:hAnsi="Times New Roman" w:cs="Times New Roman"/>
              </w:rPr>
              <w:lastRenderedPageBreak/>
              <w:t>тануға болатындығын үйрету. Су және өсімдіктермен жұмыс кезінде дәлдікті, өз іс-әрекеттеріне сенімділікті, еңбек дағдыларын дамыту. Қоршаған табиғатқа ұқыпты қарауды, оған қамқорлық жасауды тәрбиелеу.</w:t>
            </w:r>
          </w:p>
          <w:p w14:paraId="772C1B81" w14:textId="77777777" w:rsidR="00041747" w:rsidRDefault="00C74531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(еңбек іс-әр</w:t>
            </w:r>
            <w:r>
              <w:rPr>
                <w:rFonts w:ascii="Times New Roman" w:eastAsia="Times New Roman" w:hAnsi="Times New Roman" w:cs="Times New Roman"/>
                <w:b/>
              </w:rPr>
              <w:t>екеті)</w:t>
            </w:r>
          </w:p>
        </w:tc>
        <w:tc>
          <w:tcPr>
            <w:tcW w:w="2326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22814B4" w14:textId="77777777" w:rsidR="00041747" w:rsidRDefault="00C74531">
            <w:pPr>
              <w:widowControl w:val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lastRenderedPageBreak/>
              <w:t>"Орындықтарды жуу".</w:t>
            </w:r>
          </w:p>
          <w:p w14:paraId="06AF2C83" w14:textId="77777777" w:rsidR="00041747" w:rsidRDefault="00C74531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Мақсат-міндеттер.</w:t>
            </w:r>
          </w:p>
          <w:p w14:paraId="094B5F75" w14:textId="77777777" w:rsidR="00041747" w:rsidRDefault="00C74531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Балаларды тәрбиешінің көмекшісіне көмектесуге, топтық бөлмедегі орындықтарды таза ұстауға үйрету: оларды дымқыл шүберекпен сүртіп; орындарына қоюды үйрету. Еңбек дағдыларын дамыту, </w:t>
            </w:r>
            <w:r>
              <w:rPr>
                <w:rFonts w:ascii="Times New Roman" w:eastAsia="Times New Roman" w:hAnsi="Times New Roman" w:cs="Times New Roman"/>
              </w:rPr>
              <w:lastRenderedPageBreak/>
              <w:t>жұмыс кезінде мәдени-гигиеналы</w:t>
            </w:r>
            <w:r>
              <w:rPr>
                <w:rFonts w:ascii="Times New Roman" w:eastAsia="Times New Roman" w:hAnsi="Times New Roman" w:cs="Times New Roman"/>
              </w:rPr>
              <w:t>қ талаптарды сақтау қабілетін қалыптастыру. Ересектерге көмектесуге ынталануға, олардың жұмысын құрметтеуге тәрбиелеу.</w:t>
            </w:r>
          </w:p>
          <w:p w14:paraId="2B99B205" w14:textId="77777777" w:rsidR="00041747" w:rsidRDefault="00C74531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(еңбек іс-әрекеті)</w:t>
            </w:r>
          </w:p>
        </w:tc>
        <w:tc>
          <w:tcPr>
            <w:tcW w:w="2801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24F2B3B" w14:textId="77777777" w:rsidR="00041747" w:rsidRDefault="00C74531">
            <w:pPr>
              <w:widowControl w:val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lastRenderedPageBreak/>
              <w:t>"Ойыннан кейін топта тәртіп орнату".</w:t>
            </w:r>
          </w:p>
          <w:p w14:paraId="723A3FDC" w14:textId="77777777" w:rsidR="00041747" w:rsidRDefault="00C74531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Мақсат-міндеттер.</w:t>
            </w:r>
          </w:p>
          <w:p w14:paraId="3FB0DB6D" w14:textId="77777777" w:rsidR="00041747" w:rsidRDefault="00C74531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Балалардың тәртіпті сақтауға деген саналы ұмтылысын, </w:t>
            </w:r>
            <w:r>
              <w:rPr>
                <w:rFonts w:ascii="Times New Roman" w:eastAsia="Times New Roman" w:hAnsi="Times New Roman" w:cs="Times New Roman"/>
              </w:rPr>
              <w:t>ойыннан кейін ойыншықтарды жинастыру әдетін қалыптастыру. Жұмыс жоспарын құру, алдағы қызмет үшін қажетті материалдарды таңдау қабілетін жетілдіру.</w:t>
            </w:r>
          </w:p>
          <w:p w14:paraId="7EDEABDA" w14:textId="77777777" w:rsidR="00041747" w:rsidRDefault="00C74531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(еңбек іс-әрекеті)</w:t>
            </w:r>
          </w:p>
        </w:tc>
        <w:tc>
          <w:tcPr>
            <w:tcW w:w="3530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F73C06F" w14:textId="77777777" w:rsidR="00041747" w:rsidRDefault="00C74531">
            <w:pPr>
              <w:widowControl w:val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"Ойыншықтардағы тәртіп".</w:t>
            </w:r>
          </w:p>
          <w:p w14:paraId="56AA2E13" w14:textId="77777777" w:rsidR="00041747" w:rsidRDefault="00C74531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Мақсат-міндеттер.</w:t>
            </w:r>
          </w:p>
          <w:p w14:paraId="59B6813E" w14:textId="77777777" w:rsidR="00041747" w:rsidRDefault="00C74531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Жұмыс басталар алдында балаларға жұмыс алжапқы</w:t>
            </w:r>
            <w:r>
              <w:rPr>
                <w:rFonts w:ascii="Times New Roman" w:eastAsia="Times New Roman" w:hAnsi="Times New Roman" w:cs="Times New Roman"/>
              </w:rPr>
              <w:t>шын киюді үйрету; ойыншықтарды тәртіпті ұстау: жуу, кептіру, сүрту және орнына қою. Еңбекқорлықты, тәртіпсіздікті көре білуді дамыту; сумен жұмыс кезінде ұқыптылықты дамыту. Өз еңбегі мен басқа адамдардың еңбегін құрметтеуге тәрбиелеу.</w:t>
            </w:r>
          </w:p>
          <w:p w14:paraId="49890868" w14:textId="77777777" w:rsidR="00041747" w:rsidRDefault="00C74531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(еңбек іс-әрекеті)</w:t>
            </w:r>
          </w:p>
        </w:tc>
      </w:tr>
      <w:tr w:rsidR="00041747" w14:paraId="6DA35E38" w14:textId="77777777">
        <w:tc>
          <w:tcPr>
            <w:tcW w:w="2325" w:type="dxa"/>
            <w:vMerge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A6299F" w14:textId="77777777" w:rsidR="00041747" w:rsidRDefault="00041747"/>
        </w:tc>
        <w:tc>
          <w:tcPr>
            <w:tcW w:w="2325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0975D7B" w14:textId="77777777" w:rsidR="00041747" w:rsidRDefault="00C74531">
            <w:pPr>
              <w:widowControl w:val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Санамақ.</w:t>
            </w:r>
          </w:p>
          <w:p w14:paraId="49E9EB4F" w14:textId="77777777" w:rsidR="00041747" w:rsidRDefault="00C74531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Жиналған соң достары</w:t>
            </w:r>
          </w:p>
          <w:p w14:paraId="2DF5154F" w14:textId="77777777" w:rsidR="00041747" w:rsidRDefault="00C74531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Қазтай өзі басқарды,</w:t>
            </w:r>
          </w:p>
          <w:p w14:paraId="2E3F5450" w14:textId="77777777" w:rsidR="00041747" w:rsidRDefault="00C74531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Қызықты ойын басталды:</w:t>
            </w:r>
          </w:p>
          <w:p w14:paraId="4E924805" w14:textId="77777777" w:rsidR="00041747" w:rsidRDefault="00C74531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Бірі болды бақшашы,</w:t>
            </w:r>
          </w:p>
          <w:p w14:paraId="5CE1C22E" w14:textId="77777777" w:rsidR="00041747" w:rsidRDefault="00C74531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Екіншісі - егінші,</w:t>
            </w:r>
          </w:p>
          <w:p w14:paraId="5BE33ACC" w14:textId="77777777" w:rsidR="00041747" w:rsidRDefault="00C74531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Үшіншісі - бақташы,</w:t>
            </w:r>
          </w:p>
          <w:p w14:paraId="37538704" w14:textId="77777777" w:rsidR="00041747" w:rsidRDefault="00C74531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Төртіншісі - теңізші,</w:t>
            </w:r>
          </w:p>
          <w:p w14:paraId="1A6F754E" w14:textId="77777777" w:rsidR="00041747" w:rsidRDefault="00C74531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Бесіншісі - балташы</w:t>
            </w:r>
          </w:p>
          <w:p w14:paraId="40F3E470" w14:textId="77777777" w:rsidR="00041747" w:rsidRDefault="00C74531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Алтыншысы - аспазшы</w:t>
            </w:r>
          </w:p>
          <w:p w14:paraId="678F71E1" w14:textId="77777777" w:rsidR="00041747" w:rsidRDefault="00C74531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Жетіншісі -жылқышы</w:t>
            </w:r>
          </w:p>
          <w:p w14:paraId="0510B2BD" w14:textId="77777777" w:rsidR="00041747" w:rsidRDefault="00C74531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Сегізінші - сырнайшы,</w:t>
            </w:r>
          </w:p>
          <w:p w14:paraId="6CA5A2A5" w14:textId="77777777" w:rsidR="00041747" w:rsidRDefault="00C74531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Тоғызыншы - </w:t>
            </w:r>
            <w:r>
              <w:rPr>
                <w:rFonts w:ascii="Times New Roman" w:eastAsia="Times New Roman" w:hAnsi="Times New Roman" w:cs="Times New Roman"/>
              </w:rPr>
              <w:t>тігінші</w:t>
            </w:r>
          </w:p>
          <w:p w14:paraId="295D97AB" w14:textId="77777777" w:rsidR="00041747" w:rsidRDefault="00C74531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Оныншысы - орманшы.</w:t>
            </w:r>
          </w:p>
          <w:p w14:paraId="06903B30" w14:textId="77777777" w:rsidR="00041747" w:rsidRDefault="00C74531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Ермек Өтеутілеуов.</w:t>
            </w:r>
          </w:p>
          <w:p w14:paraId="663B5F86" w14:textId="77777777" w:rsidR="00041747" w:rsidRDefault="00C74531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(қарым-қатынас іс-әрекеті)</w:t>
            </w:r>
          </w:p>
        </w:tc>
        <w:tc>
          <w:tcPr>
            <w:tcW w:w="2326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ECC95A3" w14:textId="77777777" w:rsidR="00041747" w:rsidRDefault="00C74531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Диалогқа негізделген сөзді-рөлдік жаттығу. «Не істейді?»</w:t>
            </w:r>
          </w:p>
          <w:p w14:paraId="59954EA7" w14:textId="77777777" w:rsidR="00041747" w:rsidRDefault="00C74531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Педагог балаларды жұптарға бөледі.</w:t>
            </w:r>
          </w:p>
          <w:p w14:paraId="4FF73E99" w14:textId="77777777" w:rsidR="00041747" w:rsidRDefault="00C74531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Педагог:</w:t>
            </w:r>
          </w:p>
          <w:p w14:paraId="5B295CEE" w14:textId="77777777" w:rsidR="00041747" w:rsidRDefault="00C74531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- Білесіңдер ме, балалар, мамандар кімдер үшін жұмыс істейді? Әрине, </w:t>
            </w:r>
            <w:r>
              <w:rPr>
                <w:rFonts w:ascii="Times New Roman" w:eastAsia="Times New Roman" w:hAnsi="Times New Roman" w:cs="Times New Roman"/>
              </w:rPr>
              <w:t>балалар, дұрыс айтасыңдар! Адамдар үшін қызмет етеді.</w:t>
            </w:r>
          </w:p>
          <w:p w14:paraId="5CDEFF22" w14:textId="77777777" w:rsidR="00041747" w:rsidRDefault="00C74531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- Қазір біз жұптарға бөлінеміз: бірің - мамандық иесі, екінші біреуің - тұтынушы боласыңдар.</w:t>
            </w:r>
          </w:p>
          <w:p w14:paraId="71EEB209" w14:textId="77777777" w:rsidR="00041747" w:rsidRDefault="00C74531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- Мамандық иелері </w:t>
            </w:r>
            <w:r>
              <w:rPr>
                <w:rFonts w:ascii="Times New Roman" w:eastAsia="Times New Roman" w:hAnsi="Times New Roman" w:cs="Times New Roman"/>
              </w:rPr>
              <w:lastRenderedPageBreak/>
              <w:t>тұтынушының тілегін орындайды.</w:t>
            </w:r>
          </w:p>
          <w:p w14:paraId="6D30F8AE" w14:textId="77777777" w:rsidR="00041747" w:rsidRDefault="00C74531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- Мысалы, ол дәрігер болса, емделушіні емдеу керек.</w:t>
            </w:r>
          </w:p>
          <w:p w14:paraId="0AC11D55" w14:textId="77777777" w:rsidR="00041747" w:rsidRDefault="00C74531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- Аспаз </w:t>
            </w:r>
            <w:r>
              <w:rPr>
                <w:rFonts w:ascii="Times New Roman" w:eastAsia="Times New Roman" w:hAnsi="Times New Roman" w:cs="Times New Roman"/>
              </w:rPr>
              <w:t>болса, онда не істеу керек? (Тұтынушыға тамақ дайындау керек.)</w:t>
            </w:r>
          </w:p>
          <w:p w14:paraId="2D8EEB92" w14:textId="77777777" w:rsidR="00041747" w:rsidRDefault="00C74531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- Мұғалім болса, онда не істеу керек? (Оқушыны оқыту керек.)</w:t>
            </w:r>
          </w:p>
          <w:p w14:paraId="38776871" w14:textId="59551031" w:rsidR="00041747" w:rsidRDefault="00C74531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- Шаштараз болса, онда не істеу керек? (Тұтынушының шашын қию керек.) Жарайсыңдар!</w:t>
            </w:r>
          </w:p>
        </w:tc>
        <w:tc>
          <w:tcPr>
            <w:tcW w:w="2326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7EE8D11" w14:textId="77777777" w:rsidR="00041747" w:rsidRDefault="00C74531">
            <w:pPr>
              <w:widowControl w:val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lastRenderedPageBreak/>
              <w:t>Жаттығулар</w:t>
            </w:r>
          </w:p>
          <w:p w14:paraId="75A6B318" w14:textId="77777777" w:rsidR="00041747" w:rsidRDefault="00C74531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Күні бойы, күні бойы,</w:t>
            </w:r>
          </w:p>
          <w:p w14:paraId="17318B78" w14:textId="77777777" w:rsidR="00041747" w:rsidRDefault="00C74531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Күні </w:t>
            </w:r>
            <w:r>
              <w:rPr>
                <w:rFonts w:ascii="Times New Roman" w:eastAsia="Times New Roman" w:hAnsi="Times New Roman" w:cs="Times New Roman"/>
              </w:rPr>
              <w:t>бойы, күні бойы,</w:t>
            </w:r>
          </w:p>
          <w:p w14:paraId="62C035DC" w14:textId="77777777" w:rsidR="00041747" w:rsidRDefault="00C74531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Біздің қыздар секірді,</w:t>
            </w:r>
          </w:p>
          <w:p w14:paraId="02DF2CC4" w14:textId="77777777" w:rsidR="00041747" w:rsidRDefault="00C74531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Оң аяқпен секірді,</w:t>
            </w:r>
          </w:p>
          <w:p w14:paraId="46C507A3" w14:textId="77777777" w:rsidR="00041747" w:rsidRDefault="00C74531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Сол аяқпен секірді,</w:t>
            </w:r>
          </w:p>
          <w:p w14:paraId="0FC2C70C" w14:textId="77777777" w:rsidR="00041747" w:rsidRDefault="00C74531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Алға қарай секірді,</w:t>
            </w:r>
          </w:p>
          <w:p w14:paraId="3E5ABEC6" w14:textId="77777777" w:rsidR="00041747" w:rsidRDefault="00C74531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Артқа қарай секірді,</w:t>
            </w:r>
          </w:p>
          <w:p w14:paraId="3A557A3C" w14:textId="77777777" w:rsidR="00041747" w:rsidRDefault="00C74531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Айналдыра секірді,</w:t>
            </w:r>
          </w:p>
          <w:p w14:paraId="7C3F347F" w14:textId="77777777" w:rsidR="00041747" w:rsidRDefault="00C74531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Айналдыра секіргішті</w:t>
            </w:r>
          </w:p>
          <w:p w14:paraId="1FCDF123" w14:textId="77777777" w:rsidR="00041747" w:rsidRDefault="00C74531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Биікке де секірді.</w:t>
            </w:r>
          </w:p>
          <w:p w14:paraId="3AA88F13" w14:textId="77777777" w:rsidR="00041747" w:rsidRDefault="00C74531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Екі саусақты кезек-кезек алға, артқа, солға, оңға секіртіп, үстел үстінде оры</w:t>
            </w:r>
            <w:r>
              <w:rPr>
                <w:rFonts w:ascii="Times New Roman" w:eastAsia="Times New Roman" w:hAnsi="Times New Roman" w:cs="Times New Roman"/>
              </w:rPr>
              <w:t>ндалатын жаттығу.</w:t>
            </w:r>
          </w:p>
          <w:p w14:paraId="6F85B10E" w14:textId="77777777" w:rsidR="00041747" w:rsidRDefault="00C74531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(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</w:rPr>
              <w:t>дене  тәрбиесі</w:t>
            </w:r>
            <w:proofErr w:type="gramEnd"/>
            <w:r>
              <w:rPr>
                <w:rFonts w:ascii="Times New Roman" w:eastAsia="Times New Roman" w:hAnsi="Times New Roman" w:cs="Times New Roman"/>
                <w:b/>
              </w:rPr>
              <w:t>, қарым-қатынас іс-әрекеті)</w:t>
            </w:r>
          </w:p>
        </w:tc>
        <w:tc>
          <w:tcPr>
            <w:tcW w:w="2801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6E6482A" w14:textId="77777777" w:rsidR="00041747" w:rsidRDefault="00C74531">
            <w:pPr>
              <w:widowControl w:val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Диалогтар ойыны. "Мамандықтар туралы жұмбақтар".</w:t>
            </w:r>
          </w:p>
          <w:p w14:paraId="7B6B6A9E" w14:textId="77777777" w:rsidR="00041747" w:rsidRDefault="00C74531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Мақсат-міндеттер: балалардың мамандықтар туралы білімдерін пысықтау, тиянақтау, коммуникативтік қабілеттерді жетілдіру.</w:t>
            </w:r>
          </w:p>
          <w:p w14:paraId="62E616DF" w14:textId="77777777" w:rsidR="00041747" w:rsidRDefault="00C74531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(қарым-қатынас іс-әрекеті)</w:t>
            </w:r>
          </w:p>
        </w:tc>
        <w:tc>
          <w:tcPr>
            <w:tcW w:w="3530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solid" w:color="FFFFFF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008635F" w14:textId="77777777" w:rsidR="00041747" w:rsidRDefault="00C74531">
            <w:pPr>
              <w:widowControl w:val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"Шатаспай есте сақта" үстел үсті ойыны.</w:t>
            </w:r>
          </w:p>
          <w:p w14:paraId="4CD8FEBD" w14:textId="77777777" w:rsidR="00041747" w:rsidRDefault="00C74531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Барысы.</w:t>
            </w:r>
          </w:p>
          <w:p w14:paraId="3BB18096" w14:textId="77777777" w:rsidR="00041747" w:rsidRDefault="00C74531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Әр баланың алдына әртүрлі заттар бейнеленген 10-15 карточка қойылады (алма, троллейбус, шәйнек, ұшақ, қалам, машина, ат, әтеш т.б.).</w:t>
            </w:r>
          </w:p>
          <w:p w14:paraId="239ED1DC" w14:textId="77777777" w:rsidR="00041747" w:rsidRDefault="00C74531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Педагог: "Қазір мен сендерге бірнеше сөзді оқимын. Алдарыңдағы суреттерге </w:t>
            </w:r>
            <w:r>
              <w:rPr>
                <w:rFonts w:ascii="Times New Roman" w:eastAsia="Times New Roman" w:hAnsi="Times New Roman" w:cs="Times New Roman"/>
              </w:rPr>
              <w:t>қарап, мен айтқан сөзді есте сақтауға көмектесетін бір затты таңдап алыңдар да, оны бөлек жерге қойыңдар", - деп нұсқау береді. Бірінші сөз оқылады. Балалар суреттерді таңдаған соң, екінші сөз және ары қарай осылайша оқылады. Бала педагог айтқан сөзді қайт</w:t>
            </w:r>
            <w:r>
              <w:rPr>
                <w:rFonts w:ascii="Times New Roman" w:eastAsia="Times New Roman" w:hAnsi="Times New Roman" w:cs="Times New Roman"/>
              </w:rPr>
              <w:t xml:space="preserve">алап, </w:t>
            </w:r>
            <w:r>
              <w:rPr>
                <w:rFonts w:ascii="Times New Roman" w:eastAsia="Times New Roman" w:hAnsi="Times New Roman" w:cs="Times New Roman"/>
              </w:rPr>
              <w:lastRenderedPageBreak/>
              <w:t>өз заттарының ішінен байланыстыратын суретті алып, есінде сақтауы қажет.</w:t>
            </w:r>
          </w:p>
          <w:p w14:paraId="1EE5B6D2" w14:textId="77777777" w:rsidR="00041747" w:rsidRDefault="00C74531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(қарым-қатынас іс-әрекет, зерттеу іс-әрекеті)</w:t>
            </w:r>
          </w:p>
        </w:tc>
      </w:tr>
      <w:tr w:rsidR="00041747" w14:paraId="2A253F78" w14:textId="77777777">
        <w:tc>
          <w:tcPr>
            <w:tcW w:w="2325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F627292" w14:textId="77777777" w:rsidR="00041747" w:rsidRDefault="00C74531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lastRenderedPageBreak/>
              <w:t>Ертеңгілік жаттығу</w:t>
            </w:r>
          </w:p>
        </w:tc>
        <w:tc>
          <w:tcPr>
            <w:tcW w:w="13308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ED217FD" w14:textId="77777777" w:rsidR="00041747" w:rsidRDefault="00C74531">
            <w:pPr>
              <w:widowControl w:val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Жалпы дамыту жаттығулары (арқанмен)</w:t>
            </w:r>
          </w:p>
          <w:p w14:paraId="0CEF33A8" w14:textId="77777777" w:rsidR="00041747" w:rsidRDefault="00C74531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1 - басты оңға ию, 2 - бастапқы қалып; 3 - солға ию, 4 - бастапқы </w:t>
            </w:r>
            <w:r>
              <w:rPr>
                <w:rFonts w:ascii="Times New Roman" w:eastAsia="Times New Roman" w:hAnsi="Times New Roman" w:cs="Times New Roman"/>
              </w:rPr>
              <w:t>қалыпқа келу.</w:t>
            </w:r>
          </w:p>
          <w:p w14:paraId="4F9D797D" w14:textId="77777777" w:rsidR="00041747" w:rsidRDefault="00C74531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1 - басты оңға бұру, 2 - бастапқы қалып; 3 - солға бұру, 4 - бастапқы қалыпқа келу.</w:t>
            </w:r>
          </w:p>
          <w:p w14:paraId="674A98DC" w14:textId="77777777" w:rsidR="00041747" w:rsidRDefault="00C74531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1 - жоғарыға қарау, 2 - бастапқы қалып; 3 - төменге қарау, 4 - бастапқы қалып; 2 рет қайталау</w:t>
            </w:r>
          </w:p>
          <w:p w14:paraId="33D711B4" w14:textId="77777777" w:rsidR="00041747" w:rsidRDefault="00C74531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2. бастапқы қалып: аяқ бірге, арқан төменде</w:t>
            </w:r>
          </w:p>
          <w:p w14:paraId="5CCF01CD" w14:textId="77777777" w:rsidR="00041747" w:rsidRDefault="00C74531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1 - арқанды алға ұст</w:t>
            </w:r>
            <w:r>
              <w:rPr>
                <w:rFonts w:ascii="Times New Roman" w:eastAsia="Times New Roman" w:hAnsi="Times New Roman" w:cs="Times New Roman"/>
              </w:rPr>
              <w:t>ау, 2 - жоғарыға көтеру, 3 - алға, 4 -бастапқы қалып; 4 рет қайталау</w:t>
            </w:r>
          </w:p>
          <w:p w14:paraId="0C850665" w14:textId="77777777" w:rsidR="00041747" w:rsidRDefault="00C74531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3. Бастапқы қалып: аяқ алшақ, арқан жоғарыда</w:t>
            </w:r>
          </w:p>
          <w:p w14:paraId="6652F9E6" w14:textId="77777777" w:rsidR="00041747" w:rsidRDefault="00C74531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1 - оң жаққа иілу, 2 - бастапқы қалып; 3 - сол жаққа иілу,</w:t>
            </w:r>
          </w:p>
          <w:p w14:paraId="1849E903" w14:textId="77777777" w:rsidR="00041747" w:rsidRDefault="00C74531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4 - бастапқы қалып; 4 рет қайталау</w:t>
            </w:r>
          </w:p>
          <w:p w14:paraId="667CE69D" w14:textId="77777777" w:rsidR="00041747" w:rsidRDefault="00C74531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4. Бастапқы қалып: аяқ алшақ, арқанды алға </w:t>
            </w:r>
            <w:r>
              <w:rPr>
                <w:rFonts w:ascii="Times New Roman" w:eastAsia="Times New Roman" w:hAnsi="Times New Roman" w:cs="Times New Roman"/>
              </w:rPr>
              <w:t>ұстау</w:t>
            </w:r>
          </w:p>
          <w:p w14:paraId="60A7FCA9" w14:textId="77777777" w:rsidR="00041747" w:rsidRDefault="00C74531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1 - арқанмен бірге оңға бұрылу, 2 - бастапқы қалып; 3 - солға бұрылу, 4 - бастапқы қалып; 4 рет қайталау</w:t>
            </w:r>
          </w:p>
          <w:p w14:paraId="2794C141" w14:textId="77777777" w:rsidR="00041747" w:rsidRDefault="00C74531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5. Бастапқы қалып: аяқ алшақ, арқан жоғарыда</w:t>
            </w:r>
          </w:p>
          <w:p w14:paraId="10C696A2" w14:textId="77777777" w:rsidR="00041747" w:rsidRDefault="00C74531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1 - тізені бүкпей арқанды жерге қою, 2 - қол белде, аяқ алшақ тұру, 3 - тізені бүкпей арқанды </w:t>
            </w:r>
            <w:r>
              <w:rPr>
                <w:rFonts w:ascii="Times New Roman" w:eastAsia="Times New Roman" w:hAnsi="Times New Roman" w:cs="Times New Roman"/>
              </w:rPr>
              <w:t>алу, 4 - бастапқы қалып; 4 рет қайталау.</w:t>
            </w:r>
          </w:p>
          <w:p w14:paraId="2D8D8B49" w14:textId="77777777" w:rsidR="00041747" w:rsidRDefault="00C74531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lastRenderedPageBreak/>
              <w:t>(мәдени-гигиеналық дағдылар, дене тәрбиесі)</w:t>
            </w:r>
          </w:p>
        </w:tc>
      </w:tr>
      <w:tr w:rsidR="00041747" w14:paraId="693BFB10" w14:textId="77777777">
        <w:tc>
          <w:tcPr>
            <w:tcW w:w="2325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solid" w:color="FFFFFF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200B129" w14:textId="77777777" w:rsidR="00041747" w:rsidRDefault="00C74531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lastRenderedPageBreak/>
              <w:t>Таңғы ас</w:t>
            </w:r>
          </w:p>
        </w:tc>
        <w:tc>
          <w:tcPr>
            <w:tcW w:w="13308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F99788B" w14:textId="77777777" w:rsidR="00041747" w:rsidRDefault="00C74531">
            <w:pPr>
              <w:widowControl w:val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Гигиеналық дағдылар</w:t>
            </w:r>
          </w:p>
          <w:p w14:paraId="5DB22FB5" w14:textId="77777777" w:rsidR="00041747" w:rsidRDefault="00C74531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Мақсат-міндеттер: Мәдениетті тамақтану және асхана құралдарын еркін қолдану дағдыларын жетілдіру.</w:t>
            </w:r>
          </w:p>
          <w:p w14:paraId="17DD09F9" w14:textId="77777777" w:rsidR="00041747" w:rsidRDefault="00C74531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Жеке гигиена ережелерін орындауда өзін-өзі </w:t>
            </w:r>
            <w:r>
              <w:rPr>
                <w:rFonts w:ascii="Times New Roman" w:eastAsia="Times New Roman" w:hAnsi="Times New Roman" w:cs="Times New Roman"/>
              </w:rPr>
              <w:t>бақылауды дамыту: дененің тазалығын бақылау, қол-аяғын жуу, тістерін мұқият тазалау, тамақтанғаннан кейін ауызды шаю, қол орамалды пайдалану, белге дейін дымқыл сүлгімен сүртіну. Осы шараларды жүргізудің және жеке гигиена заттарын пайдаланудың қажеттілігін</w:t>
            </w:r>
            <w:r>
              <w:rPr>
                <w:rFonts w:ascii="Times New Roman" w:eastAsia="Times New Roman" w:hAnsi="Times New Roman" w:cs="Times New Roman"/>
              </w:rPr>
              <w:t xml:space="preserve"> түсіну.</w:t>
            </w:r>
          </w:p>
          <w:p w14:paraId="15D4596B" w14:textId="77777777" w:rsidR="00041747" w:rsidRDefault="00C74531">
            <w:pPr>
              <w:widowControl w:val="0"/>
              <w:rPr>
                <w:rFonts w:ascii="Times New Roman" w:eastAsia="Times New Roman" w:hAnsi="Times New Roman" w:cs="Times New Roman"/>
                <w:b/>
                <w:i/>
              </w:rPr>
            </w:pPr>
            <w:r>
              <w:rPr>
                <w:rFonts w:ascii="Times New Roman" w:eastAsia="Times New Roman" w:hAnsi="Times New Roman" w:cs="Times New Roman"/>
                <w:b/>
                <w:i/>
              </w:rPr>
              <w:t>Бата беру</w:t>
            </w:r>
          </w:p>
          <w:p w14:paraId="0E772E0C" w14:textId="77777777" w:rsidR="00041747" w:rsidRDefault="00C74531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Сұрасаң бата берейін</w:t>
            </w:r>
          </w:p>
          <w:p w14:paraId="0D2E437A" w14:textId="77777777" w:rsidR="00041747" w:rsidRDefault="00C74531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Үстем болсын мерейің</w:t>
            </w:r>
          </w:p>
          <w:p w14:paraId="42DF4CE0" w14:textId="77777777" w:rsidR="00041747" w:rsidRDefault="00C74531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Ықыласпен қол жайсаң</w:t>
            </w:r>
          </w:p>
          <w:p w14:paraId="0B951800" w14:textId="77777777" w:rsidR="00041747" w:rsidRDefault="00C74531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Көп тілекті төгейін</w:t>
            </w:r>
          </w:p>
          <w:p w14:paraId="71C67DAE" w14:textId="77777777" w:rsidR="00041747" w:rsidRDefault="00C74531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Дастарханың мол болсын</w:t>
            </w:r>
          </w:p>
          <w:p w14:paraId="66D07990" w14:textId="77777777" w:rsidR="00041747" w:rsidRDefault="00C74531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Уайым қайғың жоқ болсын</w:t>
            </w:r>
          </w:p>
          <w:p w14:paraId="66D4852B" w14:textId="77777777" w:rsidR="00041747" w:rsidRDefault="00C74531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Сұрағаның алдыңнан</w:t>
            </w:r>
          </w:p>
          <w:p w14:paraId="0205A621" w14:textId="77777777" w:rsidR="00041747" w:rsidRDefault="00C74531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Іздемейақ көп болсын</w:t>
            </w:r>
          </w:p>
          <w:p w14:paraId="2DC2FBDC" w14:textId="77777777" w:rsidR="00041747" w:rsidRDefault="00C74531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Әумин</w:t>
            </w:r>
          </w:p>
          <w:p w14:paraId="2C44DF6C" w14:textId="77777777" w:rsidR="00041747" w:rsidRDefault="00C74531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(мәдени-гигиеналық дағдылар, көркем сөз)</w:t>
            </w:r>
          </w:p>
        </w:tc>
      </w:tr>
      <w:tr w:rsidR="00041747" w14:paraId="588AFE1E" w14:textId="77777777">
        <w:tc>
          <w:tcPr>
            <w:tcW w:w="2325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D1B83EF" w14:textId="77777777" w:rsidR="00041747" w:rsidRDefault="00C74531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Ұйымдастырылған іс-әрекетке дайындық</w:t>
            </w:r>
          </w:p>
        </w:tc>
        <w:tc>
          <w:tcPr>
            <w:tcW w:w="2325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3A1299C" w14:textId="77777777" w:rsidR="00041747" w:rsidRDefault="00C74531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«Мен кім болып, қайда жұмыс істейтінімді тауып көрші?»</w:t>
            </w:r>
          </w:p>
          <w:p w14:paraId="38C631F2" w14:textId="77777777" w:rsidR="00041747" w:rsidRDefault="00C74531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(қарым-қатынас іс-әрекеті, қазақ тілі)</w:t>
            </w:r>
          </w:p>
        </w:tc>
        <w:tc>
          <w:tcPr>
            <w:tcW w:w="2326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676D673" w14:textId="77777777" w:rsidR="00041747" w:rsidRDefault="00C74531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Мамандықтардың құралдары суретіне қарап әңгімелесу.</w:t>
            </w:r>
          </w:p>
          <w:p w14:paraId="380DC2D5" w14:textId="77777777" w:rsidR="00041747" w:rsidRDefault="00C74531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(қарым-қатынас іс-әрекеті, қазақ тілі)</w:t>
            </w:r>
          </w:p>
        </w:tc>
        <w:tc>
          <w:tcPr>
            <w:tcW w:w="2326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2F8430B" w14:textId="77777777" w:rsidR="00041747" w:rsidRDefault="00C74531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Мамандықтарға байланысты дидактика</w:t>
            </w:r>
            <w:r>
              <w:rPr>
                <w:rFonts w:ascii="Times New Roman" w:eastAsia="Times New Roman" w:hAnsi="Times New Roman" w:cs="Times New Roman"/>
              </w:rPr>
              <w:t>лық ойындар ойнау.</w:t>
            </w:r>
          </w:p>
          <w:p w14:paraId="0930B26C" w14:textId="77777777" w:rsidR="00041747" w:rsidRDefault="00C74531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(қарым-қатынас іс-әрекеті, қазақ тілі)</w:t>
            </w:r>
          </w:p>
        </w:tc>
        <w:tc>
          <w:tcPr>
            <w:tcW w:w="2801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C39A045" w14:textId="77777777" w:rsidR="00041747" w:rsidRDefault="00C74531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Менің арманымдағы мамандығым.</w:t>
            </w:r>
          </w:p>
          <w:p w14:paraId="39C64908" w14:textId="77777777" w:rsidR="00041747" w:rsidRDefault="00C74531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(қарым-қатынас іс-әрекеті, қазақ тілі)</w:t>
            </w:r>
          </w:p>
        </w:tc>
        <w:tc>
          <w:tcPr>
            <w:tcW w:w="3530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6EC7790" w14:textId="77777777" w:rsidR="00041747" w:rsidRDefault="00C74531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"Алуан-алуан кәсіп" тақырыбында әңгімелесу.</w:t>
            </w:r>
          </w:p>
          <w:p w14:paraId="38B37B39" w14:textId="77777777" w:rsidR="00041747" w:rsidRDefault="00C74531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(қарым-қатынас іс-әрекеті, қазақ тілі)</w:t>
            </w:r>
          </w:p>
        </w:tc>
      </w:tr>
      <w:tr w:rsidR="00041747" w14:paraId="6EBB9FB8" w14:textId="77777777">
        <w:tc>
          <w:tcPr>
            <w:tcW w:w="2325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7439884" w14:textId="77777777" w:rsidR="00041747" w:rsidRDefault="00C74531">
            <w:pPr>
              <w:widowControl w:val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Мектепке дейінгі ұйым</w:t>
            </w:r>
          </w:p>
          <w:p w14:paraId="273EF511" w14:textId="77777777" w:rsidR="00041747" w:rsidRDefault="00C74531">
            <w:pPr>
              <w:widowControl w:val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кестесі бойынша</w:t>
            </w:r>
          </w:p>
          <w:p w14:paraId="354C6358" w14:textId="77777777" w:rsidR="00041747" w:rsidRDefault="00C74531">
            <w:pPr>
              <w:widowControl w:val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ұйымдастырылған</w:t>
            </w:r>
          </w:p>
          <w:p w14:paraId="4E8BFC76" w14:textId="77777777" w:rsidR="00041747" w:rsidRDefault="00C74531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іс-әрекет</w:t>
            </w:r>
          </w:p>
        </w:tc>
        <w:tc>
          <w:tcPr>
            <w:tcW w:w="2325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B611E5F" w14:textId="77777777" w:rsidR="00041747" w:rsidRDefault="00C74531">
            <w:pPr>
              <w:widowControl w:val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Музыка</w:t>
            </w:r>
          </w:p>
          <w:p w14:paraId="07D704BF" w14:textId="77777777" w:rsidR="00041747" w:rsidRDefault="00C74531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"Комбайншы"</w:t>
            </w:r>
          </w:p>
          <w:p w14:paraId="5EDDCBF5" w14:textId="77777777" w:rsidR="00041747" w:rsidRDefault="00C74531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Мақсат-міндеттер: балалардың комбайыншы туралы әнді тыңдап, әннің сипатын ажырып, ырғақтық қимылдарды </w:t>
            </w:r>
            <w:r>
              <w:rPr>
                <w:rFonts w:ascii="Times New Roman" w:eastAsia="Times New Roman" w:hAnsi="Times New Roman" w:cs="Times New Roman"/>
              </w:rPr>
              <w:lastRenderedPageBreak/>
              <w:t>музыка әуенімен ілесе отырып, үйлесімді жасай білу қабілетерін дамыту.</w:t>
            </w:r>
          </w:p>
          <w:p w14:paraId="7DE65529" w14:textId="77777777" w:rsidR="00041747" w:rsidRDefault="00C74531">
            <w:pPr>
              <w:widowControl w:val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Жапсыру</w:t>
            </w:r>
          </w:p>
          <w:p w14:paraId="085DF9F6" w14:textId="77777777" w:rsidR="00041747" w:rsidRDefault="00C74531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"Цирк қызметкерлері"</w:t>
            </w:r>
          </w:p>
          <w:p w14:paraId="184B13C8" w14:textId="77777777" w:rsidR="00041747" w:rsidRDefault="00C74531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Мақсат-мі</w:t>
            </w:r>
            <w:r>
              <w:rPr>
                <w:rFonts w:ascii="Times New Roman" w:eastAsia="Times New Roman" w:hAnsi="Times New Roman" w:cs="Times New Roman"/>
              </w:rPr>
              <w:t>ндеттері: қағазды бүктеу әдісі арқылы жұмыс жасау дағдыларын дамыту.</w:t>
            </w:r>
          </w:p>
          <w:p w14:paraId="1342A917" w14:textId="77777777" w:rsidR="00041747" w:rsidRDefault="00C74531">
            <w:pPr>
              <w:widowControl w:val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Сөйлеуді дамыту</w:t>
            </w:r>
          </w:p>
          <w:p w14:paraId="7F5D8B21" w14:textId="77777777" w:rsidR="00041747" w:rsidRDefault="00C74531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"«Құмырсқа қанағаты» ертегісі"</w:t>
            </w:r>
          </w:p>
          <w:p w14:paraId="42AF5E89" w14:textId="77777777" w:rsidR="00041747" w:rsidRDefault="00C74531">
            <w:pPr>
              <w:widowControl w:val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</w:rPr>
              <w:t>Мақсат-міндеттері: ертегіні оқып беру арқылы балаларға қанағатшыл деген мағынаны түсіндіру.</w:t>
            </w:r>
          </w:p>
          <w:p w14:paraId="5CCA76D3" w14:textId="77777777" w:rsidR="00041747" w:rsidRDefault="00C74531">
            <w:pPr>
              <w:widowControl w:val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Математика негіздері</w:t>
            </w:r>
          </w:p>
          <w:p w14:paraId="5E3D5A50" w14:textId="77777777" w:rsidR="00041747" w:rsidRDefault="00C74531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"Балықтың салмағын </w:t>
            </w:r>
            <w:r>
              <w:rPr>
                <w:rFonts w:ascii="Times New Roman" w:eastAsia="Times New Roman" w:hAnsi="Times New Roman" w:cs="Times New Roman"/>
              </w:rPr>
              <w:t>өлшеу" (пысықтау)</w:t>
            </w:r>
          </w:p>
          <w:p w14:paraId="72BE8AD9" w14:textId="77777777" w:rsidR="00041747" w:rsidRDefault="00C74531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Мақсат-міндеттер: балаларды шартты өлшемнің көмегімен (таразы) заттардың салмағын өлшеуді меңгерту; заттарды салыстыру арқылы ауыр және жеңіл екендігі жайлы түсінік беру.</w:t>
            </w:r>
          </w:p>
          <w:p w14:paraId="12E1943B" w14:textId="77777777" w:rsidR="00041747" w:rsidRDefault="00041747">
            <w:pPr>
              <w:widowControl w:val="0"/>
              <w:rPr>
                <w:rFonts w:ascii="Times New Roman" w:eastAsia="Times New Roman" w:hAnsi="Times New Roman" w:cs="Times New Roman"/>
                <w:b/>
                <w:lang w:val="kk-KZ"/>
              </w:rPr>
            </w:pPr>
          </w:p>
          <w:p w14:paraId="73005666" w14:textId="77777777" w:rsidR="00041747" w:rsidRDefault="00041747">
            <w:pPr>
              <w:widowControl w:val="0"/>
              <w:rPr>
                <w:rFonts w:ascii="Times New Roman" w:eastAsia="Times New Roman" w:hAnsi="Times New Roman" w:cs="Times New Roman"/>
                <w:b/>
              </w:rPr>
            </w:pPr>
          </w:p>
          <w:p w14:paraId="6EFF8562" w14:textId="77777777" w:rsidR="00041747" w:rsidRDefault="00041747">
            <w:pPr>
              <w:widowControl w:val="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326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solid" w:color="FFFFFF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BACE408" w14:textId="77777777" w:rsidR="00041747" w:rsidRDefault="00C74531">
            <w:pPr>
              <w:widowControl w:val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lastRenderedPageBreak/>
              <w:t>Музыка</w:t>
            </w:r>
          </w:p>
          <w:p w14:paraId="12B4E23F" w14:textId="77777777" w:rsidR="00041747" w:rsidRDefault="00C74531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"Бағдаршам"</w:t>
            </w:r>
          </w:p>
          <w:p w14:paraId="40584E79" w14:textId="77777777" w:rsidR="00041747" w:rsidRDefault="00C74531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Мақсат-міндеттер: балаларды әнді тыңдауда оны</w:t>
            </w:r>
            <w:r>
              <w:rPr>
                <w:rFonts w:ascii="Times New Roman" w:eastAsia="Times New Roman" w:hAnsi="Times New Roman" w:cs="Times New Roman"/>
              </w:rPr>
              <w:t>ң сипаты мен ерекшелігін ажырата білуге үйрету.</w:t>
            </w:r>
          </w:p>
          <w:p w14:paraId="16C74BA8" w14:textId="77777777" w:rsidR="00041747" w:rsidRDefault="00C74531">
            <w:pPr>
              <w:widowControl w:val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Математика негіздері</w:t>
            </w:r>
          </w:p>
          <w:p w14:paraId="76AE1B62" w14:textId="77777777" w:rsidR="00041747" w:rsidRDefault="00C74531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lastRenderedPageBreak/>
              <w:t>"Үй шаруасына қалай көмектесуге болады?"</w:t>
            </w:r>
          </w:p>
          <w:p w14:paraId="105D7704" w14:textId="77777777" w:rsidR="00041747" w:rsidRDefault="00C74531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Мақсат-міндеттер: балалардың он саны туралы ұғымдарын дамыту, оны тану, атай білу іскерлігін жетілдіру; он жиын санын құрайтын элемент түрлері жай</w:t>
            </w:r>
            <w:r>
              <w:rPr>
                <w:rFonts w:ascii="Times New Roman" w:eastAsia="Times New Roman" w:hAnsi="Times New Roman" w:cs="Times New Roman"/>
              </w:rPr>
              <w:t>лы түсініктерін жетілдіру.</w:t>
            </w:r>
          </w:p>
          <w:p w14:paraId="6CAB8408" w14:textId="77777777" w:rsidR="00041747" w:rsidRDefault="00C74531">
            <w:pPr>
              <w:widowControl w:val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Қазақ тілі</w:t>
            </w:r>
          </w:p>
          <w:p w14:paraId="0AF50DDC" w14:textId="77777777" w:rsidR="00041747" w:rsidRDefault="00C74531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"Мамандықтар жайында диалогтар".</w:t>
            </w:r>
          </w:p>
          <w:p w14:paraId="76217A93" w14:textId="77777777" w:rsidR="00041747" w:rsidRDefault="00C74531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Мақсат-міндеттер: балалардың мамандықтар туралы түсініктерін кеңейту; қазақ тіліндегі "Қызықты мамандықтар" әңгімесінің мазмұнымен таныстыру.</w:t>
            </w:r>
          </w:p>
          <w:p w14:paraId="7D684871" w14:textId="77777777" w:rsidR="00041747" w:rsidRDefault="00C74531">
            <w:pPr>
              <w:widowControl w:val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Сауат ашу негіздері</w:t>
            </w:r>
          </w:p>
          <w:p w14:paraId="24B01EBF" w14:textId="77777777" w:rsidR="00041747" w:rsidRDefault="00C74531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"[ә] дыбысы және Әә әрп</w:t>
            </w:r>
            <w:r>
              <w:rPr>
                <w:rFonts w:ascii="Times New Roman" w:eastAsia="Times New Roman" w:hAnsi="Times New Roman" w:cs="Times New Roman"/>
              </w:rPr>
              <w:t>і".</w:t>
            </w:r>
          </w:p>
          <w:p w14:paraId="13985D6E" w14:textId="77777777" w:rsidR="00041747" w:rsidRDefault="00C74531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Мақсат-міндеттер: [ә] дыбысын және Ә әрпімен таныстыру.</w:t>
            </w:r>
          </w:p>
          <w:p w14:paraId="574508D8" w14:textId="77777777" w:rsidR="00041747" w:rsidRDefault="00041747">
            <w:pPr>
              <w:widowControl w:val="0"/>
              <w:rPr>
                <w:rFonts w:ascii="Times New Roman" w:eastAsia="Times New Roman" w:hAnsi="Times New Roman" w:cs="Times New Roman"/>
              </w:rPr>
            </w:pPr>
          </w:p>
          <w:p w14:paraId="0E71360A" w14:textId="77777777" w:rsidR="00041747" w:rsidRDefault="00041747">
            <w:pPr>
              <w:widowControl w:val="0"/>
              <w:rPr>
                <w:rFonts w:ascii="Times New Roman" w:eastAsia="Times New Roman" w:hAnsi="Times New Roman" w:cs="Times New Roman"/>
                <w:b/>
              </w:rPr>
            </w:pPr>
          </w:p>
          <w:p w14:paraId="2832E2DE" w14:textId="77777777" w:rsidR="00041747" w:rsidRDefault="00041747">
            <w:pPr>
              <w:widowControl w:val="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326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solid" w:color="FFFFFF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3363232" w14:textId="77777777" w:rsidR="00041747" w:rsidRDefault="00C74531">
            <w:pPr>
              <w:widowControl w:val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lastRenderedPageBreak/>
              <w:t>Дене тәрбиесі</w:t>
            </w:r>
          </w:p>
          <w:p w14:paraId="11306FF3" w14:textId="77777777" w:rsidR="00041747" w:rsidRDefault="00C74531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"Түрлі биіктіктегі заттардан қос аяқтап секіру"</w:t>
            </w:r>
          </w:p>
          <w:p w14:paraId="0A437135" w14:textId="77777777" w:rsidR="00041747" w:rsidRDefault="00C74531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Мақсат-міндеттер: балаларды түрлі биіктік деңгейдегі заттар арқылы қос </w:t>
            </w:r>
            <w:r>
              <w:rPr>
                <w:rFonts w:ascii="Times New Roman" w:eastAsia="Times New Roman" w:hAnsi="Times New Roman" w:cs="Times New Roman"/>
              </w:rPr>
              <w:lastRenderedPageBreak/>
              <w:t>аяқтап секіруге үйрету.</w:t>
            </w:r>
          </w:p>
          <w:p w14:paraId="585AAD02" w14:textId="77777777" w:rsidR="00041747" w:rsidRDefault="00C74531">
            <w:pPr>
              <w:widowControl w:val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Сауат ашу негіздері</w:t>
            </w:r>
          </w:p>
          <w:p w14:paraId="29AC0CC1" w14:textId="77777777" w:rsidR="00041747" w:rsidRDefault="00C74531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"[ә] дыбысы және</w:t>
            </w:r>
            <w:r>
              <w:rPr>
                <w:rFonts w:ascii="Times New Roman" w:eastAsia="Times New Roman" w:hAnsi="Times New Roman" w:cs="Times New Roman"/>
              </w:rPr>
              <w:t xml:space="preserve"> Әә әрпін қайталау".</w:t>
            </w:r>
          </w:p>
          <w:p w14:paraId="48721896" w14:textId="77777777" w:rsidR="00041747" w:rsidRDefault="00C74531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Мақсат-міндеттер: [ә] дыбысын және Ә әрпін қайталау. Ә дыбысынан басталатын сөздерді анықтау.</w:t>
            </w:r>
          </w:p>
          <w:p w14:paraId="5C260F7A" w14:textId="77777777" w:rsidR="00041747" w:rsidRDefault="00C74531">
            <w:pPr>
              <w:widowControl w:val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Көркем әдебиет</w:t>
            </w:r>
          </w:p>
          <w:p w14:paraId="3B2CA51F" w14:textId="77777777" w:rsidR="00041747" w:rsidRDefault="00C74531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"Бала - біздің болашақ» Қ. Аманжолов"</w:t>
            </w:r>
          </w:p>
          <w:p w14:paraId="3AC75C05" w14:textId="77777777" w:rsidR="00041747" w:rsidRDefault="00C74531">
            <w:pPr>
              <w:widowControl w:val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Мақсат-міндеттер: өлеңінің мазмұнын ашу, өлеңнің әр шумағын дауыс ырғағын келтіре </w:t>
            </w:r>
            <w:r>
              <w:rPr>
                <w:rFonts w:ascii="Times New Roman" w:eastAsia="Times New Roman" w:hAnsi="Times New Roman" w:cs="Times New Roman"/>
              </w:rPr>
              <w:t>отырып қайталау, жаттату.</w:t>
            </w:r>
          </w:p>
          <w:p w14:paraId="0D2209C8" w14:textId="77777777" w:rsidR="00041747" w:rsidRDefault="00C74531">
            <w:pPr>
              <w:widowControl w:val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Қоршаған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</w:rPr>
              <w:t>әлеммен  таныстыру</w:t>
            </w:r>
            <w:proofErr w:type="gramEnd"/>
            <w:r>
              <w:rPr>
                <w:rFonts w:ascii="Times New Roman" w:eastAsia="Times New Roman" w:hAnsi="Times New Roman" w:cs="Times New Roman"/>
                <w:b/>
              </w:rPr>
              <w:t xml:space="preserve">  </w:t>
            </w:r>
          </w:p>
          <w:p w14:paraId="6DDDE896" w14:textId="77777777" w:rsidR="00041747" w:rsidRDefault="00C74531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"Мамандықтар"</w:t>
            </w:r>
          </w:p>
          <w:p w14:paraId="7530C5C3" w14:textId="77777777" w:rsidR="00041747" w:rsidRDefault="00C74531">
            <w:pPr>
              <w:widowControl w:val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</w:rPr>
              <w:t>Мақсат-міндеттер: балаларды әртүрлі мамандықтар жөніндегі білімдерін кеңейту; топта жұмыс істеу дағдысын жетілдіру, ғылыми терминдер мен сөздерді сөйлеуде қолдануды үйрету.</w:t>
            </w:r>
          </w:p>
          <w:p w14:paraId="6B1FD308" w14:textId="77777777" w:rsidR="00041747" w:rsidRDefault="00041747">
            <w:pPr>
              <w:widowControl w:val="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801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EEFCA39" w14:textId="77777777" w:rsidR="00041747" w:rsidRDefault="00C74531">
            <w:pPr>
              <w:widowControl w:val="0"/>
              <w:rPr>
                <w:rFonts w:ascii="Times New Roman" w:eastAsia="Times New Roman" w:hAnsi="Times New Roman" w:cs="Times New Roman"/>
                <w:b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</w:rPr>
              <w:lastRenderedPageBreak/>
              <w:t>Дене  тәрбие</w:t>
            </w:r>
            <w:r>
              <w:rPr>
                <w:rFonts w:ascii="Times New Roman" w:eastAsia="Times New Roman" w:hAnsi="Times New Roman" w:cs="Times New Roman"/>
                <w:b/>
              </w:rPr>
              <w:t>сі</w:t>
            </w:r>
            <w:proofErr w:type="gramEnd"/>
          </w:p>
          <w:p w14:paraId="102DD157" w14:textId="77777777" w:rsidR="00041747" w:rsidRDefault="00C74531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"Кірпіштерден жерге қос аяқтап секіру жаттығулары"</w:t>
            </w:r>
          </w:p>
          <w:p w14:paraId="48C4A7E8" w14:textId="77777777" w:rsidR="00041747" w:rsidRDefault="00C74531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Мақсат-міндеттер: балаларда доптан аттап бір жанымен жүру; жылдамдыққа, кегльдер арасымен жүре отырып, </w:t>
            </w:r>
            <w:r>
              <w:rPr>
                <w:rFonts w:ascii="Times New Roman" w:eastAsia="Times New Roman" w:hAnsi="Times New Roman" w:cs="Times New Roman"/>
              </w:rPr>
              <w:lastRenderedPageBreak/>
              <w:t>жүрумен алмастыра отырып 100-120 м қашықтыққа жүгіру; орындықтан еңбектеп өтуді жүрумен алмастыру д</w:t>
            </w:r>
            <w:r>
              <w:rPr>
                <w:rFonts w:ascii="Times New Roman" w:eastAsia="Times New Roman" w:hAnsi="Times New Roman" w:cs="Times New Roman"/>
              </w:rPr>
              <w:t>ағдыларын дамыту.</w:t>
            </w:r>
          </w:p>
          <w:p w14:paraId="3B6A5D0D" w14:textId="77777777" w:rsidR="00041747" w:rsidRDefault="00C74531">
            <w:pPr>
              <w:widowControl w:val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Сөйлеуді дамыту</w:t>
            </w:r>
          </w:p>
          <w:p w14:paraId="7A809988" w14:textId="77777777" w:rsidR="00041747" w:rsidRDefault="00C74531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"«Құмырсқа қанағаты» ертегісі" (қайталау)</w:t>
            </w:r>
          </w:p>
          <w:p w14:paraId="328EE022" w14:textId="77777777" w:rsidR="00041747" w:rsidRDefault="00C74531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Мақсат-міндеттері: ертегіні оқып беру арқылы балаларға қанағатшыл деген мағынаны түсіндіру.</w:t>
            </w:r>
          </w:p>
          <w:p w14:paraId="2E393738" w14:textId="77777777" w:rsidR="00041747" w:rsidRDefault="00C74531">
            <w:pPr>
              <w:widowControl w:val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Көркем әдебиет</w:t>
            </w:r>
          </w:p>
          <w:p w14:paraId="64082207" w14:textId="77777777" w:rsidR="00041747" w:rsidRDefault="00C74531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"Бала - біздің болашақ» Қ. Аманжолов" (қайталау)</w:t>
            </w:r>
          </w:p>
          <w:p w14:paraId="270E59B6" w14:textId="77777777" w:rsidR="00041747" w:rsidRDefault="00C74531">
            <w:pPr>
              <w:widowControl w:val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</w:rPr>
              <w:t>Мақсат-міндеттер: өлеңін</w:t>
            </w:r>
            <w:r>
              <w:rPr>
                <w:rFonts w:ascii="Times New Roman" w:eastAsia="Times New Roman" w:hAnsi="Times New Roman" w:cs="Times New Roman"/>
              </w:rPr>
              <w:t>ің мазмұнын ашу, өлеңнің әр шумағын дауыс ырғағын келтіре отырып қайталау, жаттату.</w:t>
            </w:r>
          </w:p>
          <w:p w14:paraId="6C94558F" w14:textId="77777777" w:rsidR="00041747" w:rsidRDefault="00C74531">
            <w:pPr>
              <w:widowControl w:val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Қазақ тілі</w:t>
            </w:r>
          </w:p>
          <w:p w14:paraId="11A342DE" w14:textId="77777777" w:rsidR="00041747" w:rsidRDefault="00C74531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"[М] дыбысы (артикуляциясы, тіл ұстарту, сөздердегі дыбыстардың орнын табу) мен әрпі (атау негіздері)".</w:t>
            </w:r>
          </w:p>
          <w:p w14:paraId="3F48F220" w14:textId="628F1648" w:rsidR="005C0B9B" w:rsidRPr="005C0B9B" w:rsidRDefault="00C74531" w:rsidP="005C0B9B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Мақсат-міндеттер: [М] дыбысының артикуляциясын нақтылау, </w:t>
            </w:r>
            <w:r>
              <w:rPr>
                <w:rFonts w:ascii="Times New Roman" w:eastAsia="Times New Roman" w:hAnsi="Times New Roman" w:cs="Times New Roman"/>
              </w:rPr>
              <w:t xml:space="preserve">М дыбысын буында, сөзде, сөйлем ішінде дұрыс, анық </w:t>
            </w:r>
            <w:r>
              <w:rPr>
                <w:rFonts w:ascii="Times New Roman" w:eastAsia="Times New Roman" w:hAnsi="Times New Roman" w:cs="Times New Roman"/>
              </w:rPr>
              <w:lastRenderedPageBreak/>
              <w:t>айтуға үйрету.</w:t>
            </w:r>
            <w:r w:rsidR="005C0B9B">
              <w:rPr>
                <w:rFonts w:ascii="Times New Roman" w:eastAsia="Times New Roman" w:hAnsi="Times New Roman" w:cs="Times New Roman"/>
                <w:lang w:val="kk-KZ"/>
              </w:rPr>
              <w:t xml:space="preserve">           </w:t>
            </w:r>
          </w:p>
        </w:tc>
        <w:tc>
          <w:tcPr>
            <w:tcW w:w="3530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C7D874B" w14:textId="77777777" w:rsidR="00041747" w:rsidRDefault="00C74531">
            <w:pPr>
              <w:widowControl w:val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lastRenderedPageBreak/>
              <w:t>Дене тәрбиесі</w:t>
            </w:r>
          </w:p>
          <w:p w14:paraId="26BC4800" w14:textId="77777777" w:rsidR="00041747" w:rsidRDefault="00C74531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"Заттар үстіне және олардан жерге секіру эстафеталары"</w:t>
            </w:r>
          </w:p>
          <w:p w14:paraId="2022F64D" w14:textId="77777777" w:rsidR="00041747" w:rsidRDefault="00C74531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Мақсат-міндеттер: балаларды ұзын секіртпемен қос аяқтап секіру; допты бір қолмен еденнен ыршытып, қос қолмен қағып алуға </w:t>
            </w:r>
            <w:r>
              <w:rPr>
                <w:rFonts w:ascii="Times New Roman" w:eastAsia="Times New Roman" w:hAnsi="Times New Roman" w:cs="Times New Roman"/>
              </w:rPr>
              <w:t>үйрету.</w:t>
            </w:r>
          </w:p>
          <w:p w14:paraId="784FBAB1" w14:textId="77777777" w:rsidR="00041747" w:rsidRDefault="00C74531">
            <w:pPr>
              <w:widowControl w:val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lastRenderedPageBreak/>
              <w:t>Қоршаған әлеммен таныстыру</w:t>
            </w:r>
          </w:p>
          <w:p w14:paraId="25BA0686" w14:textId="77777777" w:rsidR="00041747" w:rsidRDefault="00C74531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"Кішкентай зерттеушілер"</w:t>
            </w:r>
          </w:p>
          <w:p w14:paraId="6C98FDA5" w14:textId="77777777" w:rsidR="00041747" w:rsidRDefault="00C74531">
            <w:pPr>
              <w:widowControl w:val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</w:rPr>
              <w:t>Мақсат-міндеттер: әр түрлі мамандық түрлері туралы түсінік беру; мамандық иелерінің қызметі және олардың еңбегімен таныстыра отырып, олардың маңыздылығы туралы білім беру.</w:t>
            </w:r>
          </w:p>
          <w:p w14:paraId="4447A145" w14:textId="77777777" w:rsidR="00041747" w:rsidRDefault="00C74531">
            <w:pPr>
              <w:widowControl w:val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Сауат ашу негіздері</w:t>
            </w:r>
          </w:p>
          <w:p w14:paraId="0B02B780" w14:textId="77777777" w:rsidR="00041747" w:rsidRDefault="00C74531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"[ж]</w:t>
            </w:r>
            <w:r>
              <w:rPr>
                <w:rFonts w:ascii="Times New Roman" w:eastAsia="Times New Roman" w:hAnsi="Times New Roman" w:cs="Times New Roman"/>
              </w:rPr>
              <w:t xml:space="preserve"> дыбысы және Жж әрпі".</w:t>
            </w:r>
          </w:p>
          <w:p w14:paraId="02465E67" w14:textId="77777777" w:rsidR="00041747" w:rsidRDefault="00C74531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Мақсат-міндеттер: [ж] дыбысын және Ж әріпін таныстыру. Артикуляция бойынша Ж дыбысын дұрыс айтуға үйрету.</w:t>
            </w:r>
          </w:p>
          <w:p w14:paraId="60A05209" w14:textId="77777777" w:rsidR="00041747" w:rsidRDefault="00C74531">
            <w:pPr>
              <w:widowControl w:val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Математика негіздері</w:t>
            </w:r>
          </w:p>
          <w:p w14:paraId="0177FB18" w14:textId="77777777" w:rsidR="00041747" w:rsidRDefault="00C74531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"Үй шаруасына көмектесеміз" (пысықтау)</w:t>
            </w:r>
          </w:p>
          <w:p w14:paraId="72E86756" w14:textId="77777777" w:rsidR="00041747" w:rsidRDefault="00C74531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Мақсат-міндеттер: балалардың он көлеміндегі сандар туралы </w:t>
            </w:r>
            <w:r>
              <w:rPr>
                <w:rFonts w:ascii="Times New Roman" w:eastAsia="Times New Roman" w:hAnsi="Times New Roman" w:cs="Times New Roman"/>
              </w:rPr>
              <w:t>түсініктерін дамыту, оны тану, атай білу цифрларды дұрыс атап, ажырата білу іскерлігін жетілдіру.</w:t>
            </w:r>
          </w:p>
          <w:p w14:paraId="58D1411B" w14:textId="77777777" w:rsidR="00041747" w:rsidRDefault="00041747">
            <w:pPr>
              <w:widowControl w:val="0"/>
              <w:rPr>
                <w:rFonts w:ascii="Times New Roman" w:eastAsia="Times New Roman" w:hAnsi="Times New Roman" w:cs="Times New Roman"/>
              </w:rPr>
            </w:pPr>
          </w:p>
        </w:tc>
      </w:tr>
      <w:tr w:rsidR="00041747" w14:paraId="7469C741" w14:textId="77777777">
        <w:tc>
          <w:tcPr>
            <w:tcW w:w="2325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EEB39CD" w14:textId="77777777" w:rsidR="00041747" w:rsidRDefault="00C74531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lastRenderedPageBreak/>
              <w:t>2- таңғы ас</w:t>
            </w:r>
          </w:p>
        </w:tc>
        <w:tc>
          <w:tcPr>
            <w:tcW w:w="13308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1152CF1" w14:textId="77777777" w:rsidR="00041747" w:rsidRDefault="00C74531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Тағамның атауын есте сақтауға, тазалыққа бейімдеу. "Тәбетіміз ашылды, ас болсын!" </w:t>
            </w:r>
            <w:r>
              <w:rPr>
                <w:rFonts w:ascii="Times New Roman" w:eastAsia="Times New Roman" w:hAnsi="Times New Roman" w:cs="Times New Roman"/>
                <w:b/>
              </w:rPr>
              <w:t>(мәдени-гигиеналық дағдылар, сөйлеуді дамыту, көркем сөз)</w:t>
            </w:r>
          </w:p>
        </w:tc>
      </w:tr>
      <w:tr w:rsidR="00041747" w14:paraId="173F74FF" w14:textId="77777777">
        <w:tc>
          <w:tcPr>
            <w:tcW w:w="2325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90E012D" w14:textId="77777777" w:rsidR="00041747" w:rsidRDefault="00C74531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Серуенге дайындық</w:t>
            </w:r>
          </w:p>
        </w:tc>
        <w:tc>
          <w:tcPr>
            <w:tcW w:w="13308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94FD8DD" w14:textId="77777777" w:rsidR="00041747" w:rsidRDefault="00C74531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Гигиеналық шараларды жүргізуде балалардың өзара көмегін қолдау. Өзіне-өзі қызмет көрсету және киіміне күтім жасау дағдыларын жетілдіру. Шамасы келетін еңбек тапсырмаларын, асханада кезекшілердің міндеттерін орындауға, түрлі балалар әрекет</w:t>
            </w:r>
            <w:r>
              <w:rPr>
                <w:rFonts w:ascii="Times New Roman" w:eastAsia="Times New Roman" w:hAnsi="Times New Roman" w:cs="Times New Roman"/>
              </w:rPr>
              <w:t xml:space="preserve">теріне қажетті құралдарды дайындауға баулу. </w:t>
            </w:r>
            <w:r>
              <w:rPr>
                <w:rFonts w:ascii="Times New Roman" w:eastAsia="Times New Roman" w:hAnsi="Times New Roman" w:cs="Times New Roman"/>
                <w:b/>
              </w:rPr>
              <w:t>(мәдени-гигиеналық дағдылар)</w:t>
            </w:r>
          </w:p>
        </w:tc>
      </w:tr>
      <w:tr w:rsidR="00041747" w14:paraId="70D0483B" w14:textId="77777777">
        <w:tc>
          <w:tcPr>
            <w:tcW w:w="2325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87824E3" w14:textId="77777777" w:rsidR="00041747" w:rsidRDefault="00C74531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Серуен</w:t>
            </w:r>
          </w:p>
        </w:tc>
        <w:tc>
          <w:tcPr>
            <w:tcW w:w="2325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42C18E5" w14:textId="77777777" w:rsidR="00041747" w:rsidRDefault="00C74531">
            <w:pPr>
              <w:widowControl w:val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Қарлы боранды бақылау. (қарым-қатынас іс-әрекеті, зерттеу іс-әрекеті, таным іс-әрекеті)</w:t>
            </w:r>
          </w:p>
          <w:p w14:paraId="1AC3C98F" w14:textId="77777777" w:rsidR="00041747" w:rsidRDefault="00C74531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Мақсат-міндеттер. Желді ауа райындағы қардың қозғалысы туралы түсінік беру.</w:t>
            </w:r>
          </w:p>
          <w:p w14:paraId="6418278C" w14:textId="77777777" w:rsidR="00041747" w:rsidRDefault="00C74531">
            <w:pPr>
              <w:widowControl w:val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Ересек адам</w:t>
            </w:r>
            <w:r>
              <w:rPr>
                <w:rFonts w:ascii="Times New Roman" w:eastAsia="Times New Roman" w:hAnsi="Times New Roman" w:cs="Times New Roman"/>
                <w:b/>
              </w:rPr>
              <w:t>дармен бірге орындалатын қарапайым еңбек тапсырмалары:</w:t>
            </w:r>
            <w:r>
              <w:rPr>
                <w:rFonts w:ascii="Times New Roman" w:eastAsia="Times New Roman" w:hAnsi="Times New Roman" w:cs="Times New Roman"/>
              </w:rPr>
              <w:t xml:space="preserve"> желді қарауға арналған айналмалы бағыттаушыны жасау. </w:t>
            </w:r>
            <w:r>
              <w:rPr>
                <w:rFonts w:ascii="Times New Roman" w:eastAsia="Times New Roman" w:hAnsi="Times New Roman" w:cs="Times New Roman"/>
                <w:b/>
              </w:rPr>
              <w:t>(еңбек іс-әрекеті)</w:t>
            </w:r>
          </w:p>
          <w:p w14:paraId="0DB21355" w14:textId="77777777" w:rsidR="00041747" w:rsidRDefault="00C74531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Мақсат-міндеттер.</w:t>
            </w:r>
          </w:p>
          <w:p w14:paraId="039C65D2" w14:textId="77777777" w:rsidR="00041747" w:rsidRDefault="00C74531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Бірлесіп шығармашылық жұмыспен айналысу қабілетін дамыту.</w:t>
            </w:r>
          </w:p>
          <w:p w14:paraId="21FAD6C6" w14:textId="77777777" w:rsidR="00041747" w:rsidRDefault="00C74531">
            <w:pPr>
              <w:widowControl w:val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Қимыл-қозғалыс ойындары. (дене </w:t>
            </w:r>
            <w:r>
              <w:rPr>
                <w:rFonts w:ascii="Times New Roman" w:eastAsia="Times New Roman" w:hAnsi="Times New Roman" w:cs="Times New Roman"/>
                <w:b/>
              </w:rPr>
              <w:lastRenderedPageBreak/>
              <w:t>тәрбиесі)</w:t>
            </w:r>
          </w:p>
          <w:p w14:paraId="2F0E2739" w14:textId="77777777" w:rsidR="00041747" w:rsidRDefault="00C74531">
            <w:pPr>
              <w:widowControl w:val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"Ұшақ".</w:t>
            </w:r>
          </w:p>
          <w:p w14:paraId="4D037F83" w14:textId="77777777" w:rsidR="00041747" w:rsidRDefault="00C74531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Мақсат-міндеттер. Бір-біріне соқтығыспай жүгіру қабілеттерін дамыту; епті, жылдам болуға тәрбиелеу.</w:t>
            </w:r>
          </w:p>
          <w:p w14:paraId="1A3F9B36" w14:textId="77777777" w:rsidR="00041747" w:rsidRDefault="00C74531">
            <w:pPr>
              <w:widowControl w:val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Өзіндік еркін ойын әрекеттері: "Келесі кім?" (дене тәрбиесі)</w:t>
            </w:r>
          </w:p>
          <w:p w14:paraId="15321932" w14:textId="77777777" w:rsidR="00041747" w:rsidRDefault="00C74531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Мақсат-міндеттер. Бір жерде тұрып және жүгіріп келіп ұзындыққа секіруді үйрету.</w:t>
            </w:r>
          </w:p>
        </w:tc>
        <w:tc>
          <w:tcPr>
            <w:tcW w:w="2326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solid" w:color="FFFFFF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DFD5DF1" w14:textId="77777777" w:rsidR="00041747" w:rsidRDefault="00C74531">
            <w:pPr>
              <w:widowControl w:val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lastRenderedPageBreak/>
              <w:t>Суықтор</w:t>
            </w:r>
            <w:r>
              <w:rPr>
                <w:rFonts w:ascii="Times New Roman" w:eastAsia="Times New Roman" w:hAnsi="Times New Roman" w:cs="Times New Roman"/>
                <w:b/>
              </w:rPr>
              <w:t>ғай мен самырқұсты салыстырмалы бақылау. (қарым-қатынас іс-әрекеті, зерттеу іс-әрекеті, таным іс-әрекеті)</w:t>
            </w:r>
          </w:p>
          <w:p w14:paraId="3C09CB08" w14:textId="77777777" w:rsidR="00041747" w:rsidRDefault="00C74531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Мақсат-міндеттер. Құстарға деген танымдық қызығушылықты тәрбиелеу; суықторғай мен самырқұсты салыстыру.</w:t>
            </w:r>
          </w:p>
          <w:p w14:paraId="5EBEBBA2" w14:textId="77777777" w:rsidR="00041747" w:rsidRDefault="00C74531">
            <w:pPr>
              <w:widowControl w:val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Ересек адамдармен бірге орындалатын қарапайым </w:t>
            </w:r>
            <w:r>
              <w:rPr>
                <w:rFonts w:ascii="Times New Roman" w:eastAsia="Times New Roman" w:hAnsi="Times New Roman" w:cs="Times New Roman"/>
                <w:b/>
              </w:rPr>
              <w:t xml:space="preserve">еңбек тапсырмалары: </w:t>
            </w:r>
            <w:r>
              <w:rPr>
                <w:rFonts w:ascii="Times New Roman" w:eastAsia="Times New Roman" w:hAnsi="Times New Roman" w:cs="Times New Roman"/>
              </w:rPr>
              <w:t xml:space="preserve">тайғақ жолдарға құм шашу. </w:t>
            </w:r>
            <w:r>
              <w:rPr>
                <w:rFonts w:ascii="Times New Roman" w:eastAsia="Times New Roman" w:hAnsi="Times New Roman" w:cs="Times New Roman"/>
                <w:b/>
              </w:rPr>
              <w:t>(еңбек іс-әрекеті)</w:t>
            </w:r>
          </w:p>
          <w:p w14:paraId="56312BDD" w14:textId="77777777" w:rsidR="00041747" w:rsidRDefault="00C74531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Мақсат-міндеттер.</w:t>
            </w:r>
          </w:p>
          <w:p w14:paraId="376C9A59" w14:textId="77777777" w:rsidR="00041747" w:rsidRDefault="00C74531">
            <w:pPr>
              <w:widowControl w:val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Еңбексүйгіштікке, ересек адамдармен </w:t>
            </w:r>
            <w:r>
              <w:rPr>
                <w:rFonts w:ascii="Times New Roman" w:eastAsia="Times New Roman" w:hAnsi="Times New Roman" w:cs="Times New Roman"/>
                <w:b/>
              </w:rPr>
              <w:lastRenderedPageBreak/>
              <w:t>бірге орындайтын қарапайым еңбек тапсырмаларын орындауға ынталандыру.</w:t>
            </w:r>
          </w:p>
          <w:p w14:paraId="5C6A12BC" w14:textId="77777777" w:rsidR="00041747" w:rsidRDefault="00C74531">
            <w:pPr>
              <w:widowControl w:val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Қимыл-қозғалыс ойындары: "Жапалақтар", "Жемшашарлар". (дене </w:t>
            </w:r>
            <w:r>
              <w:rPr>
                <w:rFonts w:ascii="Times New Roman" w:eastAsia="Times New Roman" w:hAnsi="Times New Roman" w:cs="Times New Roman"/>
                <w:b/>
              </w:rPr>
              <w:t>тәрбиесі)</w:t>
            </w:r>
          </w:p>
          <w:p w14:paraId="6C5D9E4C" w14:textId="77777777" w:rsidR="00041747" w:rsidRDefault="00C74531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Мақсат-міндеттер. Әртүрлі бағытта жүгіруге жаттығулар жасау және белгі бойынша әрекет ету іскерліктерін дамыту.</w:t>
            </w:r>
          </w:p>
          <w:p w14:paraId="5E8EA7F1" w14:textId="77777777" w:rsidR="00041747" w:rsidRDefault="00C74531">
            <w:pPr>
              <w:widowControl w:val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Өзіндік еркін ойын әрекеттері, қозғалыстарды дамыту. (дене тәрбиесі)</w:t>
            </w:r>
          </w:p>
          <w:p w14:paraId="21CDBCC4" w14:textId="77777777" w:rsidR="00041747" w:rsidRDefault="00C74531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Мақсат-міндеттер. Шаңғымен сырғанау дағдыларын жетілдіру.</w:t>
            </w:r>
          </w:p>
        </w:tc>
        <w:tc>
          <w:tcPr>
            <w:tcW w:w="2326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CCF7A7A" w14:textId="77777777" w:rsidR="00041747" w:rsidRDefault="00C74531">
            <w:pPr>
              <w:widowControl w:val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lastRenderedPageBreak/>
              <w:t>Ауа рай</w:t>
            </w:r>
            <w:r>
              <w:rPr>
                <w:rFonts w:ascii="Times New Roman" w:eastAsia="Times New Roman" w:hAnsi="Times New Roman" w:cs="Times New Roman"/>
                <w:b/>
              </w:rPr>
              <w:t>ын бақылау. (қарым-қатынас іс-әрекеті, зерттеу іс-әрекеті, таным іс-әрекеті)</w:t>
            </w:r>
          </w:p>
          <w:p w14:paraId="6E9A7AE6" w14:textId="77777777" w:rsidR="00041747" w:rsidRDefault="00C74531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Мақсат-міндеттер. Қыс мезгілінің ерекшеліктерін анықтай алу іскерліктерін жетілдіру.</w:t>
            </w:r>
          </w:p>
          <w:p w14:paraId="3769CF01" w14:textId="77777777" w:rsidR="00041747" w:rsidRDefault="00C74531">
            <w:pPr>
              <w:widowControl w:val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Ересек адамдармен бірге орындалатын қарапайым еңбек тапсырмалары</w:t>
            </w:r>
            <w:r>
              <w:rPr>
                <w:rFonts w:ascii="Times New Roman" w:eastAsia="Times New Roman" w:hAnsi="Times New Roman" w:cs="Times New Roman"/>
              </w:rPr>
              <w:t xml:space="preserve"> (төбешіктерді және жолдарды қ</w:t>
            </w:r>
            <w:r>
              <w:rPr>
                <w:rFonts w:ascii="Times New Roman" w:eastAsia="Times New Roman" w:hAnsi="Times New Roman" w:cs="Times New Roman"/>
              </w:rPr>
              <w:t xml:space="preserve">ардан тазалау) </w:t>
            </w:r>
            <w:r>
              <w:rPr>
                <w:rFonts w:ascii="Times New Roman" w:eastAsia="Times New Roman" w:hAnsi="Times New Roman" w:cs="Times New Roman"/>
                <w:b/>
              </w:rPr>
              <w:t>(еңбек іс-әрекеті)</w:t>
            </w:r>
          </w:p>
          <w:p w14:paraId="7137202B" w14:textId="77777777" w:rsidR="00041747" w:rsidRDefault="00C74531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Мақсат-міндеттер. Сыпырғышты дұрыс қолдана білуге ​​үйрету.</w:t>
            </w:r>
          </w:p>
          <w:p w14:paraId="6ADA0469" w14:textId="77777777" w:rsidR="00041747" w:rsidRDefault="00C74531">
            <w:pPr>
              <w:widowControl w:val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Қимыл-қозғалыс ойындары: "Құстар </w:t>
            </w:r>
            <w:r>
              <w:rPr>
                <w:rFonts w:ascii="Times New Roman" w:eastAsia="Times New Roman" w:hAnsi="Times New Roman" w:cs="Times New Roman"/>
                <w:b/>
              </w:rPr>
              <w:lastRenderedPageBreak/>
              <w:t>және жаңбыр", "Мысықтар мен тышқандар". (дене тәрбиесі)</w:t>
            </w:r>
          </w:p>
          <w:p w14:paraId="48E81479" w14:textId="77777777" w:rsidR="00041747" w:rsidRDefault="00C74531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Мақсат-міндеттер. Педагогтің белгісі бойынша тез қозғалуды үйрету; дыбыст</w:t>
            </w:r>
            <w:r>
              <w:rPr>
                <w:rFonts w:ascii="Times New Roman" w:eastAsia="Times New Roman" w:hAnsi="Times New Roman" w:cs="Times New Roman"/>
              </w:rPr>
              <w:t>арды айтуға жаттығу.</w:t>
            </w:r>
          </w:p>
          <w:p w14:paraId="0A664831" w14:textId="77777777" w:rsidR="00041747" w:rsidRDefault="00C74531">
            <w:pPr>
              <w:widowControl w:val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Өзіндік еркін ойын әрекеттері: "Секіргіштер". (дене тәрбиесі)</w:t>
            </w:r>
          </w:p>
          <w:p w14:paraId="10EC384D" w14:textId="77777777" w:rsidR="00041747" w:rsidRDefault="00C74531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Мақсат-міндеттер. Балаларды алға қарай секіруге үйрету.</w:t>
            </w:r>
          </w:p>
        </w:tc>
        <w:tc>
          <w:tcPr>
            <w:tcW w:w="2801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solid" w:color="FFFFFF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13893CD" w14:textId="77777777" w:rsidR="00041747" w:rsidRDefault="00C74531">
            <w:pPr>
              <w:widowControl w:val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lastRenderedPageBreak/>
              <w:t>Күнді бақылау. (қарым-қатынас іс-әрекеті, зерттеу іс-әрекеті, таным іс-әрекеті)</w:t>
            </w:r>
          </w:p>
          <w:p w14:paraId="028AF14C" w14:textId="77777777" w:rsidR="00041747" w:rsidRDefault="00C74531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Мақсат-міндеттер. Күннің шығуы туралы</w:t>
            </w:r>
            <w:r>
              <w:rPr>
                <w:rFonts w:ascii="Times New Roman" w:eastAsia="Times New Roman" w:hAnsi="Times New Roman" w:cs="Times New Roman"/>
              </w:rPr>
              <w:t xml:space="preserve"> білімдерін дамыту.</w:t>
            </w:r>
          </w:p>
          <w:p w14:paraId="2757B193" w14:textId="77777777" w:rsidR="00041747" w:rsidRDefault="00C74531">
            <w:pPr>
              <w:widowControl w:val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Ересек адамдармен бірге орындалатын қарапайым еңбек тапсырмалары</w:t>
            </w:r>
            <w:r>
              <w:rPr>
                <w:rFonts w:ascii="Times New Roman" w:eastAsia="Times New Roman" w:hAnsi="Times New Roman" w:cs="Times New Roman"/>
              </w:rPr>
              <w:t xml:space="preserve"> (жолды қардан тазарту). </w:t>
            </w:r>
            <w:r>
              <w:rPr>
                <w:rFonts w:ascii="Times New Roman" w:eastAsia="Times New Roman" w:hAnsi="Times New Roman" w:cs="Times New Roman"/>
                <w:b/>
              </w:rPr>
              <w:t>(еңбек іс-әрекеті)</w:t>
            </w:r>
          </w:p>
          <w:p w14:paraId="6A441A63" w14:textId="77777777" w:rsidR="00041747" w:rsidRDefault="00C74531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Мақсат-міндеттер. Басталған жұмысты соңына дейін жеткізуге үйрету.</w:t>
            </w:r>
          </w:p>
          <w:p w14:paraId="51B52B78" w14:textId="77777777" w:rsidR="00041747" w:rsidRDefault="00C74531">
            <w:pPr>
              <w:widowControl w:val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Қимыл-қозғалыс ойындары: "Қояндар", "Құстар мен мысықтар". (д</w:t>
            </w:r>
            <w:r>
              <w:rPr>
                <w:rFonts w:ascii="Times New Roman" w:eastAsia="Times New Roman" w:hAnsi="Times New Roman" w:cs="Times New Roman"/>
                <w:b/>
              </w:rPr>
              <w:t>ене тәрбиесі)</w:t>
            </w:r>
          </w:p>
          <w:p w14:paraId="2E517CD3" w14:textId="77777777" w:rsidR="00041747" w:rsidRDefault="00C74531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Мақсат-міндеттер. Ережелерді сақтау арқылы ойнауды үйрету; ептілікті, зейінді дамыту.</w:t>
            </w:r>
          </w:p>
          <w:p w14:paraId="072E8984" w14:textId="77777777" w:rsidR="00041747" w:rsidRDefault="00C74531">
            <w:pPr>
              <w:widowControl w:val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Өзіндік еркін ойын </w:t>
            </w:r>
            <w:r>
              <w:rPr>
                <w:rFonts w:ascii="Times New Roman" w:eastAsia="Times New Roman" w:hAnsi="Times New Roman" w:cs="Times New Roman"/>
                <w:b/>
              </w:rPr>
              <w:lastRenderedPageBreak/>
              <w:t>әрекеттері: "Жоғары лақтыр". (дене тәрбиесі)</w:t>
            </w:r>
          </w:p>
          <w:p w14:paraId="1F5E3EC8" w14:textId="77777777" w:rsidR="00041747" w:rsidRDefault="00C74531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Мақсат-міндеттер. Допты жоғары лақтырып, оны қағып алуға үйрету; зейінді дамыту.</w:t>
            </w:r>
          </w:p>
        </w:tc>
        <w:tc>
          <w:tcPr>
            <w:tcW w:w="3530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D9B5079" w14:textId="77777777" w:rsidR="00041747" w:rsidRDefault="00C74531">
            <w:pPr>
              <w:widowControl w:val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lastRenderedPageBreak/>
              <w:t>Қарды бақыл</w:t>
            </w:r>
            <w:r>
              <w:rPr>
                <w:rFonts w:ascii="Times New Roman" w:eastAsia="Times New Roman" w:hAnsi="Times New Roman" w:cs="Times New Roman"/>
                <w:b/>
              </w:rPr>
              <w:t>ау. (қарым-қатынас іс-әрекеті, зерттеу іс-әрекеті, таным іс-әрекеті)</w:t>
            </w:r>
          </w:p>
          <w:p w14:paraId="4A6B3FA5" w14:textId="77777777" w:rsidR="00041747" w:rsidRDefault="00C74531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Мақсат-міндеттер. Қардың қасиеті туралы балалардың білімдерін толықтыру.</w:t>
            </w:r>
          </w:p>
          <w:p w14:paraId="0F75895E" w14:textId="77777777" w:rsidR="00041747" w:rsidRDefault="00C74531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Ересек адамдармен бірге орындалатын қарапайым еңбек тапсырмалары</w:t>
            </w:r>
            <w:r>
              <w:rPr>
                <w:rFonts w:ascii="Times New Roman" w:eastAsia="Times New Roman" w:hAnsi="Times New Roman" w:cs="Times New Roman"/>
              </w:rPr>
              <w:t xml:space="preserve"> (ауладағы қарды тазарту.)</w:t>
            </w:r>
          </w:p>
          <w:p w14:paraId="2B238842" w14:textId="77777777" w:rsidR="00041747" w:rsidRDefault="00C74531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Мақсат-міндеттер. Жолда</w:t>
            </w:r>
            <w:r>
              <w:rPr>
                <w:rFonts w:ascii="Times New Roman" w:eastAsia="Times New Roman" w:hAnsi="Times New Roman" w:cs="Times New Roman"/>
              </w:rPr>
              <w:t>рды тазартуға нұсқау беру.</w:t>
            </w:r>
          </w:p>
          <w:p w14:paraId="0D2F0CCB" w14:textId="77777777" w:rsidR="00041747" w:rsidRDefault="00C74531">
            <w:pPr>
              <w:widowControl w:val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Қимыл-қозғалыс ойындары: "Қар ұлпалары", "Жалауға кім тезірек жүгіреді?" (дене тәрбиесі)</w:t>
            </w:r>
          </w:p>
          <w:p w14:paraId="610A7FCA" w14:textId="77777777" w:rsidR="00041747" w:rsidRDefault="00C74531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Мақсат-міндеттер. Нақтылықты, ептілікті, жылдамдықты, тапқырлықты дамыту.</w:t>
            </w:r>
          </w:p>
          <w:p w14:paraId="6AD5637D" w14:textId="77777777" w:rsidR="00041747" w:rsidRDefault="00C74531">
            <w:pPr>
              <w:widowControl w:val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Өзіндік еркін ойын әрекеттері: "Кім жоғары секіреді?" (дене </w:t>
            </w:r>
            <w:r>
              <w:rPr>
                <w:rFonts w:ascii="Times New Roman" w:eastAsia="Times New Roman" w:hAnsi="Times New Roman" w:cs="Times New Roman"/>
                <w:b/>
              </w:rPr>
              <w:t>тәрбиесі)</w:t>
            </w:r>
          </w:p>
          <w:p w14:paraId="17569CF6" w14:textId="77777777" w:rsidR="00041747" w:rsidRDefault="00C74531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Мақсат-міндеттер. Биіктікке секіруге үйрету, күш пен ептілікті дамыту.</w:t>
            </w:r>
          </w:p>
        </w:tc>
      </w:tr>
      <w:tr w:rsidR="00041747" w14:paraId="75248A61" w14:textId="77777777">
        <w:tc>
          <w:tcPr>
            <w:tcW w:w="2325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16FE87D" w14:textId="77777777" w:rsidR="00041747" w:rsidRDefault="00C74531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lastRenderedPageBreak/>
              <w:t>Серуеннен оралу</w:t>
            </w:r>
          </w:p>
        </w:tc>
        <w:tc>
          <w:tcPr>
            <w:tcW w:w="13308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D36AA00" w14:textId="77777777" w:rsidR="00041747" w:rsidRDefault="00C74531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Өз шкафын белгі бойынша тауып алуды, өз киімін өзі шешуді, өз қажеттері жайында айтуды үйрету. Өзіне-өзі қызмет көрсету және киіміне күтім жасау дағдыларын же</w:t>
            </w:r>
            <w:r>
              <w:rPr>
                <w:rFonts w:ascii="Times New Roman" w:eastAsia="Times New Roman" w:hAnsi="Times New Roman" w:cs="Times New Roman"/>
              </w:rPr>
              <w:t xml:space="preserve">тілдіру. </w:t>
            </w:r>
            <w:r>
              <w:rPr>
                <w:rFonts w:ascii="Times New Roman" w:eastAsia="Times New Roman" w:hAnsi="Times New Roman" w:cs="Times New Roman"/>
                <w:b/>
              </w:rPr>
              <w:t>(мәдени-гигиеналық дағдылар, дербес әрекет)</w:t>
            </w:r>
          </w:p>
        </w:tc>
      </w:tr>
      <w:tr w:rsidR="00041747" w14:paraId="35888B4A" w14:textId="77777777">
        <w:tc>
          <w:tcPr>
            <w:tcW w:w="2325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5DDA261" w14:textId="77777777" w:rsidR="00041747" w:rsidRDefault="00C74531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Түскі ас</w:t>
            </w:r>
          </w:p>
        </w:tc>
        <w:tc>
          <w:tcPr>
            <w:tcW w:w="13308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2AB0F85" w14:textId="77777777" w:rsidR="00041747" w:rsidRDefault="00C74531">
            <w:pPr>
              <w:widowControl w:val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Гигиеналық дағдылар</w:t>
            </w:r>
          </w:p>
          <w:p w14:paraId="277F4892" w14:textId="77777777" w:rsidR="00041747" w:rsidRDefault="00C74531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Мақсат-міндеттер: Мәдениетті тамақтану және асхана құралдарын еркін қолдану дағдыларын жетілдіру.</w:t>
            </w:r>
          </w:p>
          <w:p w14:paraId="590FC834" w14:textId="77777777" w:rsidR="00041747" w:rsidRDefault="00C74531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Жеке гигиена ережелерін орындауда өзін-өзі бақылауды дамыту: дененің </w:t>
            </w:r>
            <w:r>
              <w:rPr>
                <w:rFonts w:ascii="Times New Roman" w:eastAsia="Times New Roman" w:hAnsi="Times New Roman" w:cs="Times New Roman"/>
              </w:rPr>
              <w:t>тазалығын бақылау, қол-аяғын жуу, тістерін мұқият тазалау, тамақтанғаннан кейін ауызды шаю, қол орамалды пайдалану, белге дейін дымқыл сүлгімен сүртіну. Осы шараларды жүргізудің және жеке гигиена заттарын пайдаланудың қажеттілігін түсіну.</w:t>
            </w:r>
          </w:p>
          <w:p w14:paraId="4D805173" w14:textId="77777777" w:rsidR="00041747" w:rsidRDefault="00C74531">
            <w:pPr>
              <w:widowControl w:val="0"/>
              <w:rPr>
                <w:rFonts w:ascii="Times New Roman" w:eastAsia="Times New Roman" w:hAnsi="Times New Roman" w:cs="Times New Roman"/>
                <w:b/>
                <w:i/>
              </w:rPr>
            </w:pPr>
            <w:r>
              <w:rPr>
                <w:rFonts w:ascii="Times New Roman" w:eastAsia="Times New Roman" w:hAnsi="Times New Roman" w:cs="Times New Roman"/>
                <w:b/>
                <w:i/>
              </w:rPr>
              <w:lastRenderedPageBreak/>
              <w:t>Бата беру</w:t>
            </w:r>
          </w:p>
          <w:p w14:paraId="4EC18B75" w14:textId="77777777" w:rsidR="00041747" w:rsidRDefault="00C74531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Сұрасаң</w:t>
            </w:r>
            <w:r>
              <w:rPr>
                <w:rFonts w:ascii="Times New Roman" w:eastAsia="Times New Roman" w:hAnsi="Times New Roman" w:cs="Times New Roman"/>
              </w:rPr>
              <w:t xml:space="preserve"> бата берейін</w:t>
            </w:r>
          </w:p>
          <w:p w14:paraId="720FE9CF" w14:textId="77777777" w:rsidR="00041747" w:rsidRDefault="00C74531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Үстем болсын мерейің</w:t>
            </w:r>
          </w:p>
          <w:p w14:paraId="67899006" w14:textId="77777777" w:rsidR="00041747" w:rsidRDefault="00C74531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Ықыласпен қол жайсаң</w:t>
            </w:r>
          </w:p>
          <w:p w14:paraId="236730B1" w14:textId="77777777" w:rsidR="00041747" w:rsidRDefault="00C74531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Көп тілекті төгейін</w:t>
            </w:r>
          </w:p>
          <w:p w14:paraId="48C3A91A" w14:textId="77777777" w:rsidR="00041747" w:rsidRDefault="00C74531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Дастарханың мол болсын</w:t>
            </w:r>
          </w:p>
          <w:p w14:paraId="153B2A22" w14:textId="77777777" w:rsidR="00041747" w:rsidRDefault="00C74531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Уайым қайғың жоқ болсын</w:t>
            </w:r>
          </w:p>
          <w:p w14:paraId="19CC0C1B" w14:textId="77777777" w:rsidR="00041747" w:rsidRDefault="00C74531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Сұрағаның алдыңнан</w:t>
            </w:r>
          </w:p>
          <w:p w14:paraId="43F932A9" w14:textId="77777777" w:rsidR="00041747" w:rsidRDefault="00C74531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Іздемейақ көп болсын</w:t>
            </w:r>
          </w:p>
          <w:p w14:paraId="4A1968D7" w14:textId="77777777" w:rsidR="00041747" w:rsidRDefault="00C74531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Әумин</w:t>
            </w:r>
          </w:p>
          <w:p w14:paraId="4BD7EC14" w14:textId="77777777" w:rsidR="00041747" w:rsidRDefault="00C74531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(мәдени-гигиеналық дағдылар, көркем сөз)</w:t>
            </w:r>
          </w:p>
        </w:tc>
      </w:tr>
      <w:tr w:rsidR="00041747" w14:paraId="0F893292" w14:textId="77777777">
        <w:tc>
          <w:tcPr>
            <w:tcW w:w="2325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2546F6C" w14:textId="77777777" w:rsidR="00041747" w:rsidRDefault="00C74531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lastRenderedPageBreak/>
              <w:t>Түскі ұйқы</w:t>
            </w:r>
          </w:p>
        </w:tc>
        <w:tc>
          <w:tcPr>
            <w:tcW w:w="13308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C435E66" w14:textId="77777777" w:rsidR="00041747" w:rsidRDefault="00C74531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Балалардың тыныш </w:t>
            </w:r>
            <w:r>
              <w:rPr>
                <w:rFonts w:ascii="Times New Roman" w:eastAsia="Times New Roman" w:hAnsi="Times New Roman" w:cs="Times New Roman"/>
              </w:rPr>
              <w:t>ұйықтауына жайлы жағдай жасау.</w:t>
            </w:r>
          </w:p>
        </w:tc>
      </w:tr>
      <w:tr w:rsidR="00041747" w14:paraId="76D9B8E5" w14:textId="77777777">
        <w:tc>
          <w:tcPr>
            <w:tcW w:w="2325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D65B168" w14:textId="77777777" w:rsidR="00041747" w:rsidRDefault="00C74531">
            <w:pPr>
              <w:widowControl w:val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Біртіндеп ұйқыдан</w:t>
            </w:r>
          </w:p>
          <w:p w14:paraId="61539641" w14:textId="77777777" w:rsidR="00041747" w:rsidRDefault="00C74531">
            <w:pPr>
              <w:widowControl w:val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ояту,</w:t>
            </w:r>
          </w:p>
          <w:p w14:paraId="5EB833A6" w14:textId="77777777" w:rsidR="00041747" w:rsidRDefault="00C74531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сауықтыру шаралары</w:t>
            </w:r>
          </w:p>
        </w:tc>
        <w:tc>
          <w:tcPr>
            <w:tcW w:w="13308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BA240B1" w14:textId="77777777" w:rsidR="00041747" w:rsidRDefault="00C74531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Жалпақ табанның алдын алу үшін денсаулық жолымен жүру.</w:t>
            </w:r>
          </w:p>
          <w:p w14:paraId="7A98BAE3" w14:textId="77777777" w:rsidR="00041747" w:rsidRDefault="00C74531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Алған білімдерін бекіту және мәдени-гигиеналық дағдыларды жүзеге асыру.</w:t>
            </w:r>
          </w:p>
          <w:p w14:paraId="50468894" w14:textId="77777777" w:rsidR="00041747" w:rsidRDefault="00C74531">
            <w:pPr>
              <w:widowControl w:val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Көркем сөз</w:t>
            </w:r>
          </w:p>
          <w:p w14:paraId="3CF2882E" w14:textId="77777777" w:rsidR="00041747" w:rsidRDefault="00C74531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Әдемі ирек жолдармен,</w:t>
            </w:r>
          </w:p>
          <w:p w14:paraId="3F5F3490" w14:textId="77777777" w:rsidR="00041747" w:rsidRDefault="00C74531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Лақтарша біз ойнақтап</w:t>
            </w:r>
            <w:r>
              <w:rPr>
                <w:rFonts w:ascii="Times New Roman" w:eastAsia="Times New Roman" w:hAnsi="Times New Roman" w:cs="Times New Roman"/>
              </w:rPr>
              <w:t>,</w:t>
            </w:r>
          </w:p>
          <w:p w14:paraId="427048B6" w14:textId="77777777" w:rsidR="00041747" w:rsidRDefault="00C74531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Тастан - тасқа секіріп,</w:t>
            </w:r>
          </w:p>
          <w:p w14:paraId="68A24422" w14:textId="77777777" w:rsidR="00041747" w:rsidRDefault="00C74531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Жалаң аяқ жүреміз.</w:t>
            </w:r>
          </w:p>
          <w:p w14:paraId="341CBA46" w14:textId="77777777" w:rsidR="00041747" w:rsidRDefault="00C74531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Табанға біз нүктелі,</w:t>
            </w:r>
          </w:p>
          <w:p w14:paraId="4D22D4D0" w14:textId="77777777" w:rsidR="00041747" w:rsidRDefault="00C74531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Массаж жасау білеміз.</w:t>
            </w:r>
          </w:p>
          <w:p w14:paraId="4C4B110B" w14:textId="77777777" w:rsidR="00041747" w:rsidRDefault="00C74531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(мәдени-гигиеналық дағдылар,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</w:rPr>
              <w:t>дене  тәрбиесі</w:t>
            </w:r>
            <w:proofErr w:type="gramEnd"/>
            <w:r>
              <w:rPr>
                <w:rFonts w:ascii="Times New Roman" w:eastAsia="Times New Roman" w:hAnsi="Times New Roman" w:cs="Times New Roman"/>
                <w:b/>
              </w:rPr>
              <w:t>)</w:t>
            </w:r>
          </w:p>
        </w:tc>
      </w:tr>
      <w:tr w:rsidR="00041747" w14:paraId="46D81C4C" w14:textId="77777777">
        <w:tc>
          <w:tcPr>
            <w:tcW w:w="2325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9972A98" w14:textId="77777777" w:rsidR="00041747" w:rsidRDefault="00C74531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Бесін ас</w:t>
            </w:r>
          </w:p>
        </w:tc>
        <w:tc>
          <w:tcPr>
            <w:tcW w:w="13308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749D75E" w14:textId="77777777" w:rsidR="00041747" w:rsidRDefault="00C74531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Алдына қойған асқа назар аударту; дастарқан басында отыру мәдениеті, тамақтану мәдениетіне баулуға бағытталған жеке-дара жұмыс; этикет ережелері. </w:t>
            </w:r>
            <w:r>
              <w:rPr>
                <w:rFonts w:ascii="Times New Roman" w:eastAsia="Times New Roman" w:hAnsi="Times New Roman" w:cs="Times New Roman"/>
                <w:b/>
              </w:rPr>
              <w:t>(мәдени-гигиеналық дағдылар)</w:t>
            </w:r>
          </w:p>
        </w:tc>
      </w:tr>
      <w:tr w:rsidR="00041747" w14:paraId="61F83E87" w14:textId="77777777">
        <w:tc>
          <w:tcPr>
            <w:tcW w:w="2325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BC25FB5" w14:textId="77777777" w:rsidR="00041747" w:rsidRDefault="00C74531">
            <w:pPr>
              <w:widowControl w:val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Балалардың дербес әрекеті</w:t>
            </w:r>
          </w:p>
          <w:p w14:paraId="1ADE8344" w14:textId="77777777" w:rsidR="00041747" w:rsidRDefault="00C74531">
            <w:pPr>
              <w:widowControl w:val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(аз қимылды, үстел үсті</w:t>
            </w:r>
          </w:p>
          <w:p w14:paraId="655E7961" w14:textId="77777777" w:rsidR="00041747" w:rsidRDefault="00C74531">
            <w:pPr>
              <w:widowControl w:val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ойындары,</w:t>
            </w:r>
          </w:p>
          <w:p w14:paraId="7463687C" w14:textId="77777777" w:rsidR="00041747" w:rsidRDefault="00C74531">
            <w:pPr>
              <w:widowControl w:val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бейнелеу </w:t>
            </w:r>
            <w:r>
              <w:rPr>
                <w:rFonts w:ascii="Times New Roman" w:eastAsia="Times New Roman" w:hAnsi="Times New Roman" w:cs="Times New Roman"/>
                <w:b/>
              </w:rPr>
              <w:t>іс-әрекеті,</w:t>
            </w:r>
          </w:p>
          <w:p w14:paraId="24AC4C9E" w14:textId="77777777" w:rsidR="00041747" w:rsidRDefault="00C74531">
            <w:pPr>
              <w:widowControl w:val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кітаптарды қарау </w:t>
            </w:r>
            <w:r>
              <w:rPr>
                <w:rFonts w:ascii="Times New Roman" w:eastAsia="Times New Roman" w:hAnsi="Times New Roman" w:cs="Times New Roman"/>
                <w:b/>
              </w:rPr>
              <w:lastRenderedPageBreak/>
              <w:t>және</w:t>
            </w:r>
          </w:p>
          <w:p w14:paraId="01040EB6" w14:textId="77777777" w:rsidR="00041747" w:rsidRDefault="00C74531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басқалар)</w:t>
            </w:r>
          </w:p>
        </w:tc>
        <w:tc>
          <w:tcPr>
            <w:tcW w:w="2325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solid" w:color="FFFFFF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3B51045" w14:textId="77777777" w:rsidR="00041747" w:rsidRDefault="00C74531">
            <w:pPr>
              <w:widowControl w:val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lastRenderedPageBreak/>
              <w:t>Дамытушы ойын.</w:t>
            </w:r>
          </w:p>
          <w:p w14:paraId="243DEABB" w14:textId="77777777" w:rsidR="00041747" w:rsidRDefault="00C74531">
            <w:pPr>
              <w:widowControl w:val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"Жылы сөздер қобдишасы".</w:t>
            </w:r>
          </w:p>
          <w:p w14:paraId="7662C7BB" w14:textId="77777777" w:rsidR="00041747" w:rsidRDefault="00C74531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Мақсат-міндеттер. Балаларды адамға, ауа райы, құбылыс, мезгіл, зат, жан-жануар </w:t>
            </w:r>
            <w:r>
              <w:rPr>
                <w:rFonts w:ascii="Times New Roman" w:eastAsia="Times New Roman" w:hAnsi="Times New Roman" w:cs="Times New Roman"/>
              </w:rPr>
              <w:lastRenderedPageBreak/>
              <w:t>жайында жылы, сыпайы сөздерді айтуға ынталандыру; жағымды эмоциялар сферасын дамыту; сөздік қ</w:t>
            </w:r>
            <w:r>
              <w:rPr>
                <w:rFonts w:ascii="Times New Roman" w:eastAsia="Times New Roman" w:hAnsi="Times New Roman" w:cs="Times New Roman"/>
              </w:rPr>
              <w:t>орды байыту; сыпайылыққа, оптимизм сезіміне тәрбиелеу.</w:t>
            </w:r>
          </w:p>
          <w:p w14:paraId="4695578B" w14:textId="77777777" w:rsidR="00041747" w:rsidRDefault="00C74531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Құралдар.</w:t>
            </w:r>
          </w:p>
          <w:p w14:paraId="6A4C4271" w14:textId="77777777" w:rsidR="00041747" w:rsidRDefault="00C74531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Адам, ауа райы, тәулік, жыл мезгіліне тән құбылыс, зат, жан-жануар салынған суреттер.</w:t>
            </w:r>
          </w:p>
          <w:p w14:paraId="0A9DC5D1" w14:textId="77777777" w:rsidR="00041747" w:rsidRDefault="00C74531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Балалардың жауаптары мынадай болуы мүмкін, мысалы, "Әкеміз айбарлы, адал, еңбекқор адам", "Қар қалың жаус</w:t>
            </w:r>
            <w:r>
              <w:rPr>
                <w:rFonts w:ascii="Times New Roman" w:eastAsia="Times New Roman" w:hAnsi="Times New Roman" w:cs="Times New Roman"/>
              </w:rPr>
              <w:t>а да, бізге шанамен сырғанауға болады", "Күніміз қандай жарқын, аспанымыз ашық, бүкіл жер күннің жылы нұрына толды".</w:t>
            </w:r>
          </w:p>
          <w:p w14:paraId="61BA9174" w14:textId="77777777" w:rsidR="00041747" w:rsidRDefault="00C74531">
            <w:pPr>
              <w:widowControl w:val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(қарым-қатынас іс-әрекеті, шығармашылық іс-әрекеті, таным іс-әрекеті, зерттеу іс-</w:t>
            </w:r>
            <w:r>
              <w:rPr>
                <w:rFonts w:ascii="Times New Roman" w:eastAsia="Times New Roman" w:hAnsi="Times New Roman" w:cs="Times New Roman"/>
                <w:b/>
              </w:rPr>
              <w:lastRenderedPageBreak/>
              <w:t>әрекеті)</w:t>
            </w:r>
          </w:p>
          <w:p w14:paraId="4D6B07A0" w14:textId="77777777" w:rsidR="00041747" w:rsidRDefault="00041747">
            <w:pPr>
              <w:widowControl w:val="0"/>
              <w:rPr>
                <w:rFonts w:ascii="Times New Roman" w:eastAsia="Times New Roman" w:hAnsi="Times New Roman" w:cs="Times New Roman"/>
              </w:rPr>
            </w:pPr>
          </w:p>
          <w:p w14:paraId="1E1061F7" w14:textId="77777777" w:rsidR="00041747" w:rsidRDefault="00041747">
            <w:pPr>
              <w:widowControl w:val="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326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58AF63A" w14:textId="77777777" w:rsidR="00041747" w:rsidRDefault="00C74531">
            <w:pPr>
              <w:widowControl w:val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lastRenderedPageBreak/>
              <w:t>Дидактикалық ойын.</w:t>
            </w:r>
          </w:p>
          <w:p w14:paraId="6F15036E" w14:textId="77777777" w:rsidR="00041747" w:rsidRDefault="00C74531">
            <w:pPr>
              <w:widowControl w:val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"Логикалық жұптар" (Мамандық</w:t>
            </w:r>
            <w:r>
              <w:rPr>
                <w:rFonts w:ascii="Times New Roman" w:eastAsia="Times New Roman" w:hAnsi="Times New Roman" w:cs="Times New Roman"/>
                <w:b/>
              </w:rPr>
              <w:t xml:space="preserve"> иелеріне қажетті құралдар).</w:t>
            </w:r>
          </w:p>
          <w:p w14:paraId="1431969D" w14:textId="77777777" w:rsidR="00041747" w:rsidRDefault="00C74531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Мақсат-міндеттер. Балалардың мамандық иелерінің қандай </w:t>
            </w:r>
            <w:r>
              <w:rPr>
                <w:rFonts w:ascii="Times New Roman" w:eastAsia="Times New Roman" w:hAnsi="Times New Roman" w:cs="Times New Roman"/>
              </w:rPr>
              <w:lastRenderedPageBreak/>
              <w:t>құралдарды қолданатыны жайындағы білімдерін пысықтау; логикалық ойлау қабілеттерін дамыту; мамандық иелеріне деген құрмет сезіміне тәрбиелеу.</w:t>
            </w:r>
          </w:p>
          <w:p w14:paraId="4D6BBE0E" w14:textId="77777777" w:rsidR="00041747" w:rsidRDefault="00C74531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Құралдар.</w:t>
            </w:r>
          </w:p>
          <w:p w14:paraId="396701B1" w14:textId="77777777" w:rsidR="00041747" w:rsidRDefault="00C74531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Мамандық </w:t>
            </w:r>
            <w:r>
              <w:rPr>
                <w:rFonts w:ascii="Times New Roman" w:eastAsia="Times New Roman" w:hAnsi="Times New Roman" w:cs="Times New Roman"/>
              </w:rPr>
              <w:t>иелері мен олардың құралдары салынған сурет-карточкалар.</w:t>
            </w:r>
          </w:p>
          <w:p w14:paraId="3FB8BEA4" w14:textId="77777777" w:rsidR="00041747" w:rsidRDefault="00C74531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Шарты.</w:t>
            </w:r>
          </w:p>
          <w:p w14:paraId="2D765D2A" w14:textId="77777777" w:rsidR="00041747" w:rsidRDefault="00C74531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Балалар әрбір мамандық иесіне қажетті құрал түрін таңдап, логикалық жұптарды құрастыру керек.</w:t>
            </w:r>
          </w:p>
          <w:p w14:paraId="30E0E7F4" w14:textId="77777777" w:rsidR="00041747" w:rsidRDefault="00C74531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Жұптар мына сияқты болуы мүмкін: балташы - балға; суретші - палитра және қылқалам; мұғалім - көрсе</w:t>
            </w:r>
            <w:r>
              <w:rPr>
                <w:rFonts w:ascii="Times New Roman" w:eastAsia="Times New Roman" w:hAnsi="Times New Roman" w:cs="Times New Roman"/>
              </w:rPr>
              <w:t xml:space="preserve">ткіш; капитан - штурвал; бақташы - кетпен; кірпіш қалаушы (құрылысшы) - кірпіш; жүргізші - руль, </w:t>
            </w:r>
            <w:proofErr w:type="gramStart"/>
            <w:r>
              <w:rPr>
                <w:rFonts w:ascii="Times New Roman" w:eastAsia="Times New Roman" w:hAnsi="Times New Roman" w:cs="Times New Roman"/>
              </w:rPr>
              <w:t>т.б..</w:t>
            </w:r>
            <w:proofErr w:type="gramEnd"/>
          </w:p>
          <w:p w14:paraId="3F2F515C" w14:textId="77777777" w:rsidR="00041747" w:rsidRDefault="00C74531">
            <w:pPr>
              <w:widowControl w:val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(қарым-қатынас іс-</w:t>
            </w:r>
            <w:r>
              <w:rPr>
                <w:rFonts w:ascii="Times New Roman" w:eastAsia="Times New Roman" w:hAnsi="Times New Roman" w:cs="Times New Roman"/>
                <w:b/>
              </w:rPr>
              <w:lastRenderedPageBreak/>
              <w:t>әрекеті, шығармашылық іс-әрекеті, таным іс-әрекеті, зерттеу іс-әрекеті)</w:t>
            </w:r>
          </w:p>
        </w:tc>
        <w:tc>
          <w:tcPr>
            <w:tcW w:w="2326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5510879" w14:textId="77777777" w:rsidR="00041747" w:rsidRDefault="00C74531">
            <w:pPr>
              <w:widowControl w:val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lastRenderedPageBreak/>
              <w:t>Дидактикалық ойын.</w:t>
            </w:r>
          </w:p>
          <w:p w14:paraId="60BEB976" w14:textId="77777777" w:rsidR="00041747" w:rsidRDefault="00C74531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"Кейіпкердің сөздерін жалғастыр".</w:t>
            </w:r>
          </w:p>
          <w:p w14:paraId="0FDDC3DB" w14:textId="77777777" w:rsidR="00041747" w:rsidRDefault="00C74531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Мақсат-мін</w:t>
            </w:r>
            <w:r>
              <w:rPr>
                <w:rFonts w:ascii="Times New Roman" w:eastAsia="Times New Roman" w:hAnsi="Times New Roman" w:cs="Times New Roman"/>
              </w:rPr>
              <w:t xml:space="preserve">деттер. Балаларды белгілі ертегінің кез келген кейіпкерінің айтылған </w:t>
            </w:r>
            <w:r>
              <w:rPr>
                <w:rFonts w:ascii="Times New Roman" w:eastAsia="Times New Roman" w:hAnsi="Times New Roman" w:cs="Times New Roman"/>
              </w:rPr>
              <w:lastRenderedPageBreak/>
              <w:t xml:space="preserve">сөздерін ары қарай жалғастыруға ынталандыру; байланыстыра сөйлеу мәдениетін, есте сақтау, ойлау қабілеттерін дамыту, сөздік қорды байыту; ертегілер әлеміне тұрақты қызығушылықты арттыру; </w:t>
            </w:r>
            <w:r>
              <w:rPr>
                <w:rFonts w:ascii="Times New Roman" w:eastAsia="Times New Roman" w:hAnsi="Times New Roman" w:cs="Times New Roman"/>
              </w:rPr>
              <w:t>халық ауыз әдебиеті үлгілеріне сүйіспеншілік сезіміне тәрбиелеу.</w:t>
            </w:r>
          </w:p>
          <w:p w14:paraId="49AF4FD2" w14:textId="77777777" w:rsidR="00041747" w:rsidRDefault="00C74531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Құралдар. Түрлі ертегілер бойынша белгілі сюжеттер салынған суреттер.</w:t>
            </w:r>
          </w:p>
          <w:p w14:paraId="65960C05" w14:textId="77777777" w:rsidR="00041747" w:rsidRDefault="00C74531">
            <w:pPr>
              <w:widowControl w:val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(қарым-қатынас іс-әрекеті, шығармашылық іс-әрекеті, таным іс-әрекеті, зерттеу іс-әрекеті)</w:t>
            </w:r>
          </w:p>
          <w:p w14:paraId="485808C3" w14:textId="77777777" w:rsidR="00041747" w:rsidRDefault="00041747">
            <w:pPr>
              <w:widowControl w:val="0"/>
              <w:rPr>
                <w:rFonts w:ascii="Times New Roman" w:eastAsia="Times New Roman" w:hAnsi="Times New Roman" w:cs="Times New Roman"/>
              </w:rPr>
            </w:pPr>
          </w:p>
          <w:p w14:paraId="7454FEB9" w14:textId="77777777" w:rsidR="00041747" w:rsidRDefault="00041747">
            <w:pPr>
              <w:widowControl w:val="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801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BBCEFE5" w14:textId="77777777" w:rsidR="00041747" w:rsidRDefault="00C74531">
            <w:pPr>
              <w:widowControl w:val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lastRenderedPageBreak/>
              <w:t>Дидактикалық ойын.</w:t>
            </w:r>
          </w:p>
          <w:p w14:paraId="1A4C2B97" w14:textId="77777777" w:rsidR="00041747" w:rsidRDefault="00C74531">
            <w:pPr>
              <w:widowControl w:val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"Сөздер ті</w:t>
            </w:r>
            <w:r>
              <w:rPr>
                <w:rFonts w:ascii="Times New Roman" w:eastAsia="Times New Roman" w:hAnsi="Times New Roman" w:cs="Times New Roman"/>
                <w:b/>
              </w:rPr>
              <w:t>збегі".</w:t>
            </w:r>
          </w:p>
          <w:p w14:paraId="7730FC05" w14:textId="77777777" w:rsidR="00041747" w:rsidRDefault="00C74531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Мақсат-міндеттер. Балалардың сөздік қорын байыту, ой шапшаңдығын, зейінін дамыту; өзара жағымды қатынастарды </w:t>
            </w:r>
            <w:r>
              <w:rPr>
                <w:rFonts w:ascii="Times New Roman" w:eastAsia="Times New Roman" w:hAnsi="Times New Roman" w:cs="Times New Roman"/>
              </w:rPr>
              <w:lastRenderedPageBreak/>
              <w:t>нығайту.</w:t>
            </w:r>
          </w:p>
          <w:p w14:paraId="2D41468D" w14:textId="77777777" w:rsidR="00041747" w:rsidRDefault="00C74531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Шарты.</w:t>
            </w:r>
          </w:p>
          <w:p w14:paraId="3C3C5714" w14:textId="77777777" w:rsidR="00041747" w:rsidRDefault="00C74531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Педагог балаларға қандай сала туралы сөздерді құрастыратындарын айтады. Осы жағдайда "Отбасы" тақырыбы. Педагог "Отбасы" ұғ</w:t>
            </w:r>
            <w:r>
              <w:rPr>
                <w:rFonts w:ascii="Times New Roman" w:eastAsia="Times New Roman" w:hAnsi="Times New Roman" w:cs="Times New Roman"/>
              </w:rPr>
              <w:t>ымына байланысты сөздің бірін айтып, кезекті келесі отырған балаға береді. Сөзді дәл уақытында таба алмаған бала өз өнерін көрсетіп, айыбын өтейді.</w:t>
            </w:r>
          </w:p>
          <w:p w14:paraId="71E57B85" w14:textId="77777777" w:rsidR="00041747" w:rsidRDefault="00C74531">
            <w:pPr>
              <w:widowControl w:val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(қарым-қатынас іс-әрекеті, шығармашылық іс-әрекеті, таным іс-әрекеті, зерттеу іс-әрекеті)</w:t>
            </w:r>
          </w:p>
          <w:p w14:paraId="0BC094AE" w14:textId="77777777" w:rsidR="00041747" w:rsidRDefault="00041747">
            <w:pPr>
              <w:widowControl w:val="0"/>
              <w:rPr>
                <w:rFonts w:ascii="Times New Roman" w:eastAsia="Times New Roman" w:hAnsi="Times New Roman" w:cs="Times New Roman"/>
              </w:rPr>
            </w:pPr>
          </w:p>
          <w:p w14:paraId="76149852" w14:textId="77777777" w:rsidR="00041747" w:rsidRDefault="00041747">
            <w:pPr>
              <w:widowControl w:val="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3530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solid" w:color="FFFFFF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F247C13" w14:textId="77777777" w:rsidR="00041747" w:rsidRDefault="00C74531">
            <w:pPr>
              <w:widowControl w:val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lastRenderedPageBreak/>
              <w:t>Дидактикалық ойы</w:t>
            </w:r>
            <w:r>
              <w:rPr>
                <w:rFonts w:ascii="Times New Roman" w:eastAsia="Times New Roman" w:hAnsi="Times New Roman" w:cs="Times New Roman"/>
                <w:b/>
              </w:rPr>
              <w:t>н.</w:t>
            </w:r>
          </w:p>
          <w:p w14:paraId="05B8A92A" w14:textId="77777777" w:rsidR="00041747" w:rsidRDefault="00C74531">
            <w:pPr>
              <w:widowControl w:val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"Бұл қай мезгілде болады?"</w:t>
            </w:r>
          </w:p>
          <w:p w14:paraId="183E75F2" w14:textId="77777777" w:rsidR="00041747" w:rsidRDefault="00C74531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Мақсат-міндеттер. Балалардың мезгілдерге тән құбылыстар жөнінде білімдерін тиянақтау; ойлау, есте сақтау, зейін, байланыстыра сөйлеу қабілеттерін </w:t>
            </w:r>
            <w:r>
              <w:rPr>
                <w:rFonts w:ascii="Times New Roman" w:eastAsia="Times New Roman" w:hAnsi="Times New Roman" w:cs="Times New Roman"/>
              </w:rPr>
              <w:lastRenderedPageBreak/>
              <w:t>дамыту.</w:t>
            </w:r>
          </w:p>
          <w:p w14:paraId="2F3F758B" w14:textId="77777777" w:rsidR="00041747" w:rsidRDefault="00C74531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Шарты.</w:t>
            </w:r>
          </w:p>
          <w:p w14:paraId="308D2AEA" w14:textId="77777777" w:rsidR="00041747" w:rsidRDefault="00C74531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Педагог балаларға кез келген жыл мезгіліне тән құбылысты </w:t>
            </w:r>
            <w:r>
              <w:rPr>
                <w:rFonts w:ascii="Times New Roman" w:eastAsia="Times New Roman" w:hAnsi="Times New Roman" w:cs="Times New Roman"/>
              </w:rPr>
              <w:t>сипаттайды, балалар құбылыстың атауын, жыл мезгілін табуға міндетті.</w:t>
            </w:r>
          </w:p>
          <w:p w14:paraId="32B42F8C" w14:textId="77777777" w:rsidR="00041747" w:rsidRDefault="00C74531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Балалар құбылыстың қайдан пайда болатынын, оның жыл мезгіліндегі ерекшелігін түсіндіруде ойларын толық қандыашып берулері тиіс.</w:t>
            </w:r>
          </w:p>
          <w:p w14:paraId="4590CDD9" w14:textId="77777777" w:rsidR="00041747" w:rsidRDefault="00C74531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Жыл мезгіліне тән кез келген табиғат құбылысы </w:t>
            </w:r>
            <w:r>
              <w:rPr>
                <w:rFonts w:ascii="Times New Roman" w:eastAsia="Times New Roman" w:hAnsi="Times New Roman" w:cs="Times New Roman"/>
              </w:rPr>
              <w:t>жайындағы көркем сөзді мысалға келтірген балалардың жауаптары үлгі болып саналады.</w:t>
            </w:r>
          </w:p>
          <w:p w14:paraId="5F35DC51" w14:textId="77777777" w:rsidR="00041747" w:rsidRDefault="00C74531">
            <w:pPr>
              <w:widowControl w:val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(қарым-қатынас іс-әрекеті, шығармашылық іс-әрекеті, таным іс-әрекеті, зерттеу іс-әрекеті)</w:t>
            </w:r>
          </w:p>
          <w:p w14:paraId="3051EB24" w14:textId="77777777" w:rsidR="00041747" w:rsidRDefault="00041747">
            <w:pPr>
              <w:widowControl w:val="0"/>
              <w:rPr>
                <w:rFonts w:ascii="Times New Roman" w:eastAsia="Times New Roman" w:hAnsi="Times New Roman" w:cs="Times New Roman"/>
              </w:rPr>
            </w:pPr>
          </w:p>
          <w:p w14:paraId="51B68424" w14:textId="77777777" w:rsidR="00041747" w:rsidRDefault="00041747">
            <w:pPr>
              <w:widowControl w:val="0"/>
              <w:rPr>
                <w:rFonts w:ascii="Times New Roman" w:eastAsia="Times New Roman" w:hAnsi="Times New Roman" w:cs="Times New Roman"/>
                <w:b/>
              </w:rPr>
            </w:pPr>
          </w:p>
        </w:tc>
      </w:tr>
      <w:tr w:rsidR="00041747" w14:paraId="159C58A6" w14:textId="77777777">
        <w:tc>
          <w:tcPr>
            <w:tcW w:w="2325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B83BF00" w14:textId="77777777" w:rsidR="00041747" w:rsidRDefault="00C74531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lastRenderedPageBreak/>
              <w:t>Балалармен жеке жұмыс</w:t>
            </w:r>
          </w:p>
        </w:tc>
        <w:tc>
          <w:tcPr>
            <w:tcW w:w="2325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8432370" w14:textId="02C013CF" w:rsidR="00041747" w:rsidRDefault="005C0B9B">
            <w:pPr>
              <w:widowControl w:val="0"/>
              <w:rPr>
                <w:rFonts w:ascii="Times New Roman" w:eastAsia="Times New Roman" w:hAnsi="Times New Roman" w:cs="Times New Roman"/>
                <w:b/>
                <w:lang w:val="kk-KZ"/>
              </w:rPr>
            </w:pPr>
            <w:r>
              <w:rPr>
                <w:rFonts w:ascii="Times New Roman" w:eastAsia="Times New Roman" w:hAnsi="Times New Roman" w:cs="Times New Roman"/>
                <w:b/>
                <w:lang w:val="kk-KZ"/>
              </w:rPr>
              <w:t xml:space="preserve">Айтмұқанұлы Сырым </w:t>
            </w:r>
            <w:r w:rsidR="00C74531">
              <w:rPr>
                <w:rFonts w:ascii="Times New Roman" w:eastAsia="Times New Roman" w:hAnsi="Times New Roman" w:cs="Times New Roman"/>
                <w:b/>
                <w:lang w:val="kk-KZ"/>
              </w:rPr>
              <w:t>Құрастырудан ойын-жаттығу</w:t>
            </w:r>
          </w:p>
          <w:p w14:paraId="22B3619F" w14:textId="77777777" w:rsidR="00041747" w:rsidRDefault="00C74531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"Қысқы ағаш"</w:t>
            </w:r>
          </w:p>
          <w:p w14:paraId="56B4D3BF" w14:textId="77777777" w:rsidR="00041747" w:rsidRDefault="00C74531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Мақсат-міндеттер: б</w:t>
            </w:r>
            <w:r>
              <w:rPr>
                <w:rFonts w:ascii="Times New Roman" w:eastAsia="Times New Roman" w:hAnsi="Times New Roman" w:cs="Times New Roman"/>
              </w:rPr>
              <w:t>алаларды қағазды түтік тәріздес етіп айналдыру арқылы қысқы ағашты құрастыруды үйрету.</w:t>
            </w:r>
          </w:p>
          <w:p w14:paraId="722C2F0F" w14:textId="77777777" w:rsidR="00041747" w:rsidRDefault="00C74531">
            <w:pPr>
              <w:widowControl w:val="0"/>
              <w:rPr>
                <w:rFonts w:ascii="Times New Roman" w:eastAsia="Times New Roman" w:hAnsi="Times New Roman" w:cs="Times New Roman"/>
                <w:lang w:val="kk-KZ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(шығармашылық іс-әрекет)</w:t>
            </w:r>
          </w:p>
        </w:tc>
        <w:tc>
          <w:tcPr>
            <w:tcW w:w="2326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4164923" w14:textId="2EA84EF0" w:rsidR="00041747" w:rsidRDefault="005C0B9B">
            <w:pPr>
              <w:widowControl w:val="0"/>
              <w:rPr>
                <w:rFonts w:ascii="Times New Roman" w:eastAsia="Times New Roman" w:hAnsi="Times New Roman" w:cs="Times New Roman"/>
                <w:b/>
                <w:lang w:val="kk-KZ"/>
              </w:rPr>
            </w:pPr>
            <w:r>
              <w:rPr>
                <w:rFonts w:ascii="Times New Roman" w:eastAsia="Times New Roman" w:hAnsi="Times New Roman" w:cs="Times New Roman"/>
                <w:b/>
                <w:lang w:val="kk-KZ"/>
              </w:rPr>
              <w:t xml:space="preserve">Ернатқызы Айсезім </w:t>
            </w:r>
            <w:r w:rsidR="00C74531">
              <w:rPr>
                <w:rFonts w:ascii="Times New Roman" w:eastAsia="Times New Roman" w:hAnsi="Times New Roman" w:cs="Times New Roman"/>
                <w:b/>
                <w:lang w:val="kk-KZ"/>
              </w:rPr>
              <w:t>Вариативті компанент</w:t>
            </w:r>
          </w:p>
          <w:p w14:paraId="060092C5" w14:textId="77777777" w:rsidR="00041747" w:rsidRDefault="00C74531">
            <w:pPr>
              <w:widowControl w:val="0"/>
              <w:rPr>
                <w:rFonts w:ascii="Times New Roman" w:eastAsia="Times New Roman" w:hAnsi="Times New Roman" w:cs="Times New Roman"/>
                <w:b/>
                <w:lang w:val="kk-KZ"/>
              </w:rPr>
            </w:pPr>
            <w:r>
              <w:rPr>
                <w:rFonts w:ascii="Times New Roman" w:eastAsia="Times New Roman" w:hAnsi="Times New Roman" w:cs="Times New Roman"/>
                <w:b/>
                <w:lang w:val="kk-KZ"/>
              </w:rPr>
              <w:t>«Қауіпсіздік әліппесі»</w:t>
            </w:r>
          </w:p>
          <w:p w14:paraId="5F0B34E1" w14:textId="77777777" w:rsidR="00041747" w:rsidRDefault="00C74531">
            <w:pPr>
              <w:widowControl w:val="0"/>
              <w:rPr>
                <w:rFonts w:ascii="Times New Roman" w:eastAsia="Times New Roman" w:hAnsi="Times New Roman" w:cs="Times New Roman"/>
                <w:lang w:val="kk-KZ"/>
              </w:rPr>
            </w:pPr>
            <w:r>
              <w:rPr>
                <w:rFonts w:ascii="Times New Roman" w:eastAsia="Times New Roman" w:hAnsi="Times New Roman" w:cs="Times New Roman"/>
                <w:lang w:val="kk-KZ"/>
              </w:rPr>
              <w:t>Тақырыбы: Жер сілкінісі кезіндегі қауіп-қатер.</w:t>
            </w:r>
          </w:p>
          <w:p w14:paraId="4BF8871C" w14:textId="77777777" w:rsidR="00041747" w:rsidRDefault="00C74531">
            <w:pPr>
              <w:widowControl w:val="0"/>
              <w:rPr>
                <w:rFonts w:ascii="Times New Roman" w:eastAsia="Times New Roman" w:hAnsi="Times New Roman" w:cs="Times New Roman"/>
                <w:lang w:val="kk-KZ"/>
              </w:rPr>
            </w:pPr>
            <w:r>
              <w:rPr>
                <w:rFonts w:ascii="Times New Roman" w:eastAsia="Times New Roman" w:hAnsi="Times New Roman" w:cs="Times New Roman"/>
                <w:lang w:val="kk-KZ"/>
              </w:rPr>
              <w:t>Мақсат-міндеттері.</w:t>
            </w:r>
          </w:p>
          <w:p w14:paraId="1864222E" w14:textId="77777777" w:rsidR="00041747" w:rsidRDefault="00C74531">
            <w:pPr>
              <w:widowControl w:val="0"/>
              <w:rPr>
                <w:rFonts w:ascii="Times New Roman" w:hAnsi="Times New Roman" w:cs="Times New Roman"/>
                <w:lang w:val="kk-KZ"/>
              </w:rPr>
            </w:pPr>
            <w:r>
              <w:rPr>
                <w:rFonts w:ascii="Times New Roman" w:hAnsi="Times New Roman" w:cs="Times New Roman"/>
                <w:lang w:val="kk-KZ"/>
              </w:rPr>
              <w:t xml:space="preserve">Жер сілкінісі кезіндегі </w:t>
            </w:r>
            <w:r>
              <w:rPr>
                <w:rFonts w:ascii="Times New Roman" w:hAnsi="Times New Roman" w:cs="Times New Roman"/>
                <w:lang w:val="kk-KZ"/>
              </w:rPr>
              <w:t>қауіпсіз</w:t>
            </w:r>
            <w:r>
              <w:rPr>
                <w:rFonts w:ascii="Times New Roman" w:hAnsi="Times New Roman" w:cs="Times New Roman"/>
                <w:lang w:val="kk-KZ"/>
              </w:rPr>
              <w:t xml:space="preserve"> мінез құлық ережелерімен таныстыруды жалғастыру. Жер сілкінісінің салдарынан болатын қауіп-қатерлер туралы түсіндіру.</w:t>
            </w:r>
          </w:p>
        </w:tc>
        <w:tc>
          <w:tcPr>
            <w:tcW w:w="2326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47FEC7E" w14:textId="029C6C76" w:rsidR="00041747" w:rsidRDefault="005C0B9B">
            <w:pPr>
              <w:widowControl w:val="0"/>
              <w:rPr>
                <w:rFonts w:ascii="Times New Roman" w:eastAsia="Times New Roman" w:hAnsi="Times New Roman" w:cs="Times New Roman"/>
                <w:b/>
                <w:lang w:val="kk-KZ"/>
              </w:rPr>
            </w:pPr>
            <w:r>
              <w:rPr>
                <w:rFonts w:ascii="Times New Roman" w:eastAsia="Times New Roman" w:hAnsi="Times New Roman" w:cs="Times New Roman"/>
                <w:b/>
                <w:lang w:val="kk-KZ"/>
              </w:rPr>
              <w:t xml:space="preserve">Тұрғанбек Ибрахим </w:t>
            </w:r>
            <w:r w:rsidR="00C74531">
              <w:rPr>
                <w:rFonts w:ascii="Times New Roman" w:eastAsia="Times New Roman" w:hAnsi="Times New Roman" w:cs="Times New Roman"/>
                <w:b/>
                <w:lang w:val="kk-KZ"/>
              </w:rPr>
              <w:t>"Зейінді бол" дидактикалық ойыны.</w:t>
            </w:r>
          </w:p>
          <w:p w14:paraId="4AA076F0" w14:textId="77777777" w:rsidR="00041747" w:rsidRPr="005C0B9B" w:rsidRDefault="00C74531">
            <w:pPr>
              <w:widowControl w:val="0"/>
              <w:rPr>
                <w:rFonts w:ascii="Times New Roman" w:eastAsia="Times New Roman" w:hAnsi="Times New Roman" w:cs="Times New Roman"/>
                <w:lang w:val="kk-KZ"/>
              </w:rPr>
            </w:pPr>
            <w:r>
              <w:rPr>
                <w:rFonts w:ascii="Times New Roman" w:eastAsia="Times New Roman" w:hAnsi="Times New Roman" w:cs="Times New Roman"/>
                <w:lang w:val="kk-KZ"/>
              </w:rPr>
              <w:t>Мақсат-міндеттер. Күрделі геометриялық суреттен үш</w:t>
            </w:r>
            <w:r w:rsidRPr="005C0B9B">
              <w:rPr>
                <w:rFonts w:ascii="Times New Roman" w:eastAsia="Times New Roman" w:hAnsi="Times New Roman" w:cs="Times New Roman"/>
                <w:lang w:val="kk-KZ"/>
              </w:rPr>
              <w:t>бұрышты, төртбұрышты, шеңберді көрсете білу.</w:t>
            </w:r>
          </w:p>
          <w:p w14:paraId="08FFB4E0" w14:textId="77777777" w:rsidR="00041747" w:rsidRDefault="00C74531">
            <w:pPr>
              <w:widowControl w:val="0"/>
              <w:rPr>
                <w:rFonts w:ascii="Times New Roman" w:eastAsia="Times New Roman" w:hAnsi="Times New Roman" w:cs="Times New Roman"/>
                <w:b/>
                <w:lang w:val="kk-KZ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(танымдық іс-әрекет)</w:t>
            </w:r>
          </w:p>
        </w:tc>
        <w:tc>
          <w:tcPr>
            <w:tcW w:w="2801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4CAA720" w14:textId="49855942" w:rsidR="00041747" w:rsidRDefault="005C0B9B">
            <w:pPr>
              <w:widowControl w:val="0"/>
              <w:rPr>
                <w:rFonts w:ascii="Times New Roman" w:eastAsia="Times New Roman" w:hAnsi="Times New Roman" w:cs="Times New Roman"/>
                <w:b/>
                <w:lang w:val="kk-KZ"/>
              </w:rPr>
            </w:pPr>
            <w:r>
              <w:rPr>
                <w:rFonts w:ascii="Times New Roman" w:eastAsia="Times New Roman" w:hAnsi="Times New Roman" w:cs="Times New Roman"/>
                <w:b/>
                <w:lang w:val="kk-KZ"/>
              </w:rPr>
              <w:t xml:space="preserve">Шырымбек Бақберген </w:t>
            </w:r>
            <w:r w:rsidR="00C74531" w:rsidRPr="005C0B9B">
              <w:rPr>
                <w:rFonts w:ascii="Times New Roman" w:eastAsia="Times New Roman" w:hAnsi="Times New Roman" w:cs="Times New Roman"/>
                <w:b/>
                <w:lang w:val="kk-KZ"/>
              </w:rPr>
              <w:t>S</w:t>
            </w:r>
            <w:r w:rsidR="00C74531">
              <w:rPr>
                <w:rFonts w:ascii="Times New Roman" w:eastAsia="Times New Roman" w:hAnsi="Times New Roman" w:cs="Times New Roman"/>
                <w:b/>
                <w:lang w:val="kk-KZ"/>
              </w:rPr>
              <w:t>Т</w:t>
            </w:r>
            <w:r w:rsidR="00C74531" w:rsidRPr="005C0B9B">
              <w:rPr>
                <w:rFonts w:ascii="Times New Roman" w:eastAsia="Times New Roman" w:hAnsi="Times New Roman" w:cs="Times New Roman"/>
                <w:b/>
                <w:lang w:val="kk-KZ"/>
              </w:rPr>
              <w:t>EM</w:t>
            </w:r>
            <w:r w:rsidR="00C74531" w:rsidRPr="005C0B9B">
              <w:rPr>
                <w:rFonts w:ascii="Times New Roman" w:eastAsia="Times New Roman" w:hAnsi="Times New Roman" w:cs="Times New Roman"/>
                <w:b/>
                <w:lang w:val="kk-KZ"/>
              </w:rPr>
              <w:t xml:space="preserve"> </w:t>
            </w:r>
            <w:r w:rsidR="00C74531">
              <w:rPr>
                <w:rFonts w:ascii="Times New Roman" w:eastAsia="Times New Roman" w:hAnsi="Times New Roman" w:cs="Times New Roman"/>
                <w:b/>
                <w:lang w:val="kk-KZ"/>
              </w:rPr>
              <w:t>әдісі « Мен жас зерттеушімін»</w:t>
            </w:r>
          </w:p>
          <w:p w14:paraId="7D7A67D7" w14:textId="77777777" w:rsidR="00041747" w:rsidRDefault="00C74531">
            <w:pPr>
              <w:widowControl w:val="0"/>
              <w:rPr>
                <w:rFonts w:ascii="Times New Roman" w:eastAsia="Times New Roman" w:hAnsi="Times New Roman" w:cs="Times New Roman"/>
                <w:lang w:val="kk-KZ"/>
              </w:rPr>
            </w:pPr>
            <w:r>
              <w:rPr>
                <w:rFonts w:ascii="Times New Roman" w:eastAsia="Times New Roman" w:hAnsi="Times New Roman" w:cs="Times New Roman"/>
                <w:lang w:val="kk-KZ"/>
              </w:rPr>
              <w:t>Қарама қарсы сөздік қорды байыту. Қарама қарсы ұғымын түсіну.</w:t>
            </w:r>
          </w:p>
          <w:p w14:paraId="5BEE8E8D" w14:textId="77777777" w:rsidR="00041747" w:rsidRDefault="00C74531">
            <w:pPr>
              <w:widowControl w:val="0"/>
              <w:rPr>
                <w:rFonts w:ascii="Times New Roman" w:eastAsia="Times New Roman" w:hAnsi="Times New Roman" w:cs="Times New Roman"/>
                <w:lang w:val="kk-KZ"/>
              </w:rPr>
            </w:pPr>
            <w:r>
              <w:rPr>
                <w:rFonts w:ascii="Times New Roman" w:eastAsia="Times New Roman" w:hAnsi="Times New Roman" w:cs="Times New Roman"/>
                <w:b/>
                <w:lang w:val="kk-KZ"/>
              </w:rPr>
              <w:t>Мақсаты:</w:t>
            </w:r>
            <w:r>
              <w:rPr>
                <w:rFonts w:ascii="Times New Roman" w:eastAsia="Times New Roman" w:hAnsi="Times New Roman" w:cs="Times New Roman"/>
                <w:lang w:val="kk-KZ"/>
              </w:rPr>
              <w:t xml:space="preserve"> Балаларға</w:t>
            </w:r>
          </w:p>
          <w:p w14:paraId="69DFA358" w14:textId="77777777" w:rsidR="00041747" w:rsidRDefault="00C74531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lang w:val="kk-KZ"/>
              </w:rPr>
              <w:t>қарама қарсы ұғымын түсіндіру..</w:t>
            </w:r>
          </w:p>
          <w:p w14:paraId="438A44EE" w14:textId="77777777" w:rsidR="00041747" w:rsidRDefault="00041747">
            <w:pPr>
              <w:widowControl w:val="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3530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A832FC3" w14:textId="1E69C6DF" w:rsidR="00041747" w:rsidRDefault="005C0B9B">
            <w:pPr>
              <w:widowControl w:val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  <w:lang w:val="kk-KZ"/>
              </w:rPr>
              <w:t xml:space="preserve">Тойғанбек Сабина </w:t>
            </w:r>
            <w:r w:rsidR="00C74531">
              <w:rPr>
                <w:rFonts w:ascii="Times New Roman" w:eastAsia="Times New Roman" w:hAnsi="Times New Roman" w:cs="Times New Roman"/>
                <w:b/>
              </w:rPr>
              <w:t>Сурет салудан ойын-жаттығу</w:t>
            </w:r>
          </w:p>
          <w:p w14:paraId="05CC0264" w14:textId="77777777" w:rsidR="00041747" w:rsidRDefault="00C74531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"Капитанның кемедегі саяхаты"</w:t>
            </w:r>
          </w:p>
          <w:p w14:paraId="7E8472CB" w14:textId="77777777" w:rsidR="00041747" w:rsidRDefault="00C74531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Мақсат-міндеттер: балаларды көп қабатты кеменің суретін салуға үйрету; кеменің пішінінде корпусы, палуба, каюталар қатары сияқты құрылым бөлшектерін үйлесімді орналастыру іскерлігін дамыту.</w:t>
            </w:r>
          </w:p>
          <w:p w14:paraId="3A34C5FD" w14:textId="77777777" w:rsidR="00041747" w:rsidRDefault="00C74531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(шығармашылық іс-әрекет)</w:t>
            </w:r>
          </w:p>
        </w:tc>
      </w:tr>
      <w:tr w:rsidR="00041747" w14:paraId="6A312DE4" w14:textId="77777777">
        <w:tc>
          <w:tcPr>
            <w:tcW w:w="2325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A0194B3" w14:textId="77777777" w:rsidR="00041747" w:rsidRDefault="00C74531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Серуенге дайындық</w:t>
            </w:r>
          </w:p>
        </w:tc>
        <w:tc>
          <w:tcPr>
            <w:tcW w:w="13308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9B259F1" w14:textId="77777777" w:rsidR="00041747" w:rsidRDefault="00C74531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Балаларды серуенге ынталандыру; серуенге ойын жабдықтарын іріктеу; балалармен жеке әңгімелесулер; шалбарын, бас киімі мен бәтеңкесін реттілікпен киюін қадағалау. </w:t>
            </w:r>
            <w:r>
              <w:rPr>
                <w:rFonts w:ascii="Times New Roman" w:eastAsia="Times New Roman" w:hAnsi="Times New Roman" w:cs="Times New Roman"/>
                <w:b/>
              </w:rPr>
              <w:t>(мәдени-гигиеналық даңдылар, дербес әрекет)</w:t>
            </w:r>
          </w:p>
        </w:tc>
      </w:tr>
      <w:tr w:rsidR="00041747" w14:paraId="54EA572D" w14:textId="77777777">
        <w:tc>
          <w:tcPr>
            <w:tcW w:w="2325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BBA7EA2" w14:textId="77777777" w:rsidR="00041747" w:rsidRDefault="00C74531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Серуен</w:t>
            </w:r>
          </w:p>
        </w:tc>
        <w:tc>
          <w:tcPr>
            <w:tcW w:w="13308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C9901E4" w14:textId="77777777" w:rsidR="00041747" w:rsidRDefault="00C74531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Түскі серуенді бақылауды жалғастыру. </w:t>
            </w:r>
            <w:r>
              <w:rPr>
                <w:rFonts w:ascii="Times New Roman" w:eastAsia="Times New Roman" w:hAnsi="Times New Roman" w:cs="Times New Roman"/>
                <w:b/>
              </w:rPr>
              <w:t>(қары</w:t>
            </w:r>
            <w:r>
              <w:rPr>
                <w:rFonts w:ascii="Times New Roman" w:eastAsia="Times New Roman" w:hAnsi="Times New Roman" w:cs="Times New Roman"/>
                <w:b/>
              </w:rPr>
              <w:t>м-қатынас іс-әрекеті, еңбек іс-әрекеті, танымдық іс-әрекет, зерттеу іс-әрекеті)</w:t>
            </w:r>
          </w:p>
        </w:tc>
      </w:tr>
      <w:tr w:rsidR="00041747" w14:paraId="5143DF8D" w14:textId="77777777">
        <w:tc>
          <w:tcPr>
            <w:tcW w:w="2325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D1F40E6" w14:textId="77777777" w:rsidR="00041747" w:rsidRDefault="00C74531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Серуеннен оралу</w:t>
            </w:r>
          </w:p>
        </w:tc>
        <w:tc>
          <w:tcPr>
            <w:tcW w:w="13308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3099271" w14:textId="77777777" w:rsidR="00041747" w:rsidRDefault="00C74531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Өз шкафын белгі бойынша тауып алуды, өз киімін өзі шешуді, өз қажеттері жайында айтуды үйрету. Өзіне-өзі қызмет көрсету және киіміне күтім жасау дағдыларын жет</w:t>
            </w:r>
            <w:r>
              <w:rPr>
                <w:rFonts w:ascii="Times New Roman" w:eastAsia="Times New Roman" w:hAnsi="Times New Roman" w:cs="Times New Roman"/>
              </w:rPr>
              <w:t xml:space="preserve">ілдіру. </w:t>
            </w:r>
            <w:r>
              <w:rPr>
                <w:rFonts w:ascii="Times New Roman" w:eastAsia="Times New Roman" w:hAnsi="Times New Roman" w:cs="Times New Roman"/>
                <w:b/>
              </w:rPr>
              <w:t>(мәдени-гигиеналық дағдылар, дербес әрекет)</w:t>
            </w:r>
          </w:p>
        </w:tc>
      </w:tr>
      <w:tr w:rsidR="00041747" w14:paraId="08334C2C" w14:textId="77777777">
        <w:tc>
          <w:tcPr>
            <w:tcW w:w="2325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A844AB1" w14:textId="77777777" w:rsidR="00041747" w:rsidRDefault="00C74531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Балалардың үйге қайтуы</w:t>
            </w:r>
            <w:r>
              <w:rPr>
                <w:rFonts w:ascii="Times New Roman" w:eastAsia="Times New Roman" w:hAnsi="Times New Roman" w:cs="Times New Roman"/>
              </w:rPr>
              <w:t xml:space="preserve"> (ата-аналарға кеңес)</w:t>
            </w:r>
          </w:p>
        </w:tc>
        <w:tc>
          <w:tcPr>
            <w:tcW w:w="2325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0323DF2" w14:textId="77777777" w:rsidR="00041747" w:rsidRDefault="00C74531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Ата-аналарға кеңес.</w:t>
            </w:r>
            <w:r>
              <w:rPr>
                <w:rFonts w:ascii="Times New Roman" w:eastAsia="Times New Roman" w:hAnsi="Times New Roman" w:cs="Times New Roman"/>
              </w:rPr>
              <w:t xml:space="preserve"> «Ұялшақтықты қалай жеңуге болады?»</w:t>
            </w:r>
          </w:p>
        </w:tc>
        <w:tc>
          <w:tcPr>
            <w:tcW w:w="2326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27F37FF" w14:textId="77777777" w:rsidR="00041747" w:rsidRDefault="00C74531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«Баланың мәдени-гигиеналық дағдыларын қалыптастыру» атты </w:t>
            </w:r>
            <w:r>
              <w:rPr>
                <w:rFonts w:ascii="Times New Roman" w:eastAsia="Times New Roman" w:hAnsi="Times New Roman" w:cs="Times New Roman"/>
              </w:rPr>
              <w:lastRenderedPageBreak/>
              <w:t>кеңес.</w:t>
            </w:r>
          </w:p>
        </w:tc>
        <w:tc>
          <w:tcPr>
            <w:tcW w:w="2326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593E543" w14:textId="77777777" w:rsidR="00041747" w:rsidRDefault="00C74531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lastRenderedPageBreak/>
              <w:t>Кеңес.</w:t>
            </w:r>
          </w:p>
          <w:p w14:paraId="05CF1AF4" w14:textId="77777777" w:rsidR="00041747" w:rsidRDefault="00C74531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"Саусақ жаттығулары".</w:t>
            </w:r>
          </w:p>
          <w:p w14:paraId="7549AD6C" w14:textId="77777777" w:rsidR="00041747" w:rsidRDefault="00C74531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Қолдың ұсақ моторикасын </w:t>
            </w:r>
            <w:r>
              <w:rPr>
                <w:rFonts w:ascii="Times New Roman" w:eastAsia="Times New Roman" w:hAnsi="Times New Roman" w:cs="Times New Roman"/>
              </w:rPr>
              <w:lastRenderedPageBreak/>
              <w:t>дамытудың маңыздылығын түсіндіру.</w:t>
            </w:r>
          </w:p>
        </w:tc>
        <w:tc>
          <w:tcPr>
            <w:tcW w:w="2801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68EFD93" w14:textId="77777777" w:rsidR="00041747" w:rsidRDefault="00C74531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lastRenderedPageBreak/>
              <w:t>Пс</w:t>
            </w:r>
            <w:r>
              <w:rPr>
                <w:rFonts w:ascii="Times New Roman" w:eastAsia="Times New Roman" w:hAnsi="Times New Roman" w:cs="Times New Roman"/>
              </w:rPr>
              <w:t>ихолог кеңесі.</w:t>
            </w:r>
          </w:p>
          <w:p w14:paraId="56A2B543" w14:textId="77777777" w:rsidR="00041747" w:rsidRDefault="00C74531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"Баланың сөйлеу тілін қалай дамытамыз?"</w:t>
            </w:r>
          </w:p>
        </w:tc>
        <w:tc>
          <w:tcPr>
            <w:tcW w:w="3530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B10A268" w14:textId="77777777" w:rsidR="00041747" w:rsidRDefault="00C74531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"Өзге қалаларға саяхат" тақырыбында фотокөрме ұйымдастыру.</w:t>
            </w:r>
          </w:p>
        </w:tc>
      </w:tr>
    </w:tbl>
    <w:p w14:paraId="3D0841E2" w14:textId="77777777" w:rsidR="005C0B9B" w:rsidRDefault="005C0B9B" w:rsidP="005C0B9B">
      <w:pPr>
        <w:widowControl w:val="0"/>
        <w:rPr>
          <w:rFonts w:ascii="Times New Roman" w:eastAsia="Times New Roman" w:hAnsi="Times New Roman" w:cs="Times New Roman"/>
          <w:b/>
          <w:bCs/>
          <w:sz w:val="24"/>
          <w:szCs w:val="24"/>
          <w:lang w:val="kk-KZ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kk-KZ"/>
        </w:rPr>
        <w:t>Тәрбиеші Дуйсембаева Д</w:t>
      </w:r>
    </w:p>
    <w:p w14:paraId="32FDE60A" w14:textId="7618E7AD" w:rsidR="00041747" w:rsidRPr="005C0B9B" w:rsidRDefault="005C0B9B" w:rsidP="005C0B9B">
      <w:pPr>
        <w:widowControl w:val="0"/>
        <w:rPr>
          <w:rFonts w:ascii="Times New Roman" w:eastAsia="Times New Roman" w:hAnsi="Times New Roman" w:cs="Times New Roman"/>
          <w:b/>
          <w:bCs/>
          <w:sz w:val="24"/>
          <w:szCs w:val="24"/>
          <w:lang w:val="kk-KZ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kk-KZ"/>
        </w:rPr>
        <w:t>Әдіскер: Джилкишева М.</w:t>
      </w:r>
    </w:p>
    <w:p w14:paraId="516ECDFF" w14:textId="77777777" w:rsidR="00041747" w:rsidRDefault="00041747">
      <w:pPr>
        <w:rPr>
          <w:rFonts w:ascii="Times New Roman" w:eastAsia="Times New Roman" w:hAnsi="Times New Roman" w:cs="Times New Roman"/>
        </w:rPr>
      </w:pPr>
    </w:p>
    <w:p w14:paraId="22E18A9A" w14:textId="77777777" w:rsidR="00041747" w:rsidRDefault="00041747">
      <w:pPr>
        <w:rPr>
          <w:rFonts w:ascii="Times New Roman" w:eastAsia="Times New Roman" w:hAnsi="Times New Roman" w:cs="Times New Roman"/>
          <w:lang w:val="kk-KZ"/>
        </w:rPr>
      </w:pPr>
    </w:p>
    <w:p w14:paraId="418EFD0D" w14:textId="77777777" w:rsidR="00041747" w:rsidRDefault="00041747">
      <w:pPr>
        <w:rPr>
          <w:rFonts w:ascii="Times New Roman" w:hAnsi="Times New Roman" w:cs="Times New Roman"/>
          <w:lang w:val="kk-KZ"/>
        </w:rPr>
      </w:pPr>
    </w:p>
    <w:sectPr w:rsidR="00041747">
      <w:pgSz w:w="16834" w:h="11909" w:orient="landscape"/>
      <w:pgMar w:top="851" w:right="1440" w:bottom="1440" w:left="709" w:header="0" w:footer="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drawingGridHorizontalSpacing w:val="283"/>
  <w:drawingGridVerticalSpacing w:val="283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41747"/>
    <w:rsid w:val="00041747"/>
    <w:rsid w:val="005C0B9B"/>
    <w:rsid w:val="00C745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02EE06"/>
  <w15:docId w15:val="{C09C1D2D-C40B-4DD4-BEBA-06E0A7FC0F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ru-RU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qFormat="1"/>
    <w:lsdException w:name="Default Paragraph Font" w:uiPriority="1"/>
    <w:lsdException w:name="Subtitle" w:uiPriority="11" w:qFormat="1"/>
    <w:lsdException w:name="Strong" w:uiPriority="22" w:qFormat="1"/>
    <w:lsdException w:name="Emphasis" w:uiPriority="20" w:qFormat="1"/>
    <w:lsdException w:name="HTML Keyboard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Arial" w:eastAsia="Arial" w:hAnsi="Arial" w:cs="Arial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31686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>
          <a:solidFill>
            <a:srgbClr val="000000"/>
          </a:solidFill>
        </a:ln>
      </a:spPr>
      <a:bodyPr spcFirstLastPara="1" vertOverflow="clip" horzOverflow="clip" upright="1">
        <a:prstTxWarp prst="textNoShape">
          <a:avLst/>
        </a:prstTxWarp>
        <a:noAutofit/>
      </a:bodyPr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11</Pages>
  <Words>3180</Words>
  <Characters>18131</Characters>
  <Application>Microsoft Office Word</Application>
  <DocSecurity>0</DocSecurity>
  <Lines>151</Lines>
  <Paragraphs>42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Елдос</dc:creator>
  <cp:keywords/>
  <dc:description/>
  <cp:lastModifiedBy>Пользователь</cp:lastModifiedBy>
  <cp:revision>6</cp:revision>
  <cp:lastPrinted>2025-02-10T15:55:00Z</cp:lastPrinted>
  <dcterms:created xsi:type="dcterms:W3CDTF">2025-01-08T10:53:00Z</dcterms:created>
  <dcterms:modified xsi:type="dcterms:W3CDTF">2026-01-16T08:24:00Z</dcterms:modified>
</cp:coreProperties>
</file>