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105E8" w14:textId="77777777" w:rsidR="00E811FF" w:rsidRDefault="00000000">
      <w:pPr>
        <w:spacing w:line="240" w:lineRule="auto"/>
        <w:ind w:left="-851" w:firstLine="851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</w:p>
    <w:p w14:paraId="279C44A3" w14:textId="77777777" w:rsidR="00E811FF" w:rsidRPr="00A9695C" w:rsidRDefault="00000000">
      <w:pPr>
        <w:spacing w:line="240" w:lineRule="auto"/>
        <w:ind w:hanging="426"/>
        <w:jc w:val="both"/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</w:rPr>
        <w:t xml:space="preserve">       </w:t>
      </w:r>
      <w:r w:rsidRPr="00A9695C"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val="kk-KZ"/>
        </w:rPr>
        <w:t>Білім беру ұйымы: ЖМ « Жан жылуы» бөбекжай-балабақшасы</w:t>
      </w:r>
    </w:p>
    <w:p w14:paraId="3101F343" w14:textId="77777777" w:rsidR="00E811FF" w:rsidRPr="00A9695C" w:rsidRDefault="00000000">
      <w:pPr>
        <w:spacing w:line="192" w:lineRule="auto"/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val="kk-KZ"/>
        </w:rPr>
      </w:pPr>
      <w:r w:rsidRPr="00A9695C"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val="kk-KZ"/>
        </w:rPr>
        <w:t>Топ: Мектепалды «Қарлығаш» тобы</w:t>
      </w:r>
    </w:p>
    <w:p w14:paraId="32DE2735" w14:textId="77777777" w:rsidR="00E811FF" w:rsidRPr="00A9695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A9695C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Балалардың жасы: 5 жастан</w:t>
      </w:r>
    </w:p>
    <w:p w14:paraId="0F92FC3E" w14:textId="77777777" w:rsidR="00E811FF" w:rsidRPr="00A9695C" w:rsidRDefault="0000000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</w:pPr>
      <w:r w:rsidRPr="00A9695C">
        <w:rPr>
          <w:rFonts w:ascii="Times New Roman" w:eastAsia="Times New Roman" w:hAnsi="Times New Roman" w:cs="Times New Roman"/>
          <w:b/>
          <w:bCs/>
          <w:sz w:val="28"/>
          <w:szCs w:val="28"/>
          <w:lang w:val="kk-KZ"/>
        </w:rPr>
        <w:t>Жоспардың құрылу кезеңі: 14.04.-18.04.2025ж.</w:t>
      </w:r>
    </w:p>
    <w:p w14:paraId="14E37DCA" w14:textId="77777777" w:rsidR="00E811FF" w:rsidRDefault="00E811FF">
      <w:pPr>
        <w:spacing w:line="240" w:lineRule="auto"/>
        <w:jc w:val="both"/>
        <w:rPr>
          <w:rFonts w:ascii="Times New Roman" w:eastAsia="Times New Roman" w:hAnsi="Times New Roman" w:cs="Times New Roman"/>
          <w:lang w:val="kk-KZ"/>
        </w:rPr>
      </w:pPr>
    </w:p>
    <w:tbl>
      <w:tblPr>
        <w:tblW w:w="16251" w:type="dxa"/>
        <w:tblLook w:val="0600" w:firstRow="0" w:lastRow="0" w:firstColumn="0" w:lastColumn="0" w:noHBand="1" w:noVBand="1"/>
      </w:tblPr>
      <w:tblGrid>
        <w:gridCol w:w="2324"/>
        <w:gridCol w:w="2767"/>
        <w:gridCol w:w="2409"/>
        <w:gridCol w:w="3160"/>
        <w:gridCol w:w="2885"/>
        <w:gridCol w:w="2706"/>
      </w:tblGrid>
      <w:tr w:rsidR="00E811FF" w14:paraId="0DC363E2" w14:textId="77777777"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5D68C0" w14:textId="77777777" w:rsidR="00E811FF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Апта күндері</w:t>
            </w:r>
          </w:p>
        </w:tc>
        <w:tc>
          <w:tcPr>
            <w:tcW w:w="276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87AB1" w14:textId="77777777" w:rsidR="00E811F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Дүйсенбі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D7DCB3" w14:textId="77777777" w:rsidR="00E811F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Сейсенбі</w:t>
            </w:r>
          </w:p>
        </w:tc>
        <w:tc>
          <w:tcPr>
            <w:tcW w:w="316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3A975E" w14:textId="77777777" w:rsidR="00E811F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Сәрсенбі</w:t>
            </w:r>
          </w:p>
        </w:tc>
        <w:tc>
          <w:tcPr>
            <w:tcW w:w="288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CDD0E8" w14:textId="77777777" w:rsidR="00E811F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Бейсенбі</w:t>
            </w:r>
          </w:p>
        </w:tc>
        <w:tc>
          <w:tcPr>
            <w:tcW w:w="2706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D4335D" w14:textId="77777777" w:rsidR="00E811F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lang w:val="kk-KZ"/>
              </w:rPr>
              <w:t>Жұма</w:t>
            </w:r>
          </w:p>
        </w:tc>
      </w:tr>
      <w:tr w:rsidR="00E811FF" w14:paraId="0B96A3A5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DB9A90" w14:textId="6FB1DB9A" w:rsidR="00E811FF" w:rsidRDefault="00A9695C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Күн тәртібі</w:t>
            </w:r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C54866" w14:textId="77777777" w:rsidR="00E811F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14. 04. 2025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7752D5" w14:textId="77777777" w:rsidR="00E811F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 04. 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B1B727" w14:textId="77777777" w:rsidR="00E811F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</w:rPr>
              <w:t>. 04. 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  <w:tc>
          <w:tcPr>
            <w:tcW w:w="28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C4416" w14:textId="77777777" w:rsidR="00E811F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</w:rPr>
              <w:t>. 04. 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  <w:tc>
          <w:tcPr>
            <w:tcW w:w="27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5CCFA5" w14:textId="77777777" w:rsidR="00E811FF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</w:rPr>
              <w:t>. 04. 202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>.ж</w:t>
            </w:r>
          </w:p>
        </w:tc>
      </w:tr>
      <w:tr w:rsidR="00E811FF" w14:paraId="64ED5B24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8E6065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қабылдау</w:t>
            </w:r>
            <w:proofErr w:type="spellEnd"/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14CC4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7CD56C31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CE596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баланың</w:t>
            </w:r>
            <w:proofErr w:type="spellEnd"/>
          </w:p>
          <w:p w14:paraId="0747CE4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68C082A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әңгімелесу</w:t>
            </w:r>
            <w:proofErr w:type="spellEnd"/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6153B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бос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уақытын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тиімді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өткізуге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811FF" w14:paraId="16AE5238" w14:textId="77777777">
        <w:tc>
          <w:tcPr>
            <w:tcW w:w="2324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A4966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әрекеті</w:t>
            </w:r>
            <w:proofErr w:type="spellEnd"/>
          </w:p>
          <w:p w14:paraId="1F2AB7F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үсті</w:t>
            </w:r>
            <w:proofErr w:type="spellEnd"/>
          </w:p>
          <w:p w14:paraId="44E09B0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77A857F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1044C68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және</w:t>
            </w:r>
            <w:proofErr w:type="spellEnd"/>
          </w:p>
          <w:p w14:paraId="3980EA4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A9943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01A6FE3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құрылымына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аудара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шаңды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кетіру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E72178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FCA62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6C7FEA8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түсінігінде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lastRenderedPageBreak/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25549B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F8962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07A5B01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кию,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жабдықтауда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игілік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ниеттеніп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A60286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FA17E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</w:t>
            </w:r>
          </w:p>
          <w:p w14:paraId="767322A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3A061E1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7BC362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75ACE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7F7667F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игілік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ниеттеніп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C7E5C7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1B508144" w14:textId="77777777">
        <w:tc>
          <w:tcPr>
            <w:tcW w:w="2324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4F41A" w14:textId="77777777" w:rsidR="00E811FF" w:rsidRDefault="00E811FF"/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65676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ойын-жаттығу</w:t>
            </w:r>
            <w:proofErr w:type="spellEnd"/>
          </w:p>
          <w:p w14:paraId="5E3CD21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Гүлденген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5E54262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келісімен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оянып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ормандағы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гүлдеп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бүршік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атулары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беру.</w:t>
            </w:r>
          </w:p>
          <w:p w14:paraId="5D496F2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653B0197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23B8DB71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C752E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Дәрілік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анықта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4AC3002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емдік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иісіне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түр-түсіне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5EA2C3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дәрілік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қасиеті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дәріханадан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табақшаларға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бөлініп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табақшадағы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кептірілген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табылса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тиісті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таңбалауышты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ыдыстың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жанына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3AF157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76E1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компонент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зерттеуші</w:t>
            </w:r>
            <w:proofErr w:type="spellEnd"/>
          </w:p>
          <w:p w14:paraId="49A8405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56B9932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84F7D43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0C85465D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8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91B2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ойын-жаттығу</w:t>
            </w:r>
            <w:proofErr w:type="spellEnd"/>
          </w:p>
          <w:p w14:paraId="5CC377F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51DD2B3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ермексаздарды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ұшар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мүсіндеудің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шиыршықтау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жапырақтарын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CCF046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1CE93BE3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3AAB4417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7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5FEAE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Пазл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Теңіздегі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15C3F49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ынтасын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Теңіз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балықтарының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98A253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шарты.Теңіз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балықтарының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пазлды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3C152F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0A99A8BA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43EAA1DD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</w:tr>
      <w:tr w:rsidR="00E811FF" w14:paraId="13344C02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7BC95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жаттығу</w:t>
            </w:r>
            <w:proofErr w:type="spellEnd"/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E8254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жорға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</w:t>
            </w:r>
          </w:p>
          <w:p w14:paraId="59EB462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1EEF78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379B843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42CCB7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бүге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25873E2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бүге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5067F31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EE4ED6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</w:t>
            </w:r>
          </w:p>
          <w:p w14:paraId="6F73750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3B5DA91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32CDAD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соза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3AD4D4E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1F9925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айқастыра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иықты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2E6FF25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7AFD7A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шоқырақтау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(6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4FF2084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5E288C95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54B5C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CD7C7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</w:p>
          <w:p w14:paraId="1A2CA26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D5FBDC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CFFA1F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сөз</w:t>
            </w:r>
            <w:proofErr w:type="spellEnd"/>
          </w:p>
          <w:p w14:paraId="15F5E03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14A87DF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Қойға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жүгірсек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1EF6607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CDEFA2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130D82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9E2475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8D773E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Бауырсақты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қуырсақ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C87221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3733A1C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ауылсақ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І.Жансүгіров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52D2057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460FB71A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A60E9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дайындық</w:t>
            </w:r>
            <w:proofErr w:type="spellEnd"/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8B78C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EA41DD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189A0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Гүлденген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FD96E8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71500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D17545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0A570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мақалдар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EB8A85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1DF4E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14A2F9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:rsidRPr="00A9695C" w14:paraId="3763B3B5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F029C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ұйым</w:t>
            </w:r>
            <w:proofErr w:type="spellEnd"/>
          </w:p>
          <w:p w14:paraId="0F8070A5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бойынша</w:t>
            </w:r>
            <w:proofErr w:type="spellEnd"/>
          </w:p>
          <w:p w14:paraId="4D6E353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ұйымдастырылған</w:t>
            </w:r>
            <w:proofErr w:type="spellEnd"/>
          </w:p>
          <w:p w14:paraId="17FD7A6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E2E1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Музыка</w:t>
            </w:r>
          </w:p>
          <w:p w14:paraId="3C4C072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4BBBE78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қарқындағы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эмоциямен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қабылдауға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биіктігіне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әуеннің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басталуы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аяқталуына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2AEA10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Сурет салу</w:t>
            </w:r>
          </w:p>
          <w:p w14:paraId="00655C9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Інжугүлдер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4B9E0A2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таяқшасымен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техникаларын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үйлесімді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іскерлігін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ұштау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гүлі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інжугүлдің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құрылым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қараңғы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араластырып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тәсіліне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8F7C62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</w:p>
          <w:p w14:paraId="247A009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Gungsuh" w:hAnsi="Times New Roman" w:cs="Times New Roman"/>
              </w:rPr>
              <w:t xml:space="preserve">"1 </w:t>
            </w:r>
            <w:proofErr w:type="spellStart"/>
            <w:r>
              <w:rPr>
                <w:rFonts w:ascii="Times New Roman" w:eastAsia="Gungsuh" w:hAnsi="Times New Roman" w:cs="Times New Roman"/>
              </w:rPr>
              <w:t>мамыр</w:t>
            </w:r>
            <w:proofErr w:type="spellEnd"/>
            <w:r>
              <w:rPr>
                <w:rFonts w:ascii="Times New Roman" w:eastAsia="Gungsuh" w:hAnsi="Times New Roman" w:cs="Times New Roman"/>
              </w:rPr>
              <w:t xml:space="preserve"> − </w:t>
            </w:r>
            <w:proofErr w:type="spellStart"/>
            <w:r>
              <w:rPr>
                <w:rFonts w:ascii="Times New Roman" w:eastAsia="MS Mincho" w:hAnsi="Times New Roman" w:cs="Times New Roman"/>
              </w:rPr>
              <w:t>Қ</w:t>
            </w:r>
            <w:r>
              <w:rPr>
                <w:rFonts w:ascii="Times New Roman" w:eastAsia="Gungsuh" w:hAnsi="Times New Roman" w:cs="Times New Roman"/>
              </w:rPr>
              <w:t>аза</w:t>
            </w:r>
            <w:r>
              <w:rPr>
                <w:rFonts w:ascii="Times New Roman" w:eastAsia="MS Mincho" w:hAnsi="Times New Roman" w:cs="Times New Roman"/>
              </w:rPr>
              <w:t>қ</w:t>
            </w:r>
            <w:r>
              <w:rPr>
                <w:rFonts w:ascii="Times New Roman" w:eastAsia="Gungsuh" w:hAnsi="Times New Roman" w:cs="Times New Roman"/>
              </w:rPr>
              <w:t>стан</w:t>
            </w:r>
            <w:proofErr w:type="spellEnd"/>
            <w:r>
              <w:rPr>
                <w:rFonts w:ascii="Times New Roman" w:eastAsia="Gungsuh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ungsuh" w:hAnsi="Times New Roman" w:cs="Times New Roman"/>
              </w:rPr>
              <w:t>хал</w:t>
            </w:r>
            <w:r>
              <w:rPr>
                <w:rFonts w:ascii="Times New Roman" w:eastAsia="MS Mincho" w:hAnsi="Times New Roman" w:cs="Times New Roman"/>
              </w:rPr>
              <w:t>қ</w:t>
            </w:r>
            <w:r>
              <w:rPr>
                <w:rFonts w:ascii="Times New Roman" w:eastAsia="Gungsuh" w:hAnsi="Times New Roman" w:cs="Times New Roman"/>
              </w:rPr>
              <w:t>ыны</w:t>
            </w:r>
            <w:r>
              <w:rPr>
                <w:rFonts w:ascii="Times New Roman" w:eastAsia="MS Mincho" w:hAnsi="Times New Roman" w:cs="Times New Roman"/>
              </w:rPr>
              <w:t>ң</w:t>
            </w:r>
            <w:proofErr w:type="spellEnd"/>
            <w:r>
              <w:rPr>
                <w:rFonts w:ascii="Times New Roman" w:eastAsia="Gungsuh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ungsuh" w:hAnsi="Times New Roman" w:cs="Times New Roman"/>
              </w:rPr>
              <w:t>бірлігі</w:t>
            </w:r>
            <w:proofErr w:type="spellEnd"/>
            <w:r>
              <w:rPr>
                <w:rFonts w:ascii="Times New Roman" w:eastAsia="Gungsuh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Gungsuh" w:hAnsi="Times New Roman" w:cs="Times New Roman"/>
              </w:rPr>
              <w:t>к</w:t>
            </w:r>
            <w:r>
              <w:rPr>
                <w:rFonts w:ascii="Times New Roman" w:eastAsia="MS Mincho" w:hAnsi="Times New Roman" w:cs="Times New Roman"/>
              </w:rPr>
              <w:t>ү</w:t>
            </w:r>
            <w:r>
              <w:rPr>
                <w:rFonts w:ascii="Times New Roman" w:eastAsia="Gungsuh" w:hAnsi="Times New Roman" w:cs="Times New Roman"/>
              </w:rPr>
              <w:t>ні</w:t>
            </w:r>
            <w:proofErr w:type="spellEnd"/>
            <w:r>
              <w:rPr>
                <w:rFonts w:ascii="Times New Roman" w:eastAsia="Gungsuh" w:hAnsi="Times New Roman" w:cs="Times New Roman"/>
              </w:rPr>
              <w:t>"</w:t>
            </w:r>
          </w:p>
          <w:p w14:paraId="777577B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1 -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мамыр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Қазақстан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халықтарының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бірлігі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07DD58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2674C12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үйінің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құрылысы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6822E8C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оқиғалар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ертегілер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мысалында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іс-тәжірибеде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төртке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тәсіліне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4924E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Музыка</w:t>
            </w:r>
          </w:p>
          <w:p w14:paraId="7719D9D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бақытты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35C69C6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еліміз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тереңірек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F6A844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5460F9A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Достармен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</w:t>
            </w:r>
          </w:p>
          <w:p w14:paraId="2757149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теңестіруді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құрамын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тез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2BD241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тілі</w:t>
            </w:r>
            <w:proofErr w:type="spellEnd"/>
          </w:p>
          <w:p w14:paraId="3D1F6F2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"Й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артикуляциясы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ұстарту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сөздердегі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табу)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)".</w:t>
            </w:r>
          </w:p>
          <w:p w14:paraId="79F75C3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"Й"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"Й"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айтылуын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198B2C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негіздері</w:t>
            </w:r>
            <w:proofErr w:type="spellEnd"/>
          </w:p>
          <w:p w14:paraId="7A0F09D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"[ц]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Цц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".</w:t>
            </w:r>
          </w:p>
          <w:p w14:paraId="2DF9EBA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[ц]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[ц]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дыбысына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сөздермен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332D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</w:p>
          <w:p w14:paraId="2C538BD9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"Құм толтырылған қапшықты лақтыру жаттығуын пысықтау"</w:t>
            </w:r>
          </w:p>
          <w:p w14:paraId="1C28E0D2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 белгіленген жерге дейін жылдамдыққа (ұзындығы 20 м) жүгіруге үйрету.</w:t>
            </w:r>
          </w:p>
          <w:p w14:paraId="67459BB9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>Сауат ашу негіздері</w:t>
            </w:r>
          </w:p>
          <w:p w14:paraId="7473F453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"[щ] дыбысы және Щщ әрпі".</w:t>
            </w:r>
          </w:p>
          <w:p w14:paraId="1F71187A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Мақсат-міндеттер: Щ дыбыстарын және Щ әріптерін таныстыру. Артикуляция бойынша дыбысын дұрыс айтуға үйрету.</w:t>
            </w:r>
          </w:p>
          <w:p w14:paraId="50C4D1C4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>Көркем әдебиет</w:t>
            </w:r>
          </w:p>
          <w:p w14:paraId="29B0370D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"Көктем сәні"</w:t>
            </w:r>
          </w:p>
          <w:p w14:paraId="683CC84F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Мақсат-міндеттер: ертегінің желісін кейіпкерлерін, мазмұнын түсіну. Ертегіні баяндауда өз ойларын</w:t>
            </w:r>
          </w:p>
          <w:p w14:paraId="7EDD6FB0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Қоршаған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әлемм</w:t>
            </w: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>ен таныстыру</w:t>
            </w:r>
          </w:p>
          <w:p w14:paraId="1012AFD9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"Қазақстандағы ұлттар мәдениеті"</w:t>
            </w:r>
          </w:p>
          <w:p w14:paraId="37F0C384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балаларға Қазақстанда тұратын көп ұлттар туралы мәліметтер жиынтығын толықтыру</w:t>
            </w:r>
          </w:p>
          <w:p w14:paraId="2A8974D3" w14:textId="77777777" w:rsidR="00E811FF" w:rsidRPr="00A9695C" w:rsidRDefault="00E811F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8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537C45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</w:p>
          <w:p w14:paraId="7BD3570D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"Бір аяқты серпу арқылы орындыққа қарғып шығу"</w:t>
            </w:r>
          </w:p>
          <w:p w14:paraId="75BF94D1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 бірнеше қадам аттап барып бір аяқты серпу арқылы орындыққа қарғып шығуға үйрету.</w:t>
            </w:r>
          </w:p>
          <w:p w14:paraId="51BD02F2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>Сөйлеуді дамыту</w:t>
            </w:r>
          </w:p>
          <w:p w14:paraId="5B26E2D7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Gungsuh" w:hAnsi="Times New Roman" w:cs="Times New Roman"/>
                <w:lang w:val="kk-KZ"/>
              </w:rPr>
              <w:t xml:space="preserve">"1 мамыр − </w:t>
            </w:r>
            <w:r w:rsidRPr="00A9695C">
              <w:rPr>
                <w:rFonts w:ascii="Times New Roman" w:eastAsia="MS Mincho" w:hAnsi="Times New Roman" w:cs="Times New Roman"/>
                <w:lang w:val="kk-KZ"/>
              </w:rPr>
              <w:t>Қ</w:t>
            </w:r>
            <w:r w:rsidRPr="00A9695C">
              <w:rPr>
                <w:rFonts w:ascii="Times New Roman" w:eastAsia="Gungsuh" w:hAnsi="Times New Roman" w:cs="Times New Roman"/>
                <w:lang w:val="kk-KZ"/>
              </w:rPr>
              <w:t>аза</w:t>
            </w:r>
            <w:r w:rsidRPr="00A9695C">
              <w:rPr>
                <w:rFonts w:ascii="Times New Roman" w:eastAsia="MS Mincho" w:hAnsi="Times New Roman" w:cs="Times New Roman"/>
                <w:lang w:val="kk-KZ"/>
              </w:rPr>
              <w:t>қ</w:t>
            </w:r>
            <w:r w:rsidRPr="00A9695C">
              <w:rPr>
                <w:rFonts w:ascii="Times New Roman" w:eastAsia="Gungsuh" w:hAnsi="Times New Roman" w:cs="Times New Roman"/>
                <w:lang w:val="kk-KZ"/>
              </w:rPr>
              <w:t>стан хал</w:t>
            </w:r>
            <w:r w:rsidRPr="00A9695C">
              <w:rPr>
                <w:rFonts w:ascii="Times New Roman" w:eastAsia="MS Mincho" w:hAnsi="Times New Roman" w:cs="Times New Roman"/>
                <w:lang w:val="kk-KZ"/>
              </w:rPr>
              <w:t>қ</w:t>
            </w:r>
            <w:r w:rsidRPr="00A9695C">
              <w:rPr>
                <w:rFonts w:ascii="Times New Roman" w:eastAsia="Gungsuh" w:hAnsi="Times New Roman" w:cs="Times New Roman"/>
                <w:lang w:val="kk-KZ"/>
              </w:rPr>
              <w:t>ыны</w:t>
            </w:r>
            <w:r w:rsidRPr="00A9695C">
              <w:rPr>
                <w:rFonts w:ascii="Times New Roman" w:eastAsia="MS Mincho" w:hAnsi="Times New Roman" w:cs="Times New Roman"/>
                <w:lang w:val="kk-KZ"/>
              </w:rPr>
              <w:t>ң</w:t>
            </w:r>
            <w:r w:rsidRPr="00A9695C">
              <w:rPr>
                <w:rFonts w:ascii="Times New Roman" w:eastAsia="Gungsuh" w:hAnsi="Times New Roman" w:cs="Times New Roman"/>
                <w:lang w:val="kk-KZ"/>
              </w:rPr>
              <w:t xml:space="preserve"> бірлігі к</w:t>
            </w:r>
            <w:r w:rsidRPr="00A9695C">
              <w:rPr>
                <w:rFonts w:ascii="Times New Roman" w:eastAsia="MS Mincho" w:hAnsi="Times New Roman" w:cs="Times New Roman"/>
                <w:lang w:val="kk-KZ"/>
              </w:rPr>
              <w:t>ү</w:t>
            </w:r>
            <w:r w:rsidRPr="00A9695C">
              <w:rPr>
                <w:rFonts w:ascii="Times New Roman" w:eastAsia="Gungsuh" w:hAnsi="Times New Roman" w:cs="Times New Roman"/>
                <w:lang w:val="kk-KZ"/>
              </w:rPr>
              <w:t>ні" (пысы</w:t>
            </w:r>
            <w:r w:rsidRPr="00A9695C">
              <w:rPr>
                <w:rFonts w:ascii="Times New Roman" w:eastAsia="MS Mincho" w:hAnsi="Times New Roman" w:cs="Times New Roman"/>
                <w:lang w:val="kk-KZ"/>
              </w:rPr>
              <w:t>қ</w:t>
            </w:r>
            <w:r w:rsidRPr="00A9695C">
              <w:rPr>
                <w:rFonts w:ascii="Times New Roman" w:eastAsia="Gungsuh" w:hAnsi="Times New Roman" w:cs="Times New Roman"/>
                <w:lang w:val="kk-KZ"/>
              </w:rPr>
              <w:t>тау)</w:t>
            </w:r>
          </w:p>
          <w:p w14:paraId="7DD945A4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Мақсат-міндеттер: 1 - мамыр Қазақстан халықтарының бірлігі күні екенін балаларға оқып беру арқылы түсіндіру.</w:t>
            </w:r>
          </w:p>
          <w:p w14:paraId="1351A83B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>Көркем әдебиет</w:t>
            </w:r>
          </w:p>
          <w:p w14:paraId="3EAF9874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"Көктем сәні" (қайталау)</w:t>
            </w:r>
          </w:p>
          <w:p w14:paraId="71787CBE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Мақсат-міндеттер: ертегінің желісін кейіпкерлерін, мазмұнын түсіну. Ертегіні баяндауда өз ойларын алдымен</w:t>
            </w:r>
          </w:p>
          <w:p w14:paraId="365686BA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ұштастыруға баулу.</w:t>
            </w:r>
          </w:p>
          <w:p w14:paraId="307B513B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>Қазақ тілі</w:t>
            </w:r>
          </w:p>
          <w:p w14:paraId="05E81F1A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"Достық" ертегісін баяндау. Достық дегеніміз не?".</w:t>
            </w:r>
          </w:p>
          <w:p w14:paraId="34FDD3AE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Мақсаты: Қазақстандағы халықтар достығы туралы ұғымды дамыту; "Достық" ертегісінің сюжетін есте сақтауға, мағынасын түсінуге үйрету; стандартты емес жағдайларда достар айтқан негізгі сөз тіркестерін айтуға үйрету.</w:t>
            </w:r>
          </w:p>
          <w:p w14:paraId="08AE8CA3" w14:textId="77777777" w:rsidR="00E811FF" w:rsidRPr="00A9695C" w:rsidRDefault="00E811F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7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55F53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</w:p>
          <w:p w14:paraId="1BAC70E8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"Бір аяқты серпу арқылы орындыққа қарғып шығуды пысықтау"</w:t>
            </w:r>
          </w:p>
          <w:p w14:paraId="417443C8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 қырлы бөренелерден аттау арқылы орташа қарқынмен бір-бірлеп бір қатарда жүгіруге үйрету.</w:t>
            </w:r>
          </w:p>
          <w:p w14:paraId="24591EC8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Қоршаған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әлеммен </w:t>
            </w: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>таныстыру</w:t>
            </w:r>
          </w:p>
          <w:p w14:paraId="09FEB14E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"Тірі және өлі табиғат"</w:t>
            </w:r>
          </w:p>
          <w:p w14:paraId="0AE4BE3A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Мақсат-міндеттер: тірі және өлі табиғат туралы білімдерін кеңейту; қойылған сұрақтың дұрыс жауабын табуға үйрету; қызығушылығын, есте сақтау қабілеттерін, шығармашылық қиялын дамыту.</w:t>
            </w: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 Сауат ашу негіздері</w:t>
            </w:r>
          </w:p>
          <w:p w14:paraId="04627617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"[щ] дыбысы және Щщ әрпін қайталау".</w:t>
            </w:r>
          </w:p>
          <w:p w14:paraId="5058FA9D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Мақсат-міндеттер: Щ дыбыстарын және Щ әріптерін таныстыруды қайталау. Артикуляция бойынша дыбысын дұрыс айтуға үйретуге дағдыландыру.</w:t>
            </w:r>
          </w:p>
          <w:p w14:paraId="009343F6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b/>
                <w:lang w:val="kk-KZ"/>
              </w:rPr>
              <w:t>Математика негіздері</w:t>
            </w:r>
          </w:p>
          <w:p w14:paraId="2CA2EF90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"Достармен бөлісе біл" (пысықтау)</w:t>
            </w:r>
          </w:p>
          <w:p w14:paraId="01CD2DD3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 заттарды салыстыру негізінде тең төрт бөлікке бөліп, сандық мөлшерін теңестіруді меңгерту; сандар құрамын жылдам анықтауға, тез санауға жаттықтыру.</w:t>
            </w:r>
          </w:p>
        </w:tc>
      </w:tr>
      <w:tr w:rsidR="00E811FF" w14:paraId="1E1742D3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F203D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8ABA3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40185AD3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6B66E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дайындық</w:t>
            </w:r>
            <w:proofErr w:type="spellEnd"/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56917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04B8AFA4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61388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  <w:proofErr w:type="spellEnd"/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C17D4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5EEF495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Шыбынның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болу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сүруі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CDE217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Шыбындардың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ұшуын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ұшу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ұзақтығы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шыбындардың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шоғырланған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ауданын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табу (неге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аймақта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шыбындардың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шоғырланған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күресу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керек).</w:t>
            </w:r>
          </w:p>
          <w:p w14:paraId="10B73FC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 xml:space="preserve"> ас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бұршақ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6115A14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Асбұршақ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позитивті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қатынасты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5DA3782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90279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жүргіншілер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жолын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084C33B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Жолдың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жаяу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жүргінші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E679A6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бұтақтарды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179BA62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49430C4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ал".</w:t>
            </w:r>
          </w:p>
          <w:p w14:paraId="2C39CF6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батылдықты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0D6D905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50618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5FBAEB55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ересектердің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0E313E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Өзіңе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тап".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427FD16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мақсатын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құрметтеу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сезіміне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C91044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тигіз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225E09E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Нақтылықты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сенімділікті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CAEFBA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қозғалыстарды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F7E3A5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".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Балабақшаның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алаңында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мақсатты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серуендеу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53E5057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алаңын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тексеруге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шақыру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қауіпті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жағдайлардың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алдын-алу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40F558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2B504DA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тіршілігін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шақыру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42C0731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6C0CD8C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7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E541C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4D1A4AE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Әлемді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қабылдаудың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негізі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бірлігі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сананы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4B7B225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бұтақтарды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1639FA7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Нұсқаулыққа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жалпыға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949F2C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Сұңқар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34F3B6C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811FF" w14:paraId="4064DDB1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36DFE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оралу</w:t>
            </w:r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3852A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баулу.</w:t>
            </w:r>
          </w:p>
          <w:p w14:paraId="2BC85B5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4EE03F23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9994E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F27EA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</w:p>
          <w:p w14:paraId="0FF23FA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B81128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1B1BB7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</w:rPr>
              <w:t>сөз</w:t>
            </w:r>
            <w:proofErr w:type="spellEnd"/>
          </w:p>
          <w:p w14:paraId="1A716A9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C13231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Қойға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жүгірсек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534DF2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8609EF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5DBE9F5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4F3253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EE6B42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Бауырсақты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қуырсақ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39AE11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47B8FDE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ауылсақ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І.Жансүгіров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1EF24225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0C74F106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E2F65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ұйқы</w:t>
            </w:r>
            <w:proofErr w:type="spellEnd"/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10115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811FF" w14:paraId="76C8ECC3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4F272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ұйқыдан</w:t>
            </w:r>
            <w:proofErr w:type="spellEnd"/>
          </w:p>
          <w:p w14:paraId="609EEBC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4BC8D41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шаралары</w:t>
            </w:r>
            <w:proofErr w:type="spellEnd"/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7D4E2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процедураларын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қатайту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контрастты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4C2CC35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массажы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C4E432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17346F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төсеніштермен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уқалауды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Гимнастиканы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синхронды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.</w:t>
            </w:r>
          </w:p>
          <w:p w14:paraId="0E76989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10737618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2FE41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ас</w:t>
            </w:r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4ED5F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5C5F2EAC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8638E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әрекеті</w:t>
            </w:r>
            <w:proofErr w:type="spellEnd"/>
          </w:p>
          <w:p w14:paraId="1040F87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үсті</w:t>
            </w:r>
            <w:proofErr w:type="spellEnd"/>
          </w:p>
          <w:p w14:paraId="2789AAB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6766865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,</w:t>
            </w:r>
          </w:p>
          <w:p w14:paraId="633BC3D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және</w:t>
            </w:r>
            <w:proofErr w:type="spellEnd"/>
          </w:p>
          <w:p w14:paraId="06D4F6F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12E56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тап».</w:t>
            </w:r>
          </w:p>
          <w:p w14:paraId="76F7766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тақырыпты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сипаттама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тану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E876E3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сипаттауға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табуі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керек.</w:t>
            </w:r>
          </w:p>
          <w:p w14:paraId="7C9D2C5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34BB146B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080B2EC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0F57D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адам"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57A8FBF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адам не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жасайтыны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адамға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беретіні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жүйелеу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8D7030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«Адам не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істеді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?»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ойыншылардың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).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аяқтағаннан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сұрақ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тудырды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?».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алмаған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шеңберден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өткізіп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жібереді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атаса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3B9CFF2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10F4AD65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15ACC0B4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</w:p>
          <w:p w14:paraId="1F697808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2E9F0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</w:t>
            </w:r>
          </w:p>
          <w:p w14:paraId="13988EE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түстен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кешке,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  <w:p w14:paraId="5EAE7A2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690DBE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тұратындығын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түстен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кешке,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).</w:t>
            </w:r>
          </w:p>
          <w:p w14:paraId="5E51B79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тізімдейді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FFCE0F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  <w:p w14:paraId="234E4329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  <w:p w14:paraId="0C734BFF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8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372FC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Ассоциациялар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).</w:t>
            </w:r>
          </w:p>
          <w:p w14:paraId="6630E3B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құбылыстарға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ұғымына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; ой-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C9C0DE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бейнежазба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мнемокарточкалар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9CE933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табиғатта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ерекшеліктерді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керек.</w:t>
            </w:r>
          </w:p>
          <w:p w14:paraId="54F26A4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Ө.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Тұрманжановтың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өлеңіне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аударуға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72E47365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-ау,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!</w:t>
            </w:r>
          </w:p>
          <w:p w14:paraId="412BD3B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4965EE3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6670B2E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жыр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0C8C62F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білекті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сыбанып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0BCB0A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Жүгірейік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қуанып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61D1251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Қыр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шығайық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F8804C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ұғайық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02CE29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Қызғалдақты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терейік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4FCDA6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Теріп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келейік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35443D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Көбелектей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киінген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22BB6A7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Гүлді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сүйінген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AEF5B0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Алақайлап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жүгірген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1B82E2B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Қып-қызыл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бет –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бүлдірген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</w:t>
            </w:r>
          </w:p>
          <w:p w14:paraId="073F9C63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7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5F2DA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. "Не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жасырынғанын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".</w:t>
            </w:r>
          </w:p>
          <w:p w14:paraId="14670F2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зерттеуге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0BDEAF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20EBF9B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Алғашында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жүргізушінің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педагог,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атқарады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7D7E89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жасырынған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оны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атамайды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жауабын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51023C5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сипаттамасын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күрделене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,"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қылқан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жапырақты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пішіні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үшбұрышқа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"; 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пластиктен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жасалады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демалуына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ықпалы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бар".</w:t>
            </w:r>
          </w:p>
          <w:p w14:paraId="5DD2003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2B282FA6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8E5D8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жұмыс</w:t>
            </w:r>
            <w:proofErr w:type="spellEnd"/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A67368" w14:textId="0AFA1C08" w:rsidR="00E811FF" w:rsidRDefault="00A9695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Рахысжан Асылай </w:t>
            </w:r>
            <w:r w:rsidR="00000000">
              <w:rPr>
                <w:rFonts w:ascii="Times New Roman" w:eastAsia="Times New Roman" w:hAnsi="Times New Roman" w:cs="Times New Roman"/>
                <w:b/>
                <w:lang w:val="kk-KZ"/>
              </w:rPr>
              <w:t>Жаңылтпаштар жаттау.</w:t>
            </w:r>
          </w:p>
          <w:p w14:paraId="56A6508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1. Пеш үстінде бес мысық,</w:t>
            </w:r>
          </w:p>
          <w:p w14:paraId="456CD6B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Пеш ішінде бес мысық.</w:t>
            </w:r>
          </w:p>
          <w:p w14:paraId="7B74F0E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Бес күзетші ... бес пысық.</w:t>
            </w:r>
          </w:p>
          <w:p w14:paraId="5049EAD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2. Үш кіші ішік піштім,</w:t>
            </w:r>
          </w:p>
          <w:p w14:paraId="3EC3F55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Бес кіші ішік піштім,</w:t>
            </w:r>
          </w:p>
          <w:p w14:paraId="7EA7779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Неше кіші ішік піштім?</w:t>
            </w:r>
          </w:p>
          <w:p w14:paraId="79A316FE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3. Ұшып кетті үш құс,</w:t>
            </w:r>
          </w:p>
          <w:p w14:paraId="00B6115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Ұшып келді ұшқыш.</w:t>
            </w:r>
          </w:p>
          <w:p w14:paraId="63C36B2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(қарым-қатынас іс-әрекеті)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F29461" w14:textId="114830BC" w:rsidR="00E811FF" w:rsidRDefault="00A9695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Нұрболат Кәусар </w:t>
            </w:r>
            <w:r w:rsidR="00000000">
              <w:rPr>
                <w:rFonts w:ascii="Times New Roman" w:eastAsia="Times New Roman" w:hAnsi="Times New Roman" w:cs="Times New Roman"/>
                <w:b/>
                <w:lang w:val="kk-KZ"/>
              </w:rPr>
              <w:t>Вариативті компанент</w:t>
            </w:r>
          </w:p>
          <w:p w14:paraId="2733310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«Қауіпсіздік әліппесі»</w:t>
            </w:r>
          </w:p>
          <w:p w14:paraId="71ED4AB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Тақырыбы:</w:t>
            </w:r>
            <w:r>
              <w:rPr>
                <w:rFonts w:ascii="Times New Roman" w:eastAsia="Times New Roman" w:hAnsi="Times New Roman" w:cs="Times New Roman"/>
                <w:lang w:val="kk-KZ"/>
              </w:rPr>
              <w:t xml:space="preserve"> Жол белгілері әлемінде.</w:t>
            </w:r>
          </w:p>
          <w:p w14:paraId="3759030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Мақсат-міндеттері. </w:t>
            </w:r>
          </w:p>
          <w:p w14:paraId="6CD64A1B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Жол белгілері туралы алған білімдерін пысықтау. Жол белгілерін айыра білу дағдысын қалыптастыру, алған білімдерін іс жүзінде </w:t>
            </w:r>
          </w:p>
          <w:p w14:paraId="73E5E5D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Қолдануға қызығушылықтарын тудыру. Балаларды мейірілімділікке, байқағыштыққа тәрбиелеу.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44C40" w14:textId="77777777" w:rsidR="00A9695C" w:rsidRDefault="00A9695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Дәуіт Раяна </w:t>
            </w:r>
          </w:p>
          <w:p w14:paraId="55AF6902" w14:textId="7FE03EC0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Тұманбай Молдағалиев «Гүлдер».</w:t>
            </w:r>
          </w:p>
          <w:p w14:paraId="455C4DF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Гүлдер, гүлдер, көп гүлдер,</w:t>
            </w:r>
          </w:p>
          <w:p w14:paraId="0127C73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Қызыл гүлдер, көк гүлдер,</w:t>
            </w:r>
          </w:p>
          <w:p w14:paraId="6E122B38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«Жайнар кезім келді» - деп,</w:t>
            </w:r>
          </w:p>
          <w:p w14:paraId="4A1103E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Қанаттарың желбіреп,</w:t>
            </w:r>
          </w:p>
          <w:p w14:paraId="09D04E6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Таңмен бірге оянып,</w:t>
            </w:r>
          </w:p>
          <w:p w14:paraId="175D6F5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Күн нұрына боянып,</w:t>
            </w:r>
          </w:p>
          <w:p w14:paraId="7684F18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Көрік бердің балаға.</w:t>
            </w:r>
          </w:p>
          <w:p w14:paraId="6531FC1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</w:p>
          <w:p w14:paraId="499FEB1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Құлпырды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  <w:p w14:paraId="170BE107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  <w:tc>
          <w:tcPr>
            <w:tcW w:w="28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B1630B" w14:textId="77777777" w:rsidR="00A9695C" w:rsidRPr="00A9695C" w:rsidRDefault="00A9695C">
            <w:pPr>
              <w:widowControl w:val="0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A9695C">
              <w:rPr>
                <w:rFonts w:ascii="Times New Roman" w:eastAsia="Times New Roman" w:hAnsi="Times New Roman" w:cs="Times New Roman"/>
                <w:b/>
              </w:rPr>
              <w:t>Абдыхалыкова</w:t>
            </w:r>
            <w:proofErr w:type="spellEnd"/>
            <w:r w:rsidRPr="00A9695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 w:rsidRPr="00A9695C">
              <w:rPr>
                <w:rFonts w:ascii="Times New Roman" w:eastAsia="Times New Roman" w:hAnsi="Times New Roman" w:cs="Times New Roman"/>
                <w:b/>
              </w:rPr>
              <w:t>Ерке</w:t>
            </w:r>
            <w:proofErr w:type="spellEnd"/>
            <w:r w:rsidRPr="00A9695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  <w:p w14:paraId="3DC47813" w14:textId="001780B5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lang w:val="en-US"/>
              </w:rPr>
              <w:t>EM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әдісі « Мен жас зерттеушімін»</w:t>
            </w:r>
          </w:p>
          <w:p w14:paraId="353F430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Тақырыбы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: Көпқатпарлы ой жұмбақ (қоршаған орта, ұсақ маторикасын дамыту)</w:t>
            </w:r>
          </w:p>
          <w:p w14:paraId="56FB1A04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Мақсаты: 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Құстардың өсіп жетілуін цикылмен танысу.</w:t>
            </w:r>
          </w:p>
          <w:p w14:paraId="7A21E750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Ж.Алихан мен Алинурға дыбыстарды буынға бөлуді үйрету</w:t>
            </w:r>
            <w:r>
              <w:rPr>
                <w:rFonts w:ascii="Times New Roman" w:eastAsia="Times New Roman" w:hAnsi="Times New Roman" w:cs="Times New Roman"/>
                <w:lang w:val="kk-KZ"/>
              </w:rPr>
              <w:t>.</w:t>
            </w:r>
          </w:p>
          <w:p w14:paraId="01B3DC6E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6C1C1EE2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0DD9A36B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</w:p>
          <w:p w14:paraId="715EE5DB" w14:textId="77777777" w:rsidR="00E811FF" w:rsidRDefault="00E811FF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</w:p>
        </w:tc>
        <w:tc>
          <w:tcPr>
            <w:tcW w:w="27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A50648" w14:textId="0B437563" w:rsidR="00E811FF" w:rsidRDefault="00A9695C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 xml:space="preserve">Ардақ Мұхаммад </w:t>
            </w:r>
            <w:r w:rsidR="00000000">
              <w:rPr>
                <w:rFonts w:ascii="Times New Roman" w:eastAsia="Times New Roman" w:hAnsi="Times New Roman" w:cs="Times New Roman"/>
                <w:b/>
                <w:lang w:val="kk-KZ"/>
              </w:rPr>
              <w:t>"Қағаздан бүктеу" оригами жұмысы.</w:t>
            </w:r>
          </w:p>
          <w:p w14:paraId="35EEDE9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Тақырыбы: "Тырна".</w:t>
            </w:r>
          </w:p>
          <w:p w14:paraId="27DDDF95" w14:textId="77777777" w:rsidR="00E811FF" w:rsidRPr="00A9695C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 w:rsidRPr="00A9695C">
              <w:rPr>
                <w:rFonts w:ascii="Times New Roman" w:eastAsia="Times New Roman" w:hAnsi="Times New Roman" w:cs="Times New Roman"/>
                <w:lang w:val="kk-KZ"/>
              </w:rPr>
              <w:t>Мақсат-міндеттер. Қағазды бүктеу арқылы әртүрлі аңдар, құстар мен гүлдердің пішіндерін жасауға мүмкіндік беру.</w:t>
            </w:r>
          </w:p>
          <w:p w14:paraId="05D72EB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0DDDD41A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B8AED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дайындық</w:t>
            </w:r>
            <w:proofErr w:type="spellEnd"/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198A5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24DD760F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1E936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</w:t>
            </w:r>
            <w:proofErr w:type="spellEnd"/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09CBD5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57A0C7AD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06E275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оралу</w:t>
            </w:r>
          </w:p>
        </w:tc>
        <w:tc>
          <w:tcPr>
            <w:tcW w:w="13927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2A8782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баулу.</w:t>
            </w:r>
          </w:p>
          <w:p w14:paraId="489D5A5F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>)</w:t>
            </w:r>
          </w:p>
        </w:tc>
      </w:tr>
      <w:tr w:rsidR="00E811FF" w14:paraId="7E62E4AE" w14:textId="77777777">
        <w:tc>
          <w:tcPr>
            <w:tcW w:w="232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8EE4A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76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DA5D81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».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208C9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:</w:t>
            </w:r>
          </w:p>
          <w:p w14:paraId="6057E8A6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».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дамытудың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маңыздылығын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316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851C25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көрмесін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288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958A3D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».</w:t>
            </w:r>
          </w:p>
        </w:tc>
        <w:tc>
          <w:tcPr>
            <w:tcW w:w="2706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E514FC" w14:textId="77777777" w:rsidR="00E811FF" w:rsidRDefault="00000000">
            <w:pPr>
              <w:widowControl w:val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бермеңіз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іс-әрекетін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бағалаңыз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32EBDEF3" w14:textId="77777777" w:rsidR="00E811FF" w:rsidRDefault="00E811FF">
      <w:pPr>
        <w:spacing w:line="240" w:lineRule="auto"/>
        <w:rPr>
          <w:rFonts w:ascii="Times New Roman" w:eastAsia="Times New Roman" w:hAnsi="Times New Roman" w:cs="Times New Roman"/>
          <w:b/>
          <w:lang w:val="kk-KZ"/>
        </w:rPr>
      </w:pPr>
    </w:p>
    <w:p w14:paraId="1DD4CDF2" w14:textId="3B1F7350" w:rsidR="00E811FF" w:rsidRDefault="00A9695C">
      <w:pPr>
        <w:spacing w:line="240" w:lineRule="auto"/>
        <w:ind w:left="-851" w:firstLine="851"/>
        <w:rPr>
          <w:rFonts w:ascii="Times New Roman" w:eastAsia="Times New Roman" w:hAnsi="Times New Roman" w:cs="Times New Roman"/>
          <w:b/>
          <w:lang w:val="kk-KZ"/>
        </w:rPr>
      </w:pPr>
      <w:r>
        <w:rPr>
          <w:rFonts w:ascii="Times New Roman" w:eastAsia="Times New Roman" w:hAnsi="Times New Roman" w:cs="Times New Roman"/>
          <w:b/>
          <w:lang w:val="kk-KZ"/>
        </w:rPr>
        <w:t>Әдіскер: Джилкишева.М</w:t>
      </w:r>
    </w:p>
    <w:p w14:paraId="155D63E7" w14:textId="77777777" w:rsidR="00A9695C" w:rsidRDefault="00A9695C">
      <w:pPr>
        <w:spacing w:line="240" w:lineRule="auto"/>
        <w:ind w:left="-851" w:firstLine="851"/>
        <w:rPr>
          <w:rFonts w:ascii="Times New Roman" w:eastAsia="Times New Roman" w:hAnsi="Times New Roman" w:cs="Times New Roman"/>
          <w:b/>
          <w:lang w:val="kk-KZ"/>
        </w:rPr>
      </w:pPr>
    </w:p>
    <w:p w14:paraId="1596E98F" w14:textId="48DAFBF8" w:rsidR="00A9695C" w:rsidRDefault="00A9695C">
      <w:pPr>
        <w:spacing w:line="240" w:lineRule="auto"/>
        <w:ind w:left="-851" w:firstLine="851"/>
        <w:rPr>
          <w:rFonts w:ascii="Times New Roman" w:eastAsia="Times New Roman" w:hAnsi="Times New Roman" w:cs="Times New Roman"/>
          <w:b/>
          <w:lang w:val="kk-KZ"/>
        </w:rPr>
      </w:pPr>
      <w:r>
        <w:rPr>
          <w:rFonts w:ascii="Times New Roman" w:eastAsia="Times New Roman" w:hAnsi="Times New Roman" w:cs="Times New Roman"/>
          <w:b/>
          <w:lang w:val="kk-KZ"/>
        </w:rPr>
        <w:t xml:space="preserve">Тәрбиеші: Дуйсембаева.Д </w:t>
      </w:r>
    </w:p>
    <w:p w14:paraId="07ED8333" w14:textId="77777777" w:rsidR="00E811FF" w:rsidRDefault="00E811FF">
      <w:pPr>
        <w:spacing w:line="240" w:lineRule="auto"/>
        <w:rPr>
          <w:rFonts w:ascii="Times New Roman" w:eastAsia="Times New Roman" w:hAnsi="Times New Roman" w:cs="Times New Roman"/>
          <w:b/>
          <w:i/>
          <w:lang w:val="kk-KZ"/>
        </w:rPr>
      </w:pPr>
    </w:p>
    <w:sectPr w:rsidR="00E811FF">
      <w:pgSz w:w="16838" w:h="11906" w:orient="landscape"/>
      <w:pgMar w:top="454" w:right="227" w:bottom="850" w:left="39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00"/>
    <w:family w:val="roman"/>
    <w:pitch w:val="default"/>
  </w:font>
  <w:font w:name="MS Mincho">
    <w:altName w:val="ＭＳ 明朝"/>
    <w:panose1 w:val="02020609040205080304"/>
    <w:charset w:val="00"/>
    <w:family w:val="modern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11FF"/>
    <w:rsid w:val="003031ED"/>
    <w:rsid w:val="00A9695C"/>
    <w:rsid w:val="00AA23C2"/>
    <w:rsid w:val="00E8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875F5"/>
  <w15:docId w15:val="{56CB8A10-45C9-41A3-AD0A-6CE6DFE7D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3227</Words>
  <Characters>18399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Aser</cp:lastModifiedBy>
  <cp:revision>5</cp:revision>
  <cp:lastPrinted>2025-04-07T05:58:00Z</cp:lastPrinted>
  <dcterms:created xsi:type="dcterms:W3CDTF">2025-02-12T03:42:00Z</dcterms:created>
  <dcterms:modified xsi:type="dcterms:W3CDTF">2026-01-16T09:24:00Z</dcterms:modified>
</cp:coreProperties>
</file>