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7BEE" w14:textId="77777777" w:rsidR="00D46606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26234403" w14:textId="77777777" w:rsidR="00D46606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F4E5CE" w14:textId="77777777" w:rsidR="00D46606" w:rsidRPr="00665A53" w:rsidRDefault="00000000">
      <w:pPr>
        <w:ind w:hanging="426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lang w:val="kk-KZ"/>
        </w:rPr>
        <w:t xml:space="preserve">      </w:t>
      </w:r>
      <w:r w:rsidRPr="00665A53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kk-KZ"/>
        </w:rPr>
        <w:t>Білім беру ұйымы: ЖМ « Жан жылуы» бөбекжай-балабақшасы</w:t>
      </w:r>
    </w:p>
    <w:p w14:paraId="1B20EAF4" w14:textId="77777777" w:rsidR="00D46606" w:rsidRPr="00665A53" w:rsidRDefault="00000000">
      <w:pPr>
        <w:spacing w:line="192" w:lineRule="auto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kk-KZ"/>
        </w:rPr>
      </w:pPr>
      <w:r w:rsidRPr="00665A53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kk-KZ"/>
        </w:rPr>
        <w:t>Топ: Мектепалды «Қарлығаш» тобы</w:t>
      </w:r>
    </w:p>
    <w:p w14:paraId="58E24152" w14:textId="77777777" w:rsidR="00D46606" w:rsidRPr="00665A5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665A53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 5 жастан</w:t>
      </w:r>
    </w:p>
    <w:p w14:paraId="0209476E" w14:textId="39FAD625" w:rsidR="00D46606" w:rsidRPr="00665A5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665A53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 21.04.-25.04.2025ж.</w:t>
      </w:r>
    </w:p>
    <w:tbl>
      <w:tblPr>
        <w:tblW w:w="16296" w:type="dxa"/>
        <w:tblLook w:val="0600" w:firstRow="0" w:lastRow="0" w:firstColumn="0" w:lastColumn="0" w:noHBand="1" w:noVBand="1"/>
      </w:tblPr>
      <w:tblGrid>
        <w:gridCol w:w="2325"/>
        <w:gridCol w:w="2767"/>
        <w:gridCol w:w="3007"/>
        <w:gridCol w:w="2838"/>
        <w:gridCol w:w="2870"/>
        <w:gridCol w:w="2489"/>
      </w:tblGrid>
      <w:tr w:rsidR="00D46606" w14:paraId="1B50B33A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05FD4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Апта күндері</w:t>
            </w:r>
          </w:p>
        </w:tc>
        <w:tc>
          <w:tcPr>
            <w:tcW w:w="276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D2A773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Дүйсенбі</w:t>
            </w:r>
          </w:p>
        </w:tc>
        <w:tc>
          <w:tcPr>
            <w:tcW w:w="300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6EADA8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Сейсенбі</w:t>
            </w:r>
          </w:p>
        </w:tc>
        <w:tc>
          <w:tcPr>
            <w:tcW w:w="283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8FFCA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Сәрсенбі</w:t>
            </w:r>
          </w:p>
        </w:tc>
        <w:tc>
          <w:tcPr>
            <w:tcW w:w="28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9C8AA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Бейсенбі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40B41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Жұма</w:t>
            </w:r>
          </w:p>
        </w:tc>
      </w:tr>
      <w:tr w:rsidR="00D46606" w14:paraId="5001E1A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88028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927F8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21. 04 .2025.ж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F19BB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22. </w:t>
            </w:r>
            <w:r>
              <w:rPr>
                <w:rFonts w:ascii="Times New Roman" w:eastAsia="Times New Roman" w:hAnsi="Times New Roman" w:cs="Times New Roman"/>
                <w:b/>
              </w:rPr>
              <w:t>04 .202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AF419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</w:rPr>
              <w:t>. 04 .202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342C4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.04 .2025.ж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C53152" w14:textId="77777777" w:rsidR="00D4660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 04.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</w:tr>
      <w:tr w:rsidR="00D46606" w14:paraId="7F3C585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A3C0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тәртібі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D9E27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490E44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52737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AE1AA9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18948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D46606" w14:paraId="2661F39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6AD0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қабылдау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F86C5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2CB7ADA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9DBF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баланың</w:t>
            </w:r>
            <w:proofErr w:type="spellEnd"/>
          </w:p>
          <w:p w14:paraId="590867D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3284D6D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3866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Әжелердің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немерелерді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газеті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46606" w14:paraId="0C305EA7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8EAFA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әрекеті</w:t>
            </w:r>
            <w:proofErr w:type="spellEnd"/>
          </w:p>
          <w:p w14:paraId="05F5391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</w:p>
          <w:p w14:paraId="2B9AF8C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7346953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75D7AEF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</w:p>
          <w:p w14:paraId="6E60B60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3816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45F8576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таусылатындығын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33E2EC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96A8F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терезенің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ернек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25DD0FE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CB7FAA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74AB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7D9ACA0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644CC6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15F5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1A922AC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).</w:t>
            </w:r>
          </w:p>
          <w:p w14:paraId="747FB5E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273810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9659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432A7A3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F9E6FB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4B4564FB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BF5B9" w14:textId="77777777" w:rsidR="00D46606" w:rsidRDefault="00D46606"/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E97D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«Бес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».</w:t>
            </w:r>
          </w:p>
          <w:p w14:paraId="2B14FB7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EFEBEC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DEA5A0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шақырар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28D523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Әрқайсысының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бар.</w:t>
            </w:r>
          </w:p>
          <w:p w14:paraId="129778A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7FB3C8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C4E264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Ортаң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D1ED80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351FF1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BB34BC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EDCE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лото».</w:t>
            </w:r>
          </w:p>
          <w:p w14:paraId="201D219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1-ден 10-ға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бейнеленгенін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бірліктен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89EAD5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бірліктен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кұрастырады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A6CDCB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D1B5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шаршыға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7EEF34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4F7013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69DC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Есіңе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».</w:t>
            </w:r>
          </w:p>
          <w:p w14:paraId="1A10C73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жұмуларын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да,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тастағанын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естеріде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сақтағандарын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тексереді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B791F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66F29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».</w:t>
            </w:r>
          </w:p>
          <w:p w14:paraId="21765AF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Фотосуретте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48D496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0057695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FE15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жаттығу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B5104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563FA60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62D03F3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3-құрсауды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; 4-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A160C6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AE79D9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2-қолды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3-құрсауды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4-4-бастапқы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294BA1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көкірегіне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EB2D15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1-2-отырып,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3-бастапқы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D1645D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көкірегіне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A82CC6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1-құрсау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6E98B0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8884B9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1-2-тізені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FC7A4F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91130F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38F356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6800EF4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6E7A95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3F82F39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FD03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3C9F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</w:p>
          <w:p w14:paraId="00B8C86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BEBE01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2FFDA2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сөз</w:t>
            </w:r>
            <w:proofErr w:type="spellEnd"/>
          </w:p>
          <w:p w14:paraId="1C61A1C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8890AD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C70C97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DEED13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DDE3C1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1B364B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A2C9D9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CA5CDF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ұстайм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FDC6F1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69F0C8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Ұстанатын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EAFF62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68293C8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87F6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CCD3E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FE95EC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6557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иллюстрациялық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D6A315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2BDE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Көршілермен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сыйластық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46C19B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3504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FCC9D7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1FC5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7FA066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DD42F6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күлгін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үлкен-кіші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доғаларды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2B4CA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051A8C9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4AD7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</w:t>
            </w:r>
            <w:proofErr w:type="spellEnd"/>
          </w:p>
          <w:p w14:paraId="7B7E6EB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бойынша</w:t>
            </w:r>
            <w:proofErr w:type="spellEnd"/>
          </w:p>
          <w:p w14:paraId="3C6A31D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  <w:proofErr w:type="spellEnd"/>
          </w:p>
          <w:p w14:paraId="510679A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56A7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338106B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77EB142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бөлігінде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әуенмен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аспаптық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оркестрлық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7250E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Мүсіндеу</w:t>
            </w:r>
            <w:proofErr w:type="spellEnd"/>
          </w:p>
          <w:p w14:paraId="0C95F5C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Киелі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70036B1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ермексаз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жұмсартып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шаңырақты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</w:p>
          <w:p w14:paraId="4E2F9B2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</w:p>
          <w:p w14:paraId="1361277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Мәңгілік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Тынышбай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Рахимов"</w:t>
            </w:r>
          </w:p>
          <w:p w14:paraId="11343F2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соғыс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Жеңістің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оңайшылықпен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келмегенін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C6767C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46040D8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Жалауларды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2B9CA075" w14:textId="7A7122A5" w:rsidR="00D46606" w:rsidRPr="00665A53" w:rsidRDefault="00000000">
            <w:pPr>
              <w:widowControl w:val="0"/>
              <w:rPr>
                <w:rFonts w:ascii="Times New Roman" w:eastAsia="Times New Roman" w:hAnsi="Times New Roman" w:cs="Times New Roman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табу,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өзгерте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4847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3819B80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4DB570E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4B94CF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13CBAEE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080091D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цифрлар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8E8472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1FEF07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тілі</w:t>
            </w:r>
            <w:proofErr w:type="spellEnd"/>
          </w:p>
          <w:p w14:paraId="4C5C201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"[Ю]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)".</w:t>
            </w:r>
          </w:p>
          <w:p w14:paraId="054896F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[Ю]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қосарланған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ұғындыру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[Ю]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айтылуын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CD4051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7CD496F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"[ч]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".</w:t>
            </w:r>
          </w:p>
          <w:p w14:paraId="02AFE6A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буындап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</w:p>
          <w:p w14:paraId="31318B89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54C2D6F2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CDA0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55052FC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430610E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AC419B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301B04C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"[ч]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".</w:t>
            </w:r>
          </w:p>
          <w:p w14:paraId="17931FD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буындап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</w:p>
          <w:p w14:paraId="02390A8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әдебиет</w:t>
            </w:r>
            <w:proofErr w:type="spellEnd"/>
          </w:p>
          <w:p w14:paraId="61563A0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Ы.Алтынсарин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)"</w:t>
            </w:r>
          </w:p>
          <w:p w14:paraId="43FC2B7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Ы.Алтынсарын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шығармашылығы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C1BF1F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әлеммен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таныстыру</w:t>
            </w:r>
            <w:proofErr w:type="spellEnd"/>
          </w:p>
          <w:p w14:paraId="171F192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адам"</w:t>
            </w:r>
          </w:p>
          <w:p w14:paraId="1F14C76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тіршілігіне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үлесі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зияткерлік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тәжірибелік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араластырып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жасалатын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өнімдерді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31C8C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3FEF58E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5C323FC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EC689E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</w:p>
          <w:p w14:paraId="71A5CC2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Мәңгілік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Тынышбай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Рахимов"</w:t>
            </w:r>
          </w:p>
          <w:p w14:paraId="0096789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соғыс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Жеңістің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оңайшылықпен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келмегенін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79E2DE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әдебиет</w:t>
            </w:r>
            <w:proofErr w:type="spellEnd"/>
          </w:p>
          <w:p w14:paraId="7A549F7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Ы.Алтынсарин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)"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1B773AD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Ы.Алтынсарын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шығармашылығы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81923C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тілі</w:t>
            </w:r>
            <w:proofErr w:type="spellEnd"/>
          </w:p>
          <w:p w14:paraId="077F0CD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аузындағы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батыр"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".</w:t>
            </w:r>
          </w:p>
          <w:p w14:paraId="301C9C1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"Отан",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аузындағы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батыр"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ертегісіндегі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49D5EEC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F568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62B76E3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зерек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?"</w:t>
            </w:r>
          </w:p>
          <w:p w14:paraId="320CAA9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түзеу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кегльді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қырынан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сатының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тақтайшалары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AF8746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әлеммен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таныстыру</w:t>
            </w:r>
            <w:proofErr w:type="spellEnd"/>
          </w:p>
          <w:p w14:paraId="1896C40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6AEAF8E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жəндіктердің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шыбын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қанқыз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35B0D1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6711B8C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ь,ъ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".</w:t>
            </w:r>
          </w:p>
          <w:p w14:paraId="2DEA24C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оқушыларды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ъ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белгісімен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дыбысталмайтынын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ъ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A90A2A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69BCD6C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0C878E2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цифрлар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764E7B9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D46606" w14:paraId="15E3D92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900AF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009F1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03C8B56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F401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A29F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5888555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3437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04EC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бұталарды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2F9F4C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A2FD4F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8094EA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көзқарасты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81A8D51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C4EE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465C55D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бар? Адам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?)</w:t>
            </w:r>
          </w:p>
          <w:p w14:paraId="5F55724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композиция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C0E7DA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2F6C09E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481E2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Қылқанжапырақты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CBA87B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AF4EFB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істейік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19C10F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мақсатын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B43F8B9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9A9F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CEB7ED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16DEAD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0D68FF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25F005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19C766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Моториканы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реакция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A77FA41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8747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бүршіктерін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7028E5C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бүршіктерін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C04CAE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ауласын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E7F8A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отырғызуға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43BBDB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2EA108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кеңістіктік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46606" w14:paraId="1DA23DA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DFB9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оралу</w:t>
            </w:r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895C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12C7FF8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0ACBEE2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4DDB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A23A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</w:p>
          <w:p w14:paraId="2E16687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CB1F91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2AEB89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сөз</w:t>
            </w:r>
            <w:proofErr w:type="spellEnd"/>
          </w:p>
          <w:p w14:paraId="43ED01C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66AFA1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1098F1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6C4131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B1D451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CF0E36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050513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448756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ұстайм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ACC189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2D8AA4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Ұстанатын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D0959E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1942BA7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7B4CB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ұйқы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A00F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46606" w14:paraId="6F4A7A5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8922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ұйқыдан</w:t>
            </w:r>
            <w:proofErr w:type="spellEnd"/>
          </w:p>
          <w:p w14:paraId="6E0B554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43D37BB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шаралары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D8C6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0B29D54" w14:textId="600DB5B9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2654A4E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3C80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E64F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5FAE7A1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658A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әрекеті</w:t>
            </w:r>
            <w:proofErr w:type="spellEnd"/>
          </w:p>
          <w:p w14:paraId="5DC4D83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</w:p>
          <w:p w14:paraId="63A86B8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4F3141C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2FB54A2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</w:p>
          <w:p w14:paraId="58EBAD3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0DD0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Қонақ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730C9C1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шаруашылығының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хабарлау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бөлмені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45CD789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материалы.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тағамдары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алмастыратын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ыдыстары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вазалар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пирогтар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6994A3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әдіспен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қонақтар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шақыра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1C22E9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қонақтарды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шеңберінде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өрбиді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қонақтар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келгенге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пәтерді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гүлдермен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безендіріп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техниканы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қонақтарды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құрметтейтінін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түсіндіреді</w:t>
            </w:r>
            <w:proofErr w:type="spellEnd"/>
          </w:p>
          <w:p w14:paraId="41828A0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не,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5544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тартыс</w:t>
            </w:r>
            <w:proofErr w:type="spellEnd"/>
          </w:p>
          <w:p w14:paraId="29AE202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Біріншісі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көгал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екіншісі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ойналады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саны 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метрлік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әзірленеді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матаны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бойларына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түзеп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берілгенде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он-он бес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тартқанда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үзілмейтін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алынып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алақанының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көлеміндей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өткізіліп,ортасына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үйіліп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құлату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8151AA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CCE0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0C6A21A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тату,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E9964B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DB9E65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сәулелері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ленталардан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FC7AA3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9D9184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ынтымақ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оқиды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Лента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8854D0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өтерден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ынтымақ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татулық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тақпақтарды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үйден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CE8312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350F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Ақсүйек</w:t>
            </w:r>
            <w:proofErr w:type="spellEnd"/>
          </w:p>
          <w:p w14:paraId="0435970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ойнаушылар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келісіп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жүлде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басқарушылар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қайсысының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лақтыратынын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шешіп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құлашы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жеткенше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түскеннен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іздеуге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Көмбеде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басқарушылардан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қалмайды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білдірмей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қашуға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да, ал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қарсыластары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қолма-қол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алуғатырысады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біріне-бірі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адамы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жеткізсе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жүлдегер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6EFC11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F1EC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Сөйлемнен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шоқтарын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2DD154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тақырыптық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тұрғыдан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68551B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Мақсат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39C403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5C58E91B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59F38A3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6F0994C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Тату-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D9C7BD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ішеміз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да,</w:t>
            </w:r>
          </w:p>
          <w:p w14:paraId="5748BFB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сайран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CEF1DE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C5A112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тынбаймыз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65041B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кішіміз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FF690D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ақылын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тыңдаймыз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11FE6F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санаған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FEB8D0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A8E51C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ата-бабадан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0E558B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Бірлік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мұрамыз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!</w:t>
            </w:r>
          </w:p>
          <w:p w14:paraId="0988B77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Н.Айтов</w:t>
            </w:r>
            <w:proofErr w:type="spellEnd"/>
          </w:p>
          <w:p w14:paraId="5CF28A3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5F22770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D963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жұмыс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8DD74" w14:textId="3A4F9009" w:rsidR="00D46606" w:rsidRDefault="00665A53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Рахымжан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Асылай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Жаңылтпаштар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19E46F5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Топ бала, топ бала</w:t>
            </w:r>
          </w:p>
          <w:p w14:paraId="6B8FA83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топтала.</w:t>
            </w:r>
          </w:p>
          <w:p w14:paraId="0135BA8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Зымырап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ала,</w:t>
            </w:r>
          </w:p>
          <w:p w14:paraId="054261E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бала.</w:t>
            </w:r>
          </w:p>
          <w:p w14:paraId="5EB2BAF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Омар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томар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9BBE8E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Орал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8E3164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ADB51C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ADD15EA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709C3" w14:textId="77777777" w:rsidR="00665A53" w:rsidRDefault="00665A53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Нұрболат Кәусар </w:t>
            </w:r>
          </w:p>
          <w:p w14:paraId="2E9E6496" w14:textId="53F51DDA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0D85994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5955D08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Үйдегі және ауладағы жануарлардың айырмашылығы.</w:t>
            </w:r>
          </w:p>
          <w:p w14:paraId="4C2E549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Мақсат-міндеттері. </w:t>
            </w:r>
          </w:p>
          <w:p w14:paraId="286FF48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Әртүрлі жәндіктердібақылау кезінде қауіпсіздік ережесін сақтауға үйрету. Балалардың ақыл ойын дамыту. Тәртіптілікке, ұқыптылыққа тәрбиелеу.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03D5EC" w14:textId="41CE29D8" w:rsidR="00D46606" w:rsidRDefault="00665A53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Дәуіт Раяна 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Өлең жаттау.</w:t>
            </w:r>
          </w:p>
          <w:p w14:paraId="3032AF8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Әли Ысқабаев "Достық ұлы туымыз".</w:t>
            </w:r>
          </w:p>
          <w:p w14:paraId="2383A98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Дос, бауыр көп,</w:t>
            </w:r>
          </w:p>
          <w:p w14:paraId="0D0A71D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Тосқауыл жоқ,</w:t>
            </w:r>
          </w:p>
          <w:p w14:paraId="64BDEC8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Айқара ашық есігі,</w:t>
            </w:r>
          </w:p>
          <w:p w14:paraId="6527729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Ұлы Отаным,</w:t>
            </w:r>
          </w:p>
          <w:p w14:paraId="3565227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Гүл Отаным -</w:t>
            </w:r>
          </w:p>
          <w:p w14:paraId="03E80DD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Тыныштықтың бесігі.</w:t>
            </w:r>
          </w:p>
          <w:p w14:paraId="7868C0EE" w14:textId="77777777" w:rsidR="00D46606" w:rsidRDefault="00D46606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65BE6F02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Тілегі бір,</w:t>
            </w:r>
          </w:p>
          <w:p w14:paraId="55B5860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Жүрегі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FE2ABE1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E8B693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Туыс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барда,</w:t>
            </w:r>
          </w:p>
          <w:p w14:paraId="6BB0E51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Құрыштан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да,</w:t>
            </w:r>
          </w:p>
          <w:p w14:paraId="7C518C5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іргеміз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F815EC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E30FF" w14:textId="7C00665A" w:rsidR="00D46606" w:rsidRDefault="00665A53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proofErr w:type="spellStart"/>
            <w:r w:rsidRPr="00665A53">
              <w:rPr>
                <w:rFonts w:ascii="Times New Roman" w:eastAsia="Times New Roman" w:hAnsi="Times New Roman" w:cs="Times New Roman"/>
                <w:b/>
              </w:rPr>
              <w:t>Абдыхалыкова</w:t>
            </w:r>
            <w:proofErr w:type="spellEnd"/>
            <w:r w:rsidRPr="00665A5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>Ерке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val="ru-KZ"/>
              </w:rPr>
              <w:t xml:space="preserve"> </w:t>
            </w:r>
            <w:r w:rsidRPr="00665A5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әдісі « Мен жас зерттеушімін»</w:t>
            </w:r>
          </w:p>
          <w:p w14:paraId="7E4A504B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 Сұрыптау ойыны. Олар немен қоректенеді? Қоршаған орта ұсақ маторикасын дамыту.</w:t>
            </w:r>
          </w:p>
          <w:p w14:paraId="03F74D2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Қай жануар немесе жәндік немен қоректенеді?</w:t>
            </w:r>
          </w:p>
          <w:p w14:paraId="4157929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Абдулхамид пен О.Алиханға сандарды тура және кері санауды қайталату.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9F278F" w14:textId="1680A384" w:rsidR="00D46606" w:rsidRDefault="00665A53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Ардақ Мұхаммад 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"Сөйлемнен гүл шоқтарын тоқу" сюжетті-рөлдік ойыны.</w:t>
            </w:r>
          </w:p>
          <w:p w14:paraId="0FBD7317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тақырыптық тұрғыдан біріккен сөйлемдер дайындауға жаттықтыру, сөйлеу зейініне тәрбиелеу.</w:t>
            </w:r>
          </w:p>
          <w:p w14:paraId="71F50089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Барысы. Тәрбиеші сөйлемді айтады. Балалар соңғы сөзді атайды және онымен жаңа сөйлем ойлап табады.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Мақсат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46606" w14:paraId="6F37078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3D8A6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488F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2367895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8AEDE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  <w:proofErr w:type="spellEnd"/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958FD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2FB8A71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BFD75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оралу</w:t>
            </w:r>
          </w:p>
        </w:tc>
        <w:tc>
          <w:tcPr>
            <w:tcW w:w="1397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7563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25830DE4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D46606" w14:paraId="399B89D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A3B170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B050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Әжелердің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немерелерді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газеті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0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CDABF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83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40BF3C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«Баланы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ұлтжандылыққа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8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51F36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фотокөрме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BB4038" w14:textId="77777777" w:rsidR="00D46606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үрдістерінің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диагностикасы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(психолог).</w:t>
            </w:r>
          </w:p>
        </w:tc>
      </w:tr>
    </w:tbl>
    <w:p w14:paraId="1F050E93" w14:textId="73C41704" w:rsidR="00D46606" w:rsidRPr="00665A53" w:rsidRDefault="00665A53">
      <w:pPr>
        <w:rPr>
          <w:rFonts w:ascii="Times New Roman" w:hAnsi="Times New Roman" w:cs="Times New Roman"/>
          <w:b/>
          <w:bCs/>
          <w:lang w:val="kk-KZ"/>
        </w:rPr>
      </w:pPr>
      <w:r w:rsidRPr="00665A53">
        <w:rPr>
          <w:rFonts w:ascii="Times New Roman" w:hAnsi="Times New Roman" w:cs="Times New Roman"/>
          <w:b/>
          <w:bCs/>
          <w:lang w:val="kk-KZ"/>
        </w:rPr>
        <w:t xml:space="preserve">Әдіскер: Джилкишева.М                                      </w:t>
      </w:r>
      <w:r>
        <w:rPr>
          <w:rFonts w:ascii="Times New Roman" w:hAnsi="Times New Roman" w:cs="Times New Roman"/>
          <w:b/>
          <w:bCs/>
          <w:lang w:val="kk-KZ"/>
        </w:rPr>
        <w:t xml:space="preserve">        </w:t>
      </w:r>
      <w:r w:rsidRPr="00665A53">
        <w:rPr>
          <w:rFonts w:ascii="Times New Roman" w:hAnsi="Times New Roman" w:cs="Times New Roman"/>
          <w:b/>
          <w:bCs/>
          <w:lang w:val="kk-KZ"/>
        </w:rPr>
        <w:t xml:space="preserve"> Тәрбиеші: Дуйсембаева.Д</w:t>
      </w:r>
      <w:r>
        <w:rPr>
          <w:rFonts w:ascii="Times New Roman" w:hAnsi="Times New Roman" w:cs="Times New Roman"/>
          <w:b/>
          <w:bCs/>
          <w:lang w:val="kk-KZ"/>
        </w:rPr>
        <w:t xml:space="preserve"> </w:t>
      </w:r>
    </w:p>
    <w:p w14:paraId="200CD9B9" w14:textId="77777777" w:rsidR="00D46606" w:rsidRDefault="00D46606">
      <w:pPr>
        <w:rPr>
          <w:rFonts w:ascii="Times New Roman" w:eastAsia="Times New Roman" w:hAnsi="Times New Roman" w:cs="Times New Roman"/>
          <w:b/>
          <w:i/>
          <w:lang w:val="kk-KZ"/>
        </w:rPr>
      </w:pPr>
    </w:p>
    <w:sectPr w:rsidR="00D46606">
      <w:pgSz w:w="16838" w:h="11906" w:orient="landscape"/>
      <w:pgMar w:top="283" w:right="284" w:bottom="850" w:left="28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606"/>
    <w:rsid w:val="00375E2A"/>
    <w:rsid w:val="00665A53"/>
    <w:rsid w:val="00D4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8A2EF"/>
  <w15:docId w15:val="{FC07CF0E-E7D0-45AD-8149-6F155095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915C9-0B6A-4A92-A38F-8EE10C17A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3138</Words>
  <Characters>17887</Characters>
  <Application>Microsoft Office Word</Application>
  <DocSecurity>0</DocSecurity>
  <Lines>149</Lines>
  <Paragraphs>41</Paragraphs>
  <ScaleCrop>false</ScaleCrop>
  <Company/>
  <LinksUpToDate>false</LinksUpToDate>
  <CharactersWithSpaces>20984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Aser</cp:lastModifiedBy>
  <cp:revision>6</cp:revision>
  <dcterms:created xsi:type="dcterms:W3CDTF">2025-02-12T04:51:00Z</dcterms:created>
  <dcterms:modified xsi:type="dcterms:W3CDTF">2026-01-16T09:32:00Z</dcterms:modified>
</cp:coreProperties>
</file>