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DDFA0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0" w:name="_Hlk149418948"/>
      <w:bookmarkStart w:id="1" w:name="_Hlk154341273"/>
      <w:bookmarkStart w:id="2" w:name="_Hlk170063356"/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2024-202</w:t>
      </w:r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28A8AB6F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bookmarkStart w:id="3" w:name="_Hlk149413385"/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  Темірхан Ұлдана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69C57E8A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</w:t>
      </w:r>
      <w:bookmarkStart w:id="4" w:name="_Hlk170064658"/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тобы</w:t>
      </w:r>
      <w:bookmarkEnd w:id="4"/>
    </w:p>
    <w:bookmarkEnd w:id="1"/>
    <w:bookmarkEnd w:id="3"/>
    <w:p w14:paraId="58945D55" w14:textId="77777777" w:rsidR="00DD2751" w:rsidRDefault="00DD275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tbl>
      <w:tblPr>
        <w:tblStyle w:val="2"/>
        <w:tblW w:w="14647" w:type="dxa"/>
        <w:tblInd w:w="-78" w:type="dxa"/>
        <w:tblLook w:val="04A0" w:firstRow="1" w:lastRow="0" w:firstColumn="1" w:lastColumn="0" w:noHBand="0" w:noVBand="1"/>
      </w:tblPr>
      <w:tblGrid>
        <w:gridCol w:w="3036"/>
        <w:gridCol w:w="2997"/>
        <w:gridCol w:w="2861"/>
        <w:gridCol w:w="2842"/>
        <w:gridCol w:w="2911"/>
      </w:tblGrid>
      <w:tr w:rsidR="00DD2751" w14:paraId="2DA67507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609E" w14:textId="77777777" w:rsidR="00DD2751" w:rsidRDefault="003D1CCD">
            <w:pPr>
              <w:spacing w:after="0" w:line="240" w:lineRule="auto"/>
              <w:ind w:left="-7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65F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бойынша дамыту, түзету іс-шаралары                   </w:t>
            </w:r>
          </w:p>
          <w:p w14:paraId="0254830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(қазан- желтоқсан)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9CA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945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с-шаралары               (маусым- тамыз)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EC3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5EAA5B70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4882C6E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5C1494D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1C9F7DB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0E172FDC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531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EF5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 білуді қалыптастыру</w:t>
            </w:r>
          </w:p>
          <w:p w14:paraId="4610FA7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61" w:type="dxa"/>
            <w:shd w:val="clear" w:color="auto" w:fill="auto"/>
          </w:tcPr>
          <w:p w14:paraId="1464E99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ойындардың ережелерін орындай білуді үйрету</w:t>
            </w:r>
          </w:p>
          <w:p w14:paraId="7E613DB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476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Қимылды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ойындардың ережелерін сақтайды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538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1385C65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7898A4DD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B12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579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сөйлеу мәнерінің тәсілдерін (сөйлеу қарқыны, интонация) сақтауды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қалыптас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-тыру</w:t>
            </w:r>
          </w:p>
        </w:tc>
        <w:tc>
          <w:tcPr>
            <w:tcW w:w="2861" w:type="dxa"/>
            <w:shd w:val="clear" w:color="auto" w:fill="auto"/>
          </w:tcPr>
          <w:p w14:paraId="24D1225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әңгіме құрастыруға үйрету;</w:t>
            </w:r>
          </w:p>
          <w:p w14:paraId="061E2FB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8E1A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тіліне тән ә, ө, қ, ү, ұ, і, ғ, ң, һ дыбыстарын, осы дыбыстардан тұратын сөздерді анық айтады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DEF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7A10D772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9B66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B06F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шіндерді біледі</w:t>
            </w:r>
          </w:p>
          <w:p w14:paraId="173B5C3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B4D147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61" w:type="dxa"/>
            <w:shd w:val="clear" w:color="auto" w:fill="auto"/>
          </w:tcPr>
          <w:p w14:paraId="3717612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атауды үйрету</w:t>
            </w:r>
          </w:p>
          <w:p w14:paraId="16F66D3C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516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күндерін, жыл мезгілдері бойынша айларды ретімен атайды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44D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29CC3E32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223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дағдыларының, зерттеу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іс-әрекетінің дамуы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07F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</w:p>
        </w:tc>
        <w:tc>
          <w:tcPr>
            <w:tcW w:w="2861" w:type="dxa"/>
            <w:shd w:val="clear" w:color="auto" w:fill="auto"/>
          </w:tcPr>
          <w:p w14:paraId="17CAD3D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5B2EC184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C4F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аспаптарда қарапайым әуендерді ойнайды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F8D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1B9B244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27E44499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BBB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1944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2861" w:type="dxa"/>
            <w:shd w:val="clear" w:color="auto" w:fill="auto"/>
          </w:tcPr>
          <w:p w14:paraId="7CF926B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FDCC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Тірі және өлі табиғат заттарын біледі және ажыратады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A5A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7B287353" w14:textId="77777777" w:rsidR="00DD2751" w:rsidRDefault="00DD275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9DD3DDF" w14:textId="77777777" w:rsidR="00DD2751" w:rsidRDefault="00DD275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79B84A2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43BEE8D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E92487C" w14:textId="77777777" w:rsidR="003D1CCD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5" w:name="_Hlk166494746"/>
    </w:p>
    <w:p w14:paraId="74F97647" w14:textId="77777777" w:rsidR="003D1CCD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4A3B7DCD" w14:textId="0CF3831C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bookmarkEnd w:id="5"/>
    <w:p w14:paraId="6755EE7F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Тұрғанбек Ибрахим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66AB73D9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3"/>
        <w:gridCol w:w="2922"/>
        <w:gridCol w:w="2894"/>
        <w:gridCol w:w="2898"/>
        <w:gridCol w:w="2913"/>
      </w:tblGrid>
      <w:tr w:rsidR="00DD2751" w14:paraId="13BBB367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336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117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3CEE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AD10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сым- тамыз)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38A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3112F94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3FF1920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317CC93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1B407B0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3C4E18CE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285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AA94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 w14:paraId="6A45D2F8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13BB60D1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FAE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қозғалыс барыс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ында, жаттығулар барысында қиындыққа ұшырамайды.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6CF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3CD46C5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5FBFEFD8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7BB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FB8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4" w:type="dxa"/>
            <w:shd w:val="clear" w:color="auto" w:fill="auto"/>
          </w:tcPr>
          <w:p w14:paraId="67488BA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күнделікті өмірде  және ойын кезінде   педагогтің орыс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тілінде айтқан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сөздерін түсінеді;</w:t>
            </w:r>
          </w:p>
          <w:p w14:paraId="6521A4C9" w14:textId="77777777" w:rsidR="00DD2751" w:rsidRDefault="00DD2751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922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сұрақтарды дұрыс қояды, оған қысқа және толық нақты жауап береді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BC6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03BE71DB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11A4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8D8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94" w:type="dxa"/>
            <w:shd w:val="clear" w:color="auto" w:fill="auto"/>
          </w:tcPr>
          <w:p w14:paraId="12537B0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 w14:paraId="27A3D4B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94F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бағдарлай біледі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7B66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71BBAAEE" w14:textId="77777777">
        <w:trPr>
          <w:trHeight w:val="1120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948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10AD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басталуы мен аяқталуына мән береді;</w:t>
            </w:r>
          </w:p>
          <w:p w14:paraId="6B94815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4" w:type="dxa"/>
            <w:shd w:val="clear" w:color="auto" w:fill="auto"/>
          </w:tcPr>
          <w:p w14:paraId="3B32747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хор айтуға үлкен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шеңберге тұра алады;</w:t>
            </w:r>
          </w:p>
          <w:p w14:paraId="19AAEA4D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431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CA1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19A889D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7AEC70DA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596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C8D1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қатынасын білдіреді;</w:t>
            </w:r>
          </w:p>
          <w:p w14:paraId="02AFD232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2E1F7A9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бағдаршамның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белгілерін, көшеден, жолдан өткенде өзін дұрыс ұстауды біледі;</w:t>
            </w:r>
          </w:p>
          <w:p w14:paraId="08AED61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012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4DB4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5BB26164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54F1F74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7769516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B422EB5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50694B3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8833A51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0D612479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lastRenderedPageBreak/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Медетқызы Мерей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62C0F0C6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5"/>
        <w:gridCol w:w="2912"/>
        <w:gridCol w:w="2897"/>
        <w:gridCol w:w="2901"/>
        <w:gridCol w:w="2915"/>
      </w:tblGrid>
      <w:tr w:rsidR="00DD2751" w14:paraId="6FE778F7" w14:textId="77777777">
        <w:trPr>
          <w:trHeight w:val="740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CC5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514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36A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FD7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319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66F0933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(баланың даму деңгейі сәйкес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келеді:</w:t>
            </w:r>
          </w:p>
          <w:p w14:paraId="364CC6F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3A7A336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7D137E7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42FD49E8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7E9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244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 w14:paraId="48C82942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7" w:type="dxa"/>
            <w:shd w:val="clear" w:color="auto" w:fill="auto"/>
          </w:tcPr>
          <w:p w14:paraId="41E399AD" w14:textId="77777777" w:rsidR="00DD2751" w:rsidRDefault="003D1CCD">
            <w:pPr>
              <w:spacing w:after="0" w:line="240" w:lineRule="auto"/>
              <w:ind w:firstLine="24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орындап, бір-бірден сапта жүреді;</w:t>
            </w:r>
          </w:p>
          <w:p w14:paraId="538B4D60" w14:textId="77777777" w:rsidR="00DD2751" w:rsidRDefault="00DD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4395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түрлі жаттығулар барысында, ойын барысында оңай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жеңіл қатысады.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78F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33A7AF4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4BC2B831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2BD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29EE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7" w:type="dxa"/>
            <w:shd w:val="clear" w:color="auto" w:fill="auto"/>
          </w:tcPr>
          <w:p w14:paraId="3CF7FE88" w14:textId="77777777" w:rsidR="00DD2751" w:rsidRDefault="003D1CCD">
            <w:pPr>
              <w:spacing w:after="0" w:line="240" w:lineRule="auto"/>
              <w:ind w:firstLine="24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көркем шығармаларды эмоционалды қабылдай біледі;</w:t>
            </w:r>
          </w:p>
          <w:p w14:paraId="10EC7ABB" w14:textId="77777777" w:rsidR="00DD2751" w:rsidRDefault="00DD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0AC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сұрақтарды дұрыс қояды, оған 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ысқа және толық нақты жауап береді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8DD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489B27A2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FB0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237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97" w:type="dxa"/>
            <w:shd w:val="clear" w:color="auto" w:fill="auto"/>
          </w:tcPr>
          <w:p w14:paraId="019C89F7" w14:textId="77777777" w:rsidR="00DD2751" w:rsidRDefault="003D1CCD">
            <w:pPr>
              <w:spacing w:after="0" w:line="240" w:lineRule="auto"/>
              <w:ind w:firstLine="12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табиғат объектілерін атайды және ажыратады;</w:t>
            </w:r>
          </w:p>
          <w:p w14:paraId="6D657469" w14:textId="77777777" w:rsidR="00DD2751" w:rsidRDefault="00DD27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FDC6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Заттардың ұзындығын, биіктігін, ені мен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жуандығын анықтайды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3A6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 II денгей</w:t>
            </w:r>
          </w:p>
        </w:tc>
      </w:tr>
      <w:tr w:rsidR="00DD2751" w:rsidRPr="003D1CCD" w14:paraId="3F95BC5D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3DC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EF0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басталуы мен аяқталуына мән береді;</w:t>
            </w:r>
          </w:p>
          <w:p w14:paraId="0F83B83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7" w:type="dxa"/>
            <w:shd w:val="clear" w:color="auto" w:fill="auto"/>
          </w:tcPr>
          <w:p w14:paraId="4B3DCF58" w14:textId="77777777" w:rsidR="00DD2751" w:rsidRDefault="003D1CCD">
            <w:pPr>
              <w:spacing w:after="0" w:line="240" w:lineRule="auto"/>
              <w:ind w:firstLine="24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адамның пішінін (дене бөліктерін: бас, кеуде, қолдары, аяқтары)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 қалыптастыру</w:t>
            </w:r>
          </w:p>
          <w:p w14:paraId="1D484EDE" w14:textId="77777777" w:rsidR="00DD2751" w:rsidRDefault="00DD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63B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CE0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458CA4A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 w:rsidR="00DD2751" w:rsidRPr="003D1CCD" w14:paraId="0A415E85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14D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AE17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қатынасын білдіреді;</w:t>
            </w:r>
          </w:p>
          <w:p w14:paraId="51248497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7" w:type="dxa"/>
            <w:shd w:val="clear" w:color="auto" w:fill="auto"/>
          </w:tcPr>
          <w:p w14:paraId="00FF85B4" w14:textId="77777777" w:rsidR="00DD2751" w:rsidRDefault="003D1CCD">
            <w:pPr>
              <w:spacing w:after="0" w:line="240" w:lineRule="auto"/>
              <w:ind w:firstLine="24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тық мерекелерге қатысуға үйрету.</w:t>
            </w:r>
          </w:p>
          <w:p w14:paraId="65B8ECA2" w14:textId="77777777" w:rsidR="00DD2751" w:rsidRDefault="00DD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DD1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AEC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08D3C459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3F204E5E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556B434A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0F01513E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40966574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4BEFA3D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0D92F3F8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Шырынбек Бақберген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59A62398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763" w:type="dxa"/>
        <w:tblLook w:val="04A0" w:firstRow="1" w:lastRow="0" w:firstColumn="1" w:lastColumn="0" w:noHBand="0" w:noVBand="1"/>
      </w:tblPr>
      <w:tblGrid>
        <w:gridCol w:w="2935"/>
        <w:gridCol w:w="2912"/>
        <w:gridCol w:w="3216"/>
        <w:gridCol w:w="2947"/>
        <w:gridCol w:w="2753"/>
      </w:tblGrid>
      <w:tr w:rsidR="00DD2751" w14:paraId="68A81BCB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686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ACE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3EFD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F82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824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70D5E26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585AC39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енгей- «жоғары»:</w:t>
            </w:r>
          </w:p>
          <w:p w14:paraId="2D0E203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11F7C0B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7C10D26B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1E4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5F7B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28F3D08B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216" w:type="dxa"/>
            <w:shd w:val="clear" w:color="auto" w:fill="auto"/>
          </w:tcPr>
          <w:p w14:paraId="2C943CB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 w14:paraId="4DE8FDC2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E2C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Ойын барысында белсенді.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BED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1E5D4AF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74220F7B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4F0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98A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3216" w:type="dxa"/>
            <w:shd w:val="clear" w:color="auto" w:fill="auto"/>
          </w:tcPr>
          <w:p w14:paraId="170D579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сөздерін түсінеді;</w:t>
            </w:r>
          </w:p>
          <w:p w14:paraId="75E531E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A87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бір-бірімен еркін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диалог құрады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8C2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409DAB9E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D4F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297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</w:p>
        </w:tc>
        <w:tc>
          <w:tcPr>
            <w:tcW w:w="3216" w:type="dxa"/>
            <w:shd w:val="clear" w:color="auto" w:fill="auto"/>
          </w:tcPr>
          <w:p w14:paraId="26D339C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дұрыс атап, ажырата білуге үйрету.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840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AAC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4F0F1971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AFC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536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3216" w:type="dxa"/>
            <w:shd w:val="clear" w:color="auto" w:fill="auto"/>
          </w:tcPr>
          <w:p w14:paraId="4B78A3F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6E36CC69" w14:textId="77777777" w:rsidR="00DD2751" w:rsidRDefault="00DD2751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D34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 бойынша таңдайды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28D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6999DF0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10A9457A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D97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AD21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3216" w:type="dxa"/>
            <w:shd w:val="clear" w:color="auto" w:fill="auto"/>
          </w:tcPr>
          <w:p w14:paraId="7B3CB15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туған елді мекенін, туған елін атауды үйрету.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351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балабақша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тобындағы міндеттерді біледі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D8F2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48DB144A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7A632DA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DF9921C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A672FDC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3A3F624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426C081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0DB417C4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Тойғанбек Сабина </w:t>
      </w:r>
      <w:r>
        <w:rPr>
          <w:rFonts w:ascii="Times New Roman" w:hAnsi="Times New Roman"/>
          <w:lang w:val="kk-KZ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51007A44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 w:rsidR="00DD2751" w14:paraId="01551D39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682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9E1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F20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Аралық бақылау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31B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D2F7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        Қортынды </w:t>
            </w:r>
          </w:p>
          <w:p w14:paraId="5702180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(баланың даму деңгейі сәйкес келеді:</w:t>
            </w:r>
          </w:p>
          <w:p w14:paraId="0661C3A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6F9BAD1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424C39E0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1F7B9C26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EB4D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E76F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7B6A5806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39BFE20E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түрлі ойындар ойнайды, ойын ережелерін сақтай алады;</w:t>
            </w:r>
          </w:p>
          <w:p w14:paraId="115000F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C67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аяқтың ұшымен, тізені жоғары көтеріп, адымдап, сапта бір-бірінің артынан, әртүрлі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бағытта жүгіреді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A7D7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6A7B83C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0A60CDEF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276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C2AE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clear" w:color="auto" w:fill="auto"/>
          </w:tcPr>
          <w:p w14:paraId="7B324C2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3DD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санамақтар, жаңылтпаштар,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тақпақтарды жатқа айтады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906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61130C04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0FB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64D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</w:p>
        </w:tc>
        <w:tc>
          <w:tcPr>
            <w:tcW w:w="2894" w:type="dxa"/>
            <w:shd w:val="clear" w:color="auto" w:fill="auto"/>
          </w:tcPr>
          <w:p w14:paraId="79C2086E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67F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бағдарлай біледі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40A7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дың қасиеттері мен белгілерін қарастырады III денгей</w:t>
            </w:r>
          </w:p>
        </w:tc>
      </w:tr>
      <w:tr w:rsidR="00DD2751" w:rsidRPr="003D1CCD" w14:paraId="3D9C9254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0CE8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0833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2894" w:type="dxa"/>
            <w:shd w:val="clear" w:color="auto" w:fill="auto"/>
          </w:tcPr>
          <w:p w14:paraId="59768AD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пішінін, пропорциясын ескере отырып, сурет салуды ү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йрету</w:t>
            </w:r>
          </w:p>
          <w:p w14:paraId="33B9BE0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4E3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546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703BB50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3465EE5E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70C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D749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2894" w:type="dxa"/>
            <w:shd w:val="clear" w:color="auto" w:fill="auto"/>
          </w:tcPr>
          <w:p w14:paraId="388FDB5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туған елді мекенін, туған елін атайды;</w:t>
            </w:r>
          </w:p>
          <w:p w14:paraId="01DD9D6D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20C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өмірінің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қауіпсіздігін түсінеді және сақтайды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9B3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45764E03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669B95F7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9D50C81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D4DA0A7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2619272C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>Әлен</w:t>
      </w:r>
      <w:r>
        <w:rPr>
          <w:rFonts w:ascii="Times New Roman" w:hAnsi="Times New Roman"/>
          <w:lang w:val="kk-KZ"/>
        </w:rPr>
        <w:t xml:space="preserve"> Әлтайыр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2E008A3E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852" w:type="dxa"/>
        <w:tblLook w:val="04A0" w:firstRow="1" w:lastRow="0" w:firstColumn="1" w:lastColumn="0" w:noHBand="0" w:noVBand="1"/>
      </w:tblPr>
      <w:tblGrid>
        <w:gridCol w:w="2934"/>
        <w:gridCol w:w="2915"/>
        <w:gridCol w:w="3048"/>
        <w:gridCol w:w="3061"/>
        <w:gridCol w:w="2894"/>
      </w:tblGrid>
      <w:tr w:rsidR="00DD2751" w14:paraId="4B95FD0F" w14:textId="77777777">
        <w:trPr>
          <w:trHeight w:val="975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3C6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Құзіреттіліктер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DE0A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0717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987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478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0AD2A28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4DB2A2D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енгей- «жоғары»:</w:t>
            </w:r>
          </w:p>
          <w:p w14:paraId="591EAF2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093183B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2F785AAF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A078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D98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 білуді қалыптастыру</w:t>
            </w:r>
          </w:p>
          <w:p w14:paraId="6067EF52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48" w:type="dxa"/>
            <w:shd w:val="clear" w:color="auto" w:fill="auto"/>
          </w:tcPr>
          <w:p w14:paraId="0E55053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ойындардың ережелерін орындай білуді үйрету</w:t>
            </w:r>
          </w:p>
          <w:p w14:paraId="6EB6D6F0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B6F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 барысында белсенді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EC4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4C107C2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7AFBA38F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B5F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1FD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48" w:type="dxa"/>
            <w:shd w:val="clear" w:color="auto" w:fill="auto"/>
          </w:tcPr>
          <w:p w14:paraId="73EE999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әңгіме құрастыруға үйрету.</w:t>
            </w:r>
          </w:p>
          <w:p w14:paraId="23885CE7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D26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тәжірибесіне сүйеніп, суреттер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бойынша әңгіме құрастырады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792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1BE02A28" w14:textId="77777777">
        <w:trPr>
          <w:trHeight w:val="1247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8F5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207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 w14:paraId="7E80A54F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852C25C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48" w:type="dxa"/>
            <w:shd w:val="clear" w:color="auto" w:fill="auto"/>
          </w:tcPr>
          <w:p w14:paraId="09F7043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атайды;</w:t>
            </w:r>
          </w:p>
          <w:p w14:paraId="646A5034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D5F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823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655F68E9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F54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7A03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</w:p>
        </w:tc>
        <w:tc>
          <w:tcPr>
            <w:tcW w:w="3048" w:type="dxa"/>
            <w:shd w:val="clear" w:color="auto" w:fill="auto"/>
          </w:tcPr>
          <w:p w14:paraId="5B49A49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333BFA2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F7C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уы бойынша таңдайды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2A9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2EDCBD8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64F30429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AB6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6D4F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48" w:type="dxa"/>
            <w:shd w:val="clear" w:color="auto" w:fill="auto"/>
          </w:tcPr>
          <w:p w14:paraId="1A9F3B1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3DC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575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59F38025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6D87F0D1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132E78EA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78E16D90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7B35353B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3480574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3D061812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Нұрлан Аиша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2DD637B7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 w:rsidR="00DD2751" w14:paraId="1C1FA7A9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44C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F28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A673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Аралық бақылау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FB8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539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        Қортынды </w:t>
            </w:r>
          </w:p>
          <w:p w14:paraId="4F00AB9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(баланың даму деңгейі сәйкес келеді:</w:t>
            </w:r>
          </w:p>
          <w:p w14:paraId="67C4905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7AE2E99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6E2853B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6527557C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C9B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A08F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1CB16132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5BEA8D6F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түрлі ойындар ойнайды, ойын ережелерін сақтай алады;</w:t>
            </w:r>
          </w:p>
          <w:p w14:paraId="5040C61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80B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74E2482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6633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324A3D8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219B601F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7500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648E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clear" w:color="auto" w:fill="auto"/>
          </w:tcPr>
          <w:p w14:paraId="2076B0E3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C37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тыңдалған көркем шығарма мазмұнын ретімен, жүйелі түрде жеткізеді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964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00BD390B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43E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C91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</w:p>
        </w:tc>
        <w:tc>
          <w:tcPr>
            <w:tcW w:w="2894" w:type="dxa"/>
            <w:shd w:val="clear" w:color="auto" w:fill="auto"/>
          </w:tcPr>
          <w:p w14:paraId="24FE43FB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AD8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белгілері бойынша заттарды салыстыра алады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05F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2B471B22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1F9B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5CD7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2894" w:type="dxa"/>
            <w:shd w:val="clear" w:color="auto" w:fill="auto"/>
          </w:tcPr>
          <w:p w14:paraId="4B77B6C7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пішінін, пропорциясын ескере отырып, сурет са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луды үйрету</w:t>
            </w:r>
          </w:p>
          <w:p w14:paraId="4AABCFC0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E25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615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2AD43D7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 w:rsidR="00DD2751" w:rsidRPr="003D1CCD" w14:paraId="76C7D6D7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8A87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B127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2894" w:type="dxa"/>
            <w:shd w:val="clear" w:color="auto" w:fill="auto"/>
          </w:tcPr>
          <w:p w14:paraId="7DFFE96D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туған елді мекенін, туған елін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атайды;</w:t>
            </w:r>
          </w:p>
          <w:p w14:paraId="5DAAE6A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1F1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сыйлайды, кішіге қамқорлық танытады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4BF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6B89EB97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51FF8DE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69B1D9C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7CBD605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1DE4A53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7D5F0B9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7580C73E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686884CA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Рахымжан Асылай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0CBB2F8C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5"/>
        <w:gridCol w:w="2902"/>
        <w:gridCol w:w="2901"/>
        <w:gridCol w:w="2904"/>
        <w:gridCol w:w="2918"/>
      </w:tblGrid>
      <w:tr w:rsidR="00DD2751" w14:paraId="369304BE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D27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144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бойынша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905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Аралық бақылау нәтижелері бойынша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F0B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676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        Қортынды </w:t>
            </w:r>
          </w:p>
          <w:p w14:paraId="0EF6F33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(баланың даму деңгейі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сәйкес келеді:</w:t>
            </w:r>
          </w:p>
          <w:p w14:paraId="32DCAD1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56E922B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48E5E51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5C2BCE9C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9AEE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Физикалық қасиеттері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0757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жаттығулардың орындалу ретін сақтайды;</w:t>
            </w:r>
          </w:p>
          <w:p w14:paraId="2F517C6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641D851B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shd w:val="clear" w:color="auto" w:fill="auto"/>
          </w:tcPr>
          <w:p w14:paraId="5B883DE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дағдыларын сақтайды.</w:t>
            </w:r>
          </w:p>
          <w:p w14:paraId="14BC236F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229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шынықтыру түрлерін, өзіне-өзі қызмет көрсету дағдыларын меңгерген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608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6337510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69CD4EB4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0D7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689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дұрыс айтады, олардың айтылуын тыңдауды қалыптастыру</w:t>
            </w:r>
          </w:p>
        </w:tc>
        <w:tc>
          <w:tcPr>
            <w:tcW w:w="2901" w:type="dxa"/>
            <w:shd w:val="clear" w:color="auto" w:fill="auto"/>
          </w:tcPr>
          <w:p w14:paraId="41BA453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құрдастарымен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және ересектермен қарым-қатынасқа түсе алады, олардың өтініштерін орындайды;</w:t>
            </w:r>
          </w:p>
          <w:p w14:paraId="21FE0DD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008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сұрақтарды дұрыс қояды, оған қысқа және толық нақты жауап береді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BB1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491C34C2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434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E11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біледі;</w:t>
            </w:r>
          </w:p>
        </w:tc>
        <w:tc>
          <w:tcPr>
            <w:tcW w:w="2901" w:type="dxa"/>
            <w:shd w:val="clear" w:color="auto" w:fill="auto"/>
          </w:tcPr>
          <w:p w14:paraId="76BB6D2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жануарларын және олардың төлдерін, үй құстарын атайды;</w:t>
            </w:r>
          </w:p>
          <w:p w14:paraId="0F572852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2794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681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3BA6BE9E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D57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DC2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</w:t>
            </w:r>
          </w:p>
        </w:tc>
        <w:tc>
          <w:tcPr>
            <w:tcW w:w="2901" w:type="dxa"/>
            <w:shd w:val="clear" w:color="auto" w:fill="auto"/>
          </w:tcPr>
          <w:p w14:paraId="0DCD73EE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жеке бөліктерді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жапсыруды үйрету;</w:t>
            </w:r>
          </w:p>
          <w:p w14:paraId="1DE5332D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9044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548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14F5FAE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 w:rsidR="00DD2751" w:rsidRPr="003D1CCD" w14:paraId="010EE8DE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794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9913C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түсінеді</w:t>
            </w:r>
          </w:p>
          <w:p w14:paraId="286573DB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shd w:val="clear" w:color="auto" w:fill="auto"/>
          </w:tcPr>
          <w:p w14:paraId="571A4FDB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  <w:p w14:paraId="2776605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FD5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BA1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34084991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CFB0D01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62EAFBA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81831F6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3417777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61910CE9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14A92A14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Амантұрқызы Раянна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38BFF62A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0"/>
        <w:gridCol w:w="2937"/>
        <w:gridCol w:w="2889"/>
        <w:gridCol w:w="2894"/>
        <w:gridCol w:w="2910"/>
      </w:tblGrid>
      <w:tr w:rsidR="00DD2751" w14:paraId="6AEF7940" w14:textId="77777777">
        <w:trPr>
          <w:trHeight w:val="383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8C3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D7F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бойынша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дамыту, түзету іс-шаралары                     (қазан- желтоқсан)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672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Аралық бақылау нәтижелері бойынша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8BD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дамыту, түзету іс-шаралары               (маусым- тамыз)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80820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        Қортынды </w:t>
            </w:r>
          </w:p>
          <w:p w14:paraId="5EAC91C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(баланың даму деңгейі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сәйкес келеді:</w:t>
            </w:r>
          </w:p>
          <w:p w14:paraId="1D62986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6A7D77F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6A7022A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5278F54D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78C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Физикалық қасиеттері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11D3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 w14:paraId="29CCAEB6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89" w:type="dxa"/>
            <w:shd w:val="clear" w:color="auto" w:fill="auto"/>
          </w:tcPr>
          <w:p w14:paraId="2C57422D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8BD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 жасау барысында, ойын барысында қиындық тұдырады.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B81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5D459BD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0BFE02D2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758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546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89" w:type="dxa"/>
            <w:shd w:val="clear" w:color="auto" w:fill="auto"/>
          </w:tcPr>
          <w:p w14:paraId="3FF681CE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әңгіме құрастыра алады</w:t>
            </w:r>
          </w:p>
          <w:p w14:paraId="6EDE90E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8E7C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 мен заттарды 5-6 сөйлеммен сипаттайды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51D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56AD296B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EF7F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E27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89" w:type="dxa"/>
            <w:shd w:val="clear" w:color="auto" w:fill="auto"/>
          </w:tcPr>
          <w:p w14:paraId="436B2B3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 w14:paraId="0164F9B4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2E6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DB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4BFDEC6C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E2E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ларының, зерттеу іс-әрекетінің дамуы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3D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басталуы мен аяқталуына мән береді;</w:t>
            </w:r>
          </w:p>
          <w:p w14:paraId="48EEDF1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89" w:type="dxa"/>
            <w:shd w:val="clear" w:color="auto" w:fill="auto"/>
          </w:tcPr>
          <w:p w14:paraId="0EF10BC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жұмыстарын және басқа балалардың жұмыстарын бағалай алады.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F73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5F8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2CAEE11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459A0A81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C67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2D91D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қатынасын білдіреді;</w:t>
            </w:r>
          </w:p>
          <w:p w14:paraId="43102BB7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89" w:type="dxa"/>
            <w:shd w:val="clear" w:color="auto" w:fill="auto"/>
          </w:tcPr>
          <w:p w14:paraId="5E69E0D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 w14:paraId="1EE2D43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452D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Айналадағы заттар, ойыншықтар адамның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еңбегімен жасалғанын біледі, оларды ұқыпты қарауға тырысады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FA0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4191CB9B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113CE3DC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7FE2DA2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D29A155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11EE88F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9CC9601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8A39F52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7823E979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14C0BB40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Нұрболат Кәусар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40DC3621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763" w:type="dxa"/>
        <w:tblLook w:val="04A0" w:firstRow="1" w:lastRow="0" w:firstColumn="1" w:lastColumn="0" w:noHBand="0" w:noVBand="1"/>
      </w:tblPr>
      <w:tblGrid>
        <w:gridCol w:w="2935"/>
        <w:gridCol w:w="2912"/>
        <w:gridCol w:w="3216"/>
        <w:gridCol w:w="2947"/>
        <w:gridCol w:w="2753"/>
      </w:tblGrid>
      <w:tr w:rsidR="00DD2751" w14:paraId="71D38491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6C7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572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шаралары                     (қазан- желтоқсан)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A28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Аралық бақылау нәтижелері бойынша дамыту, түзету іс-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шаралары                        (ақпан- сәуір)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0E3D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шаралары               (маусым- тамыз)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72B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        Қортынды </w:t>
            </w:r>
          </w:p>
          <w:p w14:paraId="11F9C42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35E6A31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енгей- «жоғары»:</w:t>
            </w:r>
          </w:p>
          <w:p w14:paraId="6C0BBFE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19CD3E1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4F9F847C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9FD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F98F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49EE9440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216" w:type="dxa"/>
            <w:shd w:val="clear" w:color="auto" w:fill="auto"/>
          </w:tcPr>
          <w:p w14:paraId="60BA490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 w14:paraId="659022A0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3DD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 xml:space="preserve">Дене жаттығулары арысында, эстафета элементтері бар </w:t>
            </w: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>жаттығулар барысында өте белсенді.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A92F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3D35AFA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11B34622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707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B8B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3216" w:type="dxa"/>
            <w:shd w:val="clear" w:color="auto" w:fill="auto"/>
          </w:tcPr>
          <w:p w14:paraId="71C3A65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сөздерін түсінеді;</w:t>
            </w:r>
          </w:p>
          <w:p w14:paraId="79D036BB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0A4E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>әңгімелесушіге</w:t>
            </w: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 xml:space="preserve"> сұрақтарды дұрыс қояды, оған қысқа және толық нақты жауап береді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632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2A9B2D57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543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1E2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</w:p>
        </w:tc>
        <w:tc>
          <w:tcPr>
            <w:tcW w:w="3216" w:type="dxa"/>
            <w:shd w:val="clear" w:color="auto" w:fill="auto"/>
          </w:tcPr>
          <w:p w14:paraId="2B7711D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Геометриялық пішіндерді дұрыс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атап, ажырата білуге үйрету.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441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F2A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0017CF86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245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91CB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сурет салу кезінде қарындашты, фломастерді,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қылқаламды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3216" w:type="dxa"/>
            <w:shd w:val="clear" w:color="auto" w:fill="auto"/>
          </w:tcPr>
          <w:p w14:paraId="18BFFB97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1823988A" w14:textId="77777777" w:rsidR="00DD2751" w:rsidRDefault="00DD2751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A0F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7AA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6DE4DDA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7526C73A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ED5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170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заттардың сапасы мен қасиеттерін: сипау, дәмін тату және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3216" w:type="dxa"/>
            <w:shd w:val="clear" w:color="auto" w:fill="auto"/>
          </w:tcPr>
          <w:p w14:paraId="68C2390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туған елді мекенін, туған елін атауды үйрету.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E68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балабақша тобындағы міндеттерді біледі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EE8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6BB5EFC2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DBBD0B3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9423A2B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CBE66FA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F81591E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04494A3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220708A9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Баланың </w:t>
      </w:r>
      <w:r>
        <w:rPr>
          <w:rFonts w:ascii="Times New Roman" w:hAnsi="Times New Roman" w:cs="Times New Roman"/>
          <w:sz w:val="24"/>
          <w:szCs w:val="24"/>
          <w:lang w:val="kk-KZ"/>
        </w:rPr>
        <w:t>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Дәуіт Раяна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02E3EDE6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 w:rsidR="00DD2751" w14:paraId="7686789C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A545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35C6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бойынша дамыту, түзету іс-шаралары                     (қазан-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желтоқсан)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C226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742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DDF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2BC8487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(баланың даму деңгейі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сәйкес келеді:</w:t>
            </w:r>
          </w:p>
          <w:p w14:paraId="3D90EC5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7BC7FA7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41E12CF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6023D8CA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EF1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EBFD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0062251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50350D69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түрлі ойындар ойнайды, ойын ережелерін сақтай алады;</w:t>
            </w:r>
          </w:p>
          <w:p w14:paraId="1E50683D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AE0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>Дене жаттығулары арысында, эста</w:t>
            </w: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>фета элементтері бар жаттығулар барысында өте белсенді.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E90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216CA5D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673FFE7A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9E7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0AD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clear" w:color="auto" w:fill="auto"/>
          </w:tcPr>
          <w:p w14:paraId="1B657D0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A1B8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бір-бірімен еркін диалог құрады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0DC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6575E89C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8C3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605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</w:p>
        </w:tc>
        <w:tc>
          <w:tcPr>
            <w:tcW w:w="2894" w:type="dxa"/>
            <w:shd w:val="clear" w:color="auto" w:fill="auto"/>
          </w:tcPr>
          <w:p w14:paraId="76128F79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FE1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бағдарлай біледі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3F7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519D9A3C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98D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46B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2894" w:type="dxa"/>
            <w:shd w:val="clear" w:color="auto" w:fill="auto"/>
          </w:tcPr>
          <w:p w14:paraId="49BB002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пішінін,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пропорциясын ескере отырып, сурет салуды үйрету</w:t>
            </w:r>
          </w:p>
          <w:p w14:paraId="26017C96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5449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DE6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0761E51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6F19D86D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E09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DC51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2894" w:type="dxa"/>
            <w:shd w:val="clear" w:color="auto" w:fill="auto"/>
          </w:tcPr>
          <w:p w14:paraId="4259C76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туған елді мекенін, туған елін атайды;</w:t>
            </w:r>
          </w:p>
          <w:p w14:paraId="094361D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F0A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өмірінің қауіпсіздігін түсінеді және сақтайды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4E4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4D90B73F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43D2D59C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0A59A6D4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2C61CEBC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3F44D338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E67EBC7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3CD025F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6AE09827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Фатыхова Ақниет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4539FF5D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852" w:type="dxa"/>
        <w:tblLook w:val="04A0" w:firstRow="1" w:lastRow="0" w:firstColumn="1" w:lastColumn="0" w:noHBand="0" w:noVBand="1"/>
      </w:tblPr>
      <w:tblGrid>
        <w:gridCol w:w="2934"/>
        <w:gridCol w:w="2915"/>
        <w:gridCol w:w="3048"/>
        <w:gridCol w:w="3061"/>
        <w:gridCol w:w="2894"/>
      </w:tblGrid>
      <w:tr w:rsidR="00DD2751" w14:paraId="3DDE4268" w14:textId="77777777">
        <w:trPr>
          <w:trHeight w:val="975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5B8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A54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A76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лау нәтижелері бойынша дамыту, түзету іс-шаралары                        (ақпан- сәуір)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2EC7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8D3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2DC06E7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4A5A80A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ры»:</w:t>
            </w:r>
          </w:p>
          <w:p w14:paraId="0D06741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4B9F6B2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08D173F3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731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Физикалық қасиеттері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8FA2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 білуді қалыптастыру</w:t>
            </w:r>
          </w:p>
          <w:p w14:paraId="05C0FBF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48" w:type="dxa"/>
            <w:shd w:val="clear" w:color="auto" w:fill="auto"/>
          </w:tcPr>
          <w:p w14:paraId="578DFD4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ойындардың ережелерін орындай білуді үйрету</w:t>
            </w:r>
          </w:p>
          <w:p w14:paraId="7D3982FF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6F6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 xml:space="preserve">Дене даму жаттығулары, доппен жаттығуларға белсенді. 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1C3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746604C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1E75CD0F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F34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38B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48" w:type="dxa"/>
            <w:shd w:val="clear" w:color="auto" w:fill="auto"/>
          </w:tcPr>
          <w:p w14:paraId="12A6E43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әңгіме құрастыруға үйр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ету.</w:t>
            </w:r>
          </w:p>
          <w:p w14:paraId="278D42B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4ECD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>әңгімелесушіге</w:t>
            </w: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 xml:space="preserve"> сұрақтарды дұрыс қояды, оған қысқа және толық нақты жауап береді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2B8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5F0C7238" w14:textId="77777777">
        <w:trPr>
          <w:trHeight w:val="1247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88B6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7E7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 w14:paraId="00B7FD0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2D73146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48" w:type="dxa"/>
            <w:shd w:val="clear" w:color="auto" w:fill="auto"/>
          </w:tcPr>
          <w:p w14:paraId="32E2342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көлемінде санай алады, сандарды ретімен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атайды;</w:t>
            </w:r>
          </w:p>
          <w:p w14:paraId="2AF7EEE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532F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95B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26586B26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6C3C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B52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леді;</w:t>
            </w:r>
          </w:p>
        </w:tc>
        <w:tc>
          <w:tcPr>
            <w:tcW w:w="3048" w:type="dxa"/>
            <w:shd w:val="clear" w:color="auto" w:fill="auto"/>
          </w:tcPr>
          <w:p w14:paraId="280284B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03A946F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D18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646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776CDC9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1E6E0B81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4AE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447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48" w:type="dxa"/>
            <w:shd w:val="clear" w:color="auto" w:fill="auto"/>
          </w:tcPr>
          <w:p w14:paraId="114AB7C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ойыншықтарға, кітаптарға, ыдыстарға ұқыпты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қарайды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62D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0DF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7EBC20BC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240DA70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D08C431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45B6CE9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26DE9B5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DAB8E09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974BB78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0E48E062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Абдыхалықова Ерке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1CD4D7C3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 w:rsidR="00DD2751" w14:paraId="084F3FBD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043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DA56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22F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CFD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60B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56DD7FD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0A7DC8D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168E143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63A9E8A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3A17A759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CECC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58F0D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50EDB4FF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4A457B3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түрлі ойындар ойнайды, ойын ережелерін сақтай алады;</w:t>
            </w:r>
          </w:p>
          <w:p w14:paraId="6694F25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4CD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>Дене даму жаттығулары, эстафеталық ойындарға белсенді.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043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45B133A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5BCF4789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C9B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36C9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clear" w:color="auto" w:fill="auto"/>
          </w:tcPr>
          <w:p w14:paraId="23A0BDE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E43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lang w:val="kk-KZ"/>
              </w:rPr>
              <w:t>ойыншықтар мен заттарды 5-6 сөйлеммен сипаттайды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ECA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03E1C1CA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84B8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758F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</w:p>
        </w:tc>
        <w:tc>
          <w:tcPr>
            <w:tcW w:w="2894" w:type="dxa"/>
            <w:shd w:val="clear" w:color="auto" w:fill="auto"/>
          </w:tcPr>
          <w:p w14:paraId="4E9B9434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15E6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белгілері бойынша заттарды салыстыра алады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EF17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асиеттері мен белгілерін қарастырады III денгей</w:t>
            </w:r>
          </w:p>
        </w:tc>
      </w:tr>
      <w:tr w:rsidR="00DD2751" w:rsidRPr="003D1CCD" w14:paraId="1FF079E6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234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FEF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2894" w:type="dxa"/>
            <w:shd w:val="clear" w:color="auto" w:fill="auto"/>
          </w:tcPr>
          <w:p w14:paraId="7E963B3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пішінін, пропорциясын ескере отырып, сурет салуды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үйрету</w:t>
            </w:r>
          </w:p>
          <w:p w14:paraId="6469E2C8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FB2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FC7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3227122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 w:rsidR="00DD2751" w:rsidRPr="003D1CCD" w14:paraId="1EBDAA0E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13F9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CE21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2894" w:type="dxa"/>
            <w:shd w:val="clear" w:color="auto" w:fill="auto"/>
          </w:tcPr>
          <w:p w14:paraId="56A0BF2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туған елді мекенін, туған елін атайды;</w:t>
            </w:r>
          </w:p>
          <w:p w14:paraId="6FD1011E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DB9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ендерді сыйлайды, кішіге қамқорлық танытады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840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6D31A6B0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4D49258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9FEFCBC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63265B5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bookmarkEnd w:id="2"/>
    <w:p w14:paraId="26748714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F6ED831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A68A60B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5BB6D075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Ардақ Мұхаммад </w:t>
      </w:r>
      <w:r>
        <w:rPr>
          <w:rFonts w:ascii="Times New Roman" w:hAnsi="Times New Roman"/>
          <w:lang w:val="kk-KZ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0F67F7E4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5"/>
        <w:gridCol w:w="2902"/>
        <w:gridCol w:w="2901"/>
        <w:gridCol w:w="2904"/>
        <w:gridCol w:w="2918"/>
      </w:tblGrid>
      <w:tr w:rsidR="00DD2751" w14:paraId="7DB34396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A21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67E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E65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D1D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478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3D98BE4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27C8330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енгей- «жоғары»:</w:t>
            </w:r>
          </w:p>
          <w:p w14:paraId="4659BAA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7B5B6EB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4B7A3184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BAE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392B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жаттығулардың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орындалу ретін сақтайды;</w:t>
            </w:r>
          </w:p>
          <w:p w14:paraId="2150BCB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31659054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shd w:val="clear" w:color="auto" w:fill="auto"/>
          </w:tcPr>
          <w:p w14:paraId="205EAF0C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жеке бас гигиенасының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бастапқы дағдыларын сақтайды.</w:t>
            </w:r>
          </w:p>
          <w:p w14:paraId="6B6E329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369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Жүгіру барысында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ойналатын ойындарда белсенді.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B6B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Физикалық қасиеттері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толық дамыған </w:t>
            </w:r>
          </w:p>
          <w:p w14:paraId="72D75F9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52A19BBB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A67E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BF5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дұрыс айтады, олардың айтылуын тыңдауды қалыптастыру</w:t>
            </w:r>
          </w:p>
        </w:tc>
        <w:tc>
          <w:tcPr>
            <w:tcW w:w="2901" w:type="dxa"/>
            <w:shd w:val="clear" w:color="auto" w:fill="auto"/>
          </w:tcPr>
          <w:p w14:paraId="18B85B5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құрдастарымен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және ересектермен қарым-қатынасқа түсе алады, олардың өтініштерін орындайды;</w:t>
            </w:r>
          </w:p>
          <w:p w14:paraId="73942AE8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097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тіліне тән ә, ө, қ, ү, ұ, і, ғ, ң, һ дыбыстарын, осы дыбыстардан тұратын сөздерді анық айтады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8FA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4653CBF8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2E0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74E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біледі;</w:t>
            </w:r>
          </w:p>
        </w:tc>
        <w:tc>
          <w:tcPr>
            <w:tcW w:w="2901" w:type="dxa"/>
            <w:shd w:val="clear" w:color="auto" w:fill="auto"/>
          </w:tcPr>
          <w:p w14:paraId="795B516D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жануарларын және олардың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төлдерін, үй құстарын атайды;</w:t>
            </w:r>
          </w:p>
          <w:p w14:paraId="3F4FB37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BEC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CCF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293805D7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BCA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A75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пішіндерді бояудың бастапқы дағдыларын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игерген</w:t>
            </w:r>
          </w:p>
        </w:tc>
        <w:tc>
          <w:tcPr>
            <w:tcW w:w="2901" w:type="dxa"/>
            <w:shd w:val="clear" w:color="auto" w:fill="auto"/>
          </w:tcPr>
          <w:p w14:paraId="2F724EB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жеке бөліктерді жапсыруды үйрету;</w:t>
            </w:r>
          </w:p>
          <w:p w14:paraId="4F42714F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1D1B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6660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371484D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 w:rsidR="00DD2751" w:rsidRPr="003D1CCD" w14:paraId="0EB988A5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E09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1399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түсінеді</w:t>
            </w:r>
          </w:p>
          <w:p w14:paraId="667E944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shd w:val="clear" w:color="auto" w:fill="auto"/>
          </w:tcPr>
          <w:p w14:paraId="210B040B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мемлекеттік және ұлттық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мерекелерге қатысады;</w:t>
            </w:r>
          </w:p>
          <w:p w14:paraId="3EA6DFD4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ACF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8D1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7EBBDAE2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7C9121B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7C84EFB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A8ABD5C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78F6BE1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42A8171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6DB47256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Исмаилов Алихан </w:t>
      </w:r>
      <w:r>
        <w:rPr>
          <w:rFonts w:ascii="Times New Roman" w:hAnsi="Times New Roman"/>
          <w:lang w:val="kk-KZ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3E93467A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0"/>
        <w:gridCol w:w="2937"/>
        <w:gridCol w:w="2889"/>
        <w:gridCol w:w="2894"/>
        <w:gridCol w:w="2910"/>
      </w:tblGrid>
      <w:tr w:rsidR="00DD2751" w14:paraId="5D5187F9" w14:textId="77777777">
        <w:trPr>
          <w:trHeight w:val="383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8C4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CD4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7FB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C9D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BFF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659EEFD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1D63643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090887C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274D58B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6F290779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A425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9FC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биік емес төбеден сырғанайды, бір-бірін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сырғанатады;</w:t>
            </w:r>
          </w:p>
          <w:p w14:paraId="01117A86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89" w:type="dxa"/>
            <w:shd w:val="clear" w:color="auto" w:fill="auto"/>
          </w:tcPr>
          <w:p w14:paraId="1696295E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түрлі тапсырмалар орындайды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DC7F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Жүгіру барысында ойналатын ойындарда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белсенді.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A19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Физикалық қасиеттері толық дамыған </w:t>
            </w:r>
          </w:p>
          <w:p w14:paraId="19BFD3B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              III денгей</w:t>
            </w:r>
          </w:p>
        </w:tc>
      </w:tr>
      <w:tr w:rsidR="00DD2751" w14:paraId="642B17B5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B12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Коммуникативтік дағдылары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98C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89" w:type="dxa"/>
            <w:shd w:val="clear" w:color="auto" w:fill="auto"/>
          </w:tcPr>
          <w:p w14:paraId="7116380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әңгіме құрастыра алады</w:t>
            </w:r>
          </w:p>
          <w:p w14:paraId="7C70071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A6C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тәжірибесіне сүйеніп, суреттер бойынша әңгіме құрастырады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7E7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66FA2380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666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Танымдық  және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зияткерлік дағдылары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B3E1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89" w:type="dxa"/>
            <w:shd w:val="clear" w:color="auto" w:fill="auto"/>
          </w:tcPr>
          <w:p w14:paraId="752AA23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 w14:paraId="7F9D32D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3C0C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6D94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21B6A9C8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D3D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у іс-әрекетінің дамуы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DAD7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басталуы мен аяқталуына мән береді;</w:t>
            </w:r>
          </w:p>
          <w:p w14:paraId="02A4593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89" w:type="dxa"/>
            <w:shd w:val="clear" w:color="auto" w:fill="auto"/>
          </w:tcPr>
          <w:p w14:paraId="75FFC7D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жұмыстарын және басқа балалардың жұмыстарын бағалай алады.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08D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AFE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64E78A6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7F0FD9CC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0EE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DAE7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қатынасын білдіреді;</w:t>
            </w:r>
          </w:p>
          <w:p w14:paraId="7E21B1D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89" w:type="dxa"/>
            <w:shd w:val="clear" w:color="auto" w:fill="auto"/>
          </w:tcPr>
          <w:p w14:paraId="6DB0BB2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 w14:paraId="3009BC8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B21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ғанын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біледі, оларды ұқыпты қарауға тырысады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839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1E235751" w14:textId="77777777" w:rsidR="00DD2751" w:rsidRDefault="00DD2751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4CD98562" w14:textId="77777777" w:rsidR="00DD2751" w:rsidRDefault="00DD2751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4FDEDAF7" w14:textId="77777777" w:rsidR="00DD2751" w:rsidRDefault="00DD2751">
      <w:pPr>
        <w:spacing w:after="0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338311D2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64F61D5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E68F939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C2DFF89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1BB1001E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  Фатуллаева Балауса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705E2E1A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647" w:type="dxa"/>
        <w:tblInd w:w="-78" w:type="dxa"/>
        <w:tblLook w:val="04A0" w:firstRow="1" w:lastRow="0" w:firstColumn="1" w:lastColumn="0" w:noHBand="0" w:noVBand="1"/>
      </w:tblPr>
      <w:tblGrid>
        <w:gridCol w:w="3036"/>
        <w:gridCol w:w="2997"/>
        <w:gridCol w:w="2861"/>
        <w:gridCol w:w="2842"/>
        <w:gridCol w:w="2911"/>
      </w:tblGrid>
      <w:tr w:rsidR="00DD2751" w14:paraId="32246C3D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85EB" w14:textId="77777777" w:rsidR="00DD2751" w:rsidRDefault="003D1CCD">
            <w:pPr>
              <w:spacing w:after="0" w:line="240" w:lineRule="auto"/>
              <w:ind w:left="-7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D668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бойынша дамыту, түзету іс-шаралары                   </w:t>
            </w:r>
          </w:p>
          <w:p w14:paraId="68843BC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(қазан- желтоқсан)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84E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мыту, түзету іс-шаралары                        (ақпан- сәуір)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996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7A7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038FAE0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3A1336C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0E2A398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04EDCED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203990F1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361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6A6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негізгі қимылдарды орындай білуді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қалыптастыру</w:t>
            </w:r>
          </w:p>
          <w:p w14:paraId="6567948F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61" w:type="dxa"/>
            <w:shd w:val="clear" w:color="auto" w:fill="auto"/>
          </w:tcPr>
          <w:p w14:paraId="51BB130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қимылды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ойындардың ережелерін орындай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білуді үйрету</w:t>
            </w:r>
          </w:p>
          <w:p w14:paraId="10D6E98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90FD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Дене даму жаттығуларына белсенді.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AA3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6CF8CF6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              III денгей</w:t>
            </w:r>
          </w:p>
        </w:tc>
      </w:tr>
      <w:tr w:rsidR="00DD2751" w14:paraId="5A473BF4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1E0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Коммуникативтік дағдылары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E06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2861" w:type="dxa"/>
            <w:shd w:val="clear" w:color="auto" w:fill="auto"/>
          </w:tcPr>
          <w:p w14:paraId="5F531AB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әңгіме құрастыруға үйрету;</w:t>
            </w:r>
          </w:p>
          <w:p w14:paraId="1235D0B4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4F8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сұрақтарды дұрыс қояды, оған қысқа және толық нақты жауап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береді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BA21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7E4DF3D3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3DE6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CCD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 w14:paraId="7CA66A3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746406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61" w:type="dxa"/>
            <w:shd w:val="clear" w:color="auto" w:fill="auto"/>
          </w:tcPr>
          <w:p w14:paraId="7D20DF9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атауды үйрету</w:t>
            </w:r>
          </w:p>
          <w:p w14:paraId="712F9F7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936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EEA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6FF5B8CC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D53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B10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</w:p>
        </w:tc>
        <w:tc>
          <w:tcPr>
            <w:tcW w:w="2861" w:type="dxa"/>
            <w:shd w:val="clear" w:color="auto" w:fill="auto"/>
          </w:tcPr>
          <w:p w14:paraId="6EDAC0F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5929ADC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9FD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Оюды өз бетінше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ойдан салады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46C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0517752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 w:rsidR="00DD2751" w:rsidRPr="003D1CCD" w14:paraId="19C91EC4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585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6FD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2861" w:type="dxa"/>
            <w:shd w:val="clear" w:color="auto" w:fill="auto"/>
          </w:tcPr>
          <w:p w14:paraId="7D4BAFC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086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B1B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53ADF1C9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32188C8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889358D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2D83458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B5CF0CE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78EEAB3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50CEA307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 Темірхан Бекарыс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225120C2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647" w:type="dxa"/>
        <w:tblInd w:w="-78" w:type="dxa"/>
        <w:tblLook w:val="04A0" w:firstRow="1" w:lastRow="0" w:firstColumn="1" w:lastColumn="0" w:noHBand="0" w:noVBand="1"/>
      </w:tblPr>
      <w:tblGrid>
        <w:gridCol w:w="3036"/>
        <w:gridCol w:w="2997"/>
        <w:gridCol w:w="2861"/>
        <w:gridCol w:w="2842"/>
        <w:gridCol w:w="2911"/>
      </w:tblGrid>
      <w:tr w:rsidR="00DD2751" w14:paraId="04A1A71C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6475" w14:textId="77777777" w:rsidR="00DD2751" w:rsidRDefault="003D1CCD">
            <w:pPr>
              <w:spacing w:after="0" w:line="240" w:lineRule="auto"/>
              <w:ind w:left="-7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95E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бойынша дамыту, түзету іс-шаралары                   </w:t>
            </w:r>
          </w:p>
          <w:p w14:paraId="44E777A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(қазан- желтоқсан)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954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E38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с-шаралары               (маусым- тамыз)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4DD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476D19D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3F85BE00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08D6DED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3630AE7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52F90B65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802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9E6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негізгі қимылдарды орындай білуді қалыптастыру</w:t>
            </w:r>
          </w:p>
          <w:p w14:paraId="669BAD4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61" w:type="dxa"/>
            <w:shd w:val="clear" w:color="auto" w:fill="auto"/>
          </w:tcPr>
          <w:p w14:paraId="7D52D23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ойындардың ережелерін орындай білуді үйрету</w:t>
            </w:r>
          </w:p>
          <w:p w14:paraId="6D581B0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475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Қимылды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ойындардың ережелерін сақтайды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7C66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7C93F3B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04EC8AA1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F4C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ADB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сөйлеу мәнерінің тәсілдерін (сөйлеу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қарқыны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интонация) сақтауды қалыптас-тыру</w:t>
            </w:r>
          </w:p>
        </w:tc>
        <w:tc>
          <w:tcPr>
            <w:tcW w:w="2861" w:type="dxa"/>
            <w:shd w:val="clear" w:color="auto" w:fill="auto"/>
          </w:tcPr>
          <w:p w14:paraId="556A387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бойынша әңгіме құрастыруға үйрету;</w:t>
            </w:r>
          </w:p>
          <w:p w14:paraId="6706330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A98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қазақ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тіліне тән ә, ө, қ, ү, ұ, і, ғ, ң, һ дыбыстарын,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осы дыбыстардан тұратын сөздерді анық айтады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2C5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04574211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FC7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8EB2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геометриялық пішіндерді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біледі</w:t>
            </w:r>
          </w:p>
          <w:p w14:paraId="6AE2034B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BA54E87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61" w:type="dxa"/>
            <w:shd w:val="clear" w:color="auto" w:fill="auto"/>
          </w:tcPr>
          <w:p w14:paraId="0FC27BA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атауды үйрету</w:t>
            </w:r>
          </w:p>
          <w:p w14:paraId="330F14E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D9B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күндерін, жыл мезгілдері бойынша айларды ретімен атайды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795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553E7FE0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42A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7DD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сурет салу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кезінде қарындашты, фломастерді, қылқаламды қолында еркін  ұстай біледі;</w:t>
            </w:r>
          </w:p>
        </w:tc>
        <w:tc>
          <w:tcPr>
            <w:tcW w:w="2861" w:type="dxa"/>
            <w:shd w:val="clear" w:color="auto" w:fill="auto"/>
          </w:tcPr>
          <w:p w14:paraId="6FAABED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04696C3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855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аспаптарда қарапайым әуендерді ойнайды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556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540B6C1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0991A3FD" w14:textId="77777777"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A63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-эмоционалды дағдыларды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қалыптастыру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7C4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2861" w:type="dxa"/>
            <w:shd w:val="clear" w:color="auto" w:fill="auto"/>
          </w:tcPr>
          <w:p w14:paraId="05EC2E1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03B8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Тірі және өлі табиғат заттарын біледі және ажыратады</w:t>
            </w:r>
          </w:p>
        </w:tc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C0A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334CCD0B" w14:textId="77777777" w:rsidR="00DD2751" w:rsidRDefault="00DD275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462F850" w14:textId="77777777" w:rsidR="00DD2751" w:rsidRDefault="00DD275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3DCDC53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AFD05AA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7CF165C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E99ABD4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2024-202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3861A6C7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Тұрсынқызы Кәусар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1547F411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3"/>
        <w:gridCol w:w="2922"/>
        <w:gridCol w:w="2894"/>
        <w:gridCol w:w="2898"/>
        <w:gridCol w:w="2913"/>
      </w:tblGrid>
      <w:tr w:rsidR="00DD2751" w14:paraId="5487FF49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AE68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8A6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Бастапқы бақылау нәтижелері бойынша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4DD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0D9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ыз)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05310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552F490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1212796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69C90E2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6131F4C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1F17FA88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659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418C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 w14:paraId="38D1517B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512FB7AF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68520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қозғалыс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барысында, жаттығулар барысында қиындыққа ұшырамайды.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DDA3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56B955A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3BE5E0B9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E77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3CB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4" w:type="dxa"/>
            <w:shd w:val="clear" w:color="auto" w:fill="auto"/>
          </w:tcPr>
          <w:p w14:paraId="64D1FD9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күнделікті өмірде  және ойын кезінде   педагогтің орыс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тілінде айтқан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сөздерін түсінеді;</w:t>
            </w:r>
          </w:p>
          <w:p w14:paraId="66FA8F61" w14:textId="77777777" w:rsidR="00DD2751" w:rsidRDefault="00DD2751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60F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әңгімелесушіге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сұрақтарды дұрыс қояды, оған қысқа және толық нақты жауап береді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DC3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58BDC107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F76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9D8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94" w:type="dxa"/>
            <w:shd w:val="clear" w:color="auto" w:fill="auto"/>
          </w:tcPr>
          <w:p w14:paraId="6DA53AF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 w14:paraId="76D38698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5B0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бағдарлай біледі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AF8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6B6CE110" w14:textId="77777777">
        <w:trPr>
          <w:trHeight w:val="1120"/>
        </w:trPr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3093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CE3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басталуы мен аяқталуына мән береді;</w:t>
            </w:r>
          </w:p>
          <w:p w14:paraId="4AE3D24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4" w:type="dxa"/>
            <w:shd w:val="clear" w:color="auto" w:fill="auto"/>
          </w:tcPr>
          <w:p w14:paraId="2107635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хор айтуға үлкен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шеңберге тұра алады;</w:t>
            </w:r>
          </w:p>
          <w:p w14:paraId="337A96C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6DD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B71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1403A8B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265EB17A" w14:textId="77777777"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242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FB03B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қатынасын білдіреді;</w:t>
            </w:r>
          </w:p>
          <w:p w14:paraId="6D68B820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656C84A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бағдаршамның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белгілерін, көшеден, жолдан өткенде өзін дұрыс ұстауды біледі;</w:t>
            </w:r>
          </w:p>
          <w:p w14:paraId="0F2A039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7FA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244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19CB6E90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C5D4A9A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203C9F1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666EDC8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5BCD338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7FFE2B6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0EA93204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Жетыбай Зере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0BF08B63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5"/>
        <w:gridCol w:w="2912"/>
        <w:gridCol w:w="2897"/>
        <w:gridCol w:w="2901"/>
        <w:gridCol w:w="2915"/>
      </w:tblGrid>
      <w:tr w:rsidR="00DD2751" w14:paraId="16D2879D" w14:textId="77777777">
        <w:trPr>
          <w:trHeight w:val="740"/>
        </w:trPr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16D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8FE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059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D4B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30C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69B6EFA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(баланың даму деңгейі сәйкес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келеді:</w:t>
            </w:r>
          </w:p>
          <w:p w14:paraId="2A14C917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7A732EA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2FD1987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6D2A7FD8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53F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4B4D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 w14:paraId="6EE0ACA0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7" w:type="dxa"/>
            <w:shd w:val="clear" w:color="auto" w:fill="auto"/>
          </w:tcPr>
          <w:p w14:paraId="3C4B6671" w14:textId="77777777" w:rsidR="00DD2751" w:rsidRDefault="003D1CCD">
            <w:pPr>
              <w:spacing w:after="0" w:line="240" w:lineRule="auto"/>
              <w:ind w:firstLine="24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орындап, бір-бірден сапта жүреді;</w:t>
            </w:r>
          </w:p>
          <w:p w14:paraId="33A5E1AE" w14:textId="77777777" w:rsidR="00DD2751" w:rsidRDefault="00DD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A7E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түрлі жаттығулар барысында, ойын барысында оңай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жеңіл қатысады.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82A2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1125AB5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362ADE96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7628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AB0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97" w:type="dxa"/>
            <w:shd w:val="clear" w:color="auto" w:fill="auto"/>
          </w:tcPr>
          <w:p w14:paraId="79502646" w14:textId="77777777" w:rsidR="00DD2751" w:rsidRDefault="003D1CCD">
            <w:pPr>
              <w:spacing w:after="0" w:line="240" w:lineRule="auto"/>
              <w:ind w:firstLine="24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көркем шығармаларды эмоционалды қабылдай біледі;</w:t>
            </w:r>
          </w:p>
          <w:p w14:paraId="12D93981" w14:textId="77777777" w:rsidR="00DD2751" w:rsidRDefault="00DD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B6E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сұрақтарды дұрыс қояды, оған 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ысқа және толық нақты жауап береді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84F6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260FBF46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F4D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Танымдық  және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зияткерлік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89F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кеңістік пен уақытты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бағдарлай біледі;</w:t>
            </w:r>
          </w:p>
        </w:tc>
        <w:tc>
          <w:tcPr>
            <w:tcW w:w="2897" w:type="dxa"/>
            <w:shd w:val="clear" w:color="auto" w:fill="auto"/>
          </w:tcPr>
          <w:p w14:paraId="6271A898" w14:textId="77777777" w:rsidR="00DD2751" w:rsidRDefault="003D1CCD">
            <w:pPr>
              <w:spacing w:after="0" w:line="240" w:lineRule="auto"/>
              <w:ind w:firstLine="12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Өл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табиғат объектілерін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атайды және ажыратады;</w:t>
            </w:r>
          </w:p>
          <w:p w14:paraId="3D5DA875" w14:textId="77777777" w:rsidR="00DD2751" w:rsidRDefault="00DD27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772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Заттардың ұзындығын,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биіктігін, ені мен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жуандығын анықтайды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0D8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Заттардың қасиеттері мен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белгілерін қарастырады  II денгей</w:t>
            </w:r>
          </w:p>
        </w:tc>
      </w:tr>
      <w:tr w:rsidR="00DD2751" w:rsidRPr="003D1CCD" w14:paraId="69DD4B52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A1F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64A3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басталуы мен аяқталуына мән береді;</w:t>
            </w:r>
          </w:p>
          <w:p w14:paraId="3379B97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97" w:type="dxa"/>
            <w:shd w:val="clear" w:color="auto" w:fill="auto"/>
          </w:tcPr>
          <w:p w14:paraId="5FCD4540" w14:textId="77777777" w:rsidR="00DD2751" w:rsidRDefault="003D1CCD">
            <w:pPr>
              <w:spacing w:after="0" w:line="240" w:lineRule="auto"/>
              <w:ind w:firstLine="24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адамның пішінін (дене бөліктерін: бас, кеуде, қолдары, аяқтары)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 қалыптастыру</w:t>
            </w:r>
          </w:p>
          <w:p w14:paraId="60E69079" w14:textId="77777777" w:rsidR="00DD2751" w:rsidRDefault="00DD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1653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416F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1680E4F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 w:rsidR="00DD2751" w:rsidRPr="003D1CCD" w14:paraId="6D59EAAA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765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8A2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қатынасын білдіреді;</w:t>
            </w:r>
          </w:p>
          <w:p w14:paraId="753FA387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7" w:type="dxa"/>
            <w:shd w:val="clear" w:color="auto" w:fill="auto"/>
          </w:tcPr>
          <w:p w14:paraId="25715613" w14:textId="77777777" w:rsidR="00DD2751" w:rsidRDefault="003D1CCD">
            <w:pPr>
              <w:spacing w:after="0" w:line="240" w:lineRule="auto"/>
              <w:ind w:firstLine="24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тық мерекелерге қатысуға үйрету.</w:t>
            </w:r>
          </w:p>
          <w:p w14:paraId="07FFDD44" w14:textId="77777777" w:rsidR="00DD2751" w:rsidRDefault="00DD27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1C5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4C7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2D8C6FC0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7FA7D31E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645B12D8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14EEC682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27421B21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E1799C8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5A734A7F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 Сіләмнұр Раяна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13FDD6DC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763" w:type="dxa"/>
        <w:tblLook w:val="04A0" w:firstRow="1" w:lastRow="0" w:firstColumn="1" w:lastColumn="0" w:noHBand="0" w:noVBand="1"/>
      </w:tblPr>
      <w:tblGrid>
        <w:gridCol w:w="2935"/>
        <w:gridCol w:w="2912"/>
        <w:gridCol w:w="3216"/>
        <w:gridCol w:w="2947"/>
        <w:gridCol w:w="2753"/>
      </w:tblGrid>
      <w:tr w:rsidR="00DD2751" w14:paraId="6AE9995E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7EE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3A9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529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EE4C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D7F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0028528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25F2E94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72ECE3C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04EBF38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22B9D032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8E8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0BF5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65F8085F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216" w:type="dxa"/>
            <w:shd w:val="clear" w:color="auto" w:fill="auto"/>
          </w:tcPr>
          <w:p w14:paraId="77661A13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дене жаттығуларын орындауға қызығушылық танытады;</w:t>
            </w:r>
          </w:p>
          <w:p w14:paraId="23033B86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377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Ойын барысында белсенді.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4AB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03710AD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46C94644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CBD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70A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3216" w:type="dxa"/>
            <w:shd w:val="clear" w:color="auto" w:fill="auto"/>
          </w:tcPr>
          <w:p w14:paraId="1C3AEBC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күнделікті өмірде  және ойын кезінде   педагогтің орыс тілінде айтқан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сөздерін түсінеді;</w:t>
            </w:r>
          </w:p>
          <w:p w14:paraId="1B73BF62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CBC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бір-бірімен еркін диалог құрады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3351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Коммуникативтік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45544F95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896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Танымдық  және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зияткерлік дағдылары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011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салыстыру нәтижесін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қалыптастыру</w:t>
            </w:r>
          </w:p>
        </w:tc>
        <w:tc>
          <w:tcPr>
            <w:tcW w:w="3216" w:type="dxa"/>
            <w:shd w:val="clear" w:color="auto" w:fill="auto"/>
          </w:tcPr>
          <w:p w14:paraId="70EAE26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Геометриялық пішіндерді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дұрыс атап, ажырата білуге үйрету.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CABE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10 көлеміндегі сандарды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тура және кері санауды біледі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EF4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Заттардың қасиеттері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мен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белгілерін қарастырады III денгей</w:t>
            </w:r>
          </w:p>
        </w:tc>
      </w:tr>
      <w:tr w:rsidR="00DD2751" w:rsidRPr="003D1CCD" w14:paraId="00A3E958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EA5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Шығармашылық дағдыларының, зерттеу іс-әрекетінің дамуы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3AB9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3216" w:type="dxa"/>
            <w:shd w:val="clear" w:color="auto" w:fill="auto"/>
          </w:tcPr>
          <w:p w14:paraId="6F2AFBEC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5F0F89CA" w14:textId="77777777" w:rsidR="00DD2751" w:rsidRDefault="00DD2751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EA5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E5C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2527BDA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4AFD329E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8C7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9881B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3216" w:type="dxa"/>
            <w:shd w:val="clear" w:color="auto" w:fill="auto"/>
          </w:tcPr>
          <w:p w14:paraId="053739F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туған елді мекенін, туған елін атауды үйрету.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1CE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балабақша тобындағы міндеттерді біледі</w:t>
            </w: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7DE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6E8BA6D2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E8BB4CE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0A4400A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839AD8D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7C3E5F8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15A3C93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5DD2B94E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Дәуіт Айкөркем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781BC05F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 w:rsidR="00DD2751" w14:paraId="4823C6FD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F0F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7E9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E27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C71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CC92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5ECBF4D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517D13A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4668D4CD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3EB8871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26CF4D67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A9E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120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49F66E1B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0DEACF1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түрлі ойындар ойнайды, ойын ережелерін сақтай алады;</w:t>
            </w:r>
          </w:p>
          <w:p w14:paraId="041656B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129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аяқтың ұшымен, тізені жоғары көтеріп, адымдап, сапта бір-бірінің артынан, әртүрлі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бағытта жүгіреді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93C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79A4153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46694D43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41A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8B0AF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clear" w:color="auto" w:fill="auto"/>
          </w:tcPr>
          <w:p w14:paraId="2E5EFDB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550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санамақтар, жаңылтпаштар,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тақпақтарды жатқа айтады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0D6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66573B4D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CE3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Танымдық  және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зияткерлік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193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салыстыру нәтижесін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қалыптастыру</w:t>
            </w:r>
          </w:p>
        </w:tc>
        <w:tc>
          <w:tcPr>
            <w:tcW w:w="2894" w:type="dxa"/>
            <w:shd w:val="clear" w:color="auto" w:fill="auto"/>
          </w:tcPr>
          <w:p w14:paraId="19C971DC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геометриялық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D4F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Қағаз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бетінде бағдарлай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біледі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2175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Заттар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дың қасиеттері мен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белгілерін қарастырады III денгей</w:t>
            </w:r>
          </w:p>
        </w:tc>
      </w:tr>
      <w:tr w:rsidR="00DD2751" w:rsidRPr="003D1CCD" w14:paraId="0A7C3604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E2D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6B8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2894" w:type="dxa"/>
            <w:shd w:val="clear" w:color="auto" w:fill="auto"/>
          </w:tcPr>
          <w:p w14:paraId="1B8426C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пішінін, пропорциясын ескере отырып, сурет салуды ү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йрету</w:t>
            </w:r>
          </w:p>
          <w:p w14:paraId="37D0E50E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0237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CD8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71133F9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16E96852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F21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571B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2894" w:type="dxa"/>
            <w:shd w:val="clear" w:color="auto" w:fill="auto"/>
          </w:tcPr>
          <w:p w14:paraId="0BA86D4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туған елді мекенін, туған елін атайды;</w:t>
            </w:r>
          </w:p>
          <w:p w14:paraId="5773D5B7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A06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өмірінің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қауіпсіздігін түсінеді және сақтайды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525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1353BD8D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0E9B80B3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EA50886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C44F10C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1BE01049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Айтмұқанұлы Сырым </w:t>
      </w:r>
      <w:r>
        <w:rPr>
          <w:rFonts w:ascii="Times New Roman" w:hAnsi="Times New Roman"/>
          <w:lang w:val="kk-KZ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7DDD7976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852" w:type="dxa"/>
        <w:tblLook w:val="04A0" w:firstRow="1" w:lastRow="0" w:firstColumn="1" w:lastColumn="0" w:noHBand="0" w:noVBand="1"/>
      </w:tblPr>
      <w:tblGrid>
        <w:gridCol w:w="2934"/>
        <w:gridCol w:w="2915"/>
        <w:gridCol w:w="3048"/>
        <w:gridCol w:w="3061"/>
        <w:gridCol w:w="2894"/>
      </w:tblGrid>
      <w:tr w:rsidR="00DD2751" w14:paraId="7C890673" w14:textId="77777777">
        <w:trPr>
          <w:trHeight w:val="975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A5D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D152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764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дамыту, түзету іс-шаралары                        (ақпан- сәуір)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6EB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007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7BB92EC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0A44F49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енгей- «жоғары»:</w:t>
            </w:r>
          </w:p>
          <w:p w14:paraId="1269275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67171B8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53DEAF8F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714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674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негізгі қимылдарды орындай білуді қалыптастыру</w:t>
            </w:r>
          </w:p>
          <w:p w14:paraId="502A3157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48" w:type="dxa"/>
            <w:shd w:val="clear" w:color="auto" w:fill="auto"/>
          </w:tcPr>
          <w:p w14:paraId="7DB3C92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ойындардың ережелерін орындай білуді үйрету</w:t>
            </w:r>
          </w:p>
          <w:p w14:paraId="75396C68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C04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 барысында белсенді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20D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0E9DB96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73B7C81C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E68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94C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сөйлеу мәнерінің тәсілдерін (сөйлеу қарқыны, интонация) сақтауды қалыптас-тыру</w:t>
            </w:r>
          </w:p>
        </w:tc>
        <w:tc>
          <w:tcPr>
            <w:tcW w:w="3048" w:type="dxa"/>
            <w:shd w:val="clear" w:color="auto" w:fill="auto"/>
          </w:tcPr>
          <w:p w14:paraId="6EB5684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әңгіме құрастыруға үйрету.</w:t>
            </w:r>
          </w:p>
          <w:p w14:paraId="406F816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3489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тәжірибесіне сүйеніп, суреттер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бойынша әңгіме құрастырады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C23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273A226A" w14:textId="77777777">
        <w:trPr>
          <w:trHeight w:val="1247"/>
        </w:trPr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4D31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933E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</w:t>
            </w:r>
          </w:p>
          <w:p w14:paraId="245482AC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925CF7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48" w:type="dxa"/>
            <w:shd w:val="clear" w:color="auto" w:fill="auto"/>
          </w:tcPr>
          <w:p w14:paraId="1A94A69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көлемінде санай алады, сандарды ретімен атайды;</w:t>
            </w:r>
          </w:p>
          <w:p w14:paraId="53C744E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E9D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F4F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0ABC1ACE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6F3F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Шығармашылық дағдыларының, зерттеу іс-әрекетінің дамуы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C15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 кезінде қарындашты, фломастерді, қылқаламды қолында еркін  ұстай біледі;</w:t>
            </w:r>
          </w:p>
        </w:tc>
        <w:tc>
          <w:tcPr>
            <w:tcW w:w="3048" w:type="dxa"/>
            <w:shd w:val="clear" w:color="auto" w:fill="auto"/>
          </w:tcPr>
          <w:p w14:paraId="164BF20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қайшыны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дұрыс ұстайды және пайдаланады;</w:t>
            </w:r>
          </w:p>
          <w:p w14:paraId="7A90462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9FE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уы бойынша таңдайды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5B9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7198B74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425119E3" w14:textId="77777777"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F5A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DC1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ересектерге көмек көрсетуге ынталандыру;</w:t>
            </w:r>
          </w:p>
        </w:tc>
        <w:tc>
          <w:tcPr>
            <w:tcW w:w="3048" w:type="dxa"/>
            <w:shd w:val="clear" w:color="auto" w:fill="auto"/>
          </w:tcPr>
          <w:p w14:paraId="39D2ED4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ойыншықтарға, кітаптарға, ыдыстарға ұқыпты қарайды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292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8F37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3C5AE465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05F8C2BF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3353DAE0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330093C6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3831E8F3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DC279D5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58C8CC20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Бақбергенұлы Нұрасыл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2A4BC942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2"/>
        <w:gridCol w:w="2923"/>
        <w:gridCol w:w="2894"/>
        <w:gridCol w:w="2898"/>
        <w:gridCol w:w="2913"/>
      </w:tblGrid>
      <w:tr w:rsidR="00DD2751" w14:paraId="7AE0A227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B67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852EF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900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A039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EA27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31AAACE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7BB9052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0408333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49A2854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14A687A0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A17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157C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бір-бірден, шеңберге қайта тұрады, саптағы өз орнын табады;</w:t>
            </w:r>
          </w:p>
          <w:p w14:paraId="5C0C210B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shd w:val="clear" w:color="auto" w:fill="auto"/>
          </w:tcPr>
          <w:p w14:paraId="585C8B8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өздігінен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түрлі ойындар ойнайды, ойын ережелерін сақтай алады;</w:t>
            </w:r>
          </w:p>
          <w:p w14:paraId="71615610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A17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4452439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179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22AE52A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444756BE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B14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0A4A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шағын әңгімелер мен ертегілерді мазмұндауды үйрету</w:t>
            </w:r>
          </w:p>
        </w:tc>
        <w:tc>
          <w:tcPr>
            <w:tcW w:w="2894" w:type="dxa"/>
            <w:shd w:val="clear" w:color="auto" w:fill="auto"/>
          </w:tcPr>
          <w:p w14:paraId="5075A681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дауысты, дауыссыз дыбыстарды дұрыс айтуды үйрету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72B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тыңдалған көркем шығарма мазмұнын ретімен, жүйелі түрде жеткізеді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884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519B4EEC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A02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A59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салыстыру нәтижесін қалыптастыру</w:t>
            </w:r>
          </w:p>
        </w:tc>
        <w:tc>
          <w:tcPr>
            <w:tcW w:w="2894" w:type="dxa"/>
            <w:shd w:val="clear" w:color="auto" w:fill="auto"/>
          </w:tcPr>
          <w:p w14:paraId="2207D53E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геометриялық пішіндерді және геометриялық денелерді ажыратады және атайды;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610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белгілері бойынша заттарды салыстыра алады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2F12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67CDA500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F8C1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Шығармашылық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дағдыларының, зерттеу іс-әрекетінің дамуы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94A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сурет салу кезінде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қарындашты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фломастерді, қылқаламды қолында еркін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ұстай біледі;</w:t>
            </w:r>
          </w:p>
        </w:tc>
        <w:tc>
          <w:tcPr>
            <w:tcW w:w="2894" w:type="dxa"/>
            <w:shd w:val="clear" w:color="auto" w:fill="auto"/>
          </w:tcPr>
          <w:p w14:paraId="36DCF67B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пішінін,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пропорциясын ескере отырып, сурет са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луды үйрету</w:t>
            </w:r>
          </w:p>
          <w:p w14:paraId="55E8936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355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Сурет салуда әртүрлі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техниканы қолданады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BFF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жасайды</w:t>
            </w:r>
          </w:p>
          <w:p w14:paraId="053F488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 w:rsidR="00DD2751" w:rsidRPr="003D1CCD" w14:paraId="5086B6F7" w14:textId="77777777"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E1E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C3F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сапасы мен қасиеттерін: сипау, дәмін тату және есту арқылы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таниды;</w:t>
            </w:r>
          </w:p>
        </w:tc>
        <w:tc>
          <w:tcPr>
            <w:tcW w:w="2894" w:type="dxa"/>
            <w:shd w:val="clear" w:color="auto" w:fill="auto"/>
          </w:tcPr>
          <w:p w14:paraId="25CBF102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туған елді мекенін, туған елін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атайды;</w:t>
            </w:r>
          </w:p>
          <w:p w14:paraId="1BE9A841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886E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сыйлайды, кішіге қамқорлық танытады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213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5B25F619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A5F0B27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B3BAA7E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B0856A7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9F104F5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E57FF00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p w14:paraId="60DE6E3A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50378EFF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 Ернатқызы Айсезім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7E75A400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5"/>
        <w:gridCol w:w="2902"/>
        <w:gridCol w:w="2901"/>
        <w:gridCol w:w="2904"/>
        <w:gridCol w:w="2918"/>
      </w:tblGrid>
      <w:tr w:rsidR="00DD2751" w14:paraId="1AFB3CE4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8C4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EAE5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3552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70C0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D48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395A78DE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5EDBA21B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2AE6CE43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73839BC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43EBA68F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C16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69C2C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жаттығулардың орындалу ретін сақтайды;</w:t>
            </w:r>
          </w:p>
          <w:p w14:paraId="1872407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721EFD93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shd w:val="clear" w:color="auto" w:fill="auto"/>
          </w:tcPr>
          <w:p w14:paraId="29F2D80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бас гигиенасының бастапқы дағдыларын сақтайды.</w:t>
            </w:r>
          </w:p>
          <w:p w14:paraId="6456667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194E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шынықтыру түрлерін, өзіне-өзі қызмет көрсету дағдыларын меңгерген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AE0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0C91796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5CAEEBC7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87A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F08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дұрыс айтады, олардың айтылуын тыңдауды қалыптастыру</w:t>
            </w:r>
          </w:p>
        </w:tc>
        <w:tc>
          <w:tcPr>
            <w:tcW w:w="2901" w:type="dxa"/>
            <w:shd w:val="clear" w:color="auto" w:fill="auto"/>
          </w:tcPr>
          <w:p w14:paraId="49C31D2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құрдастарымен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және ересектермен қарым-қатынасқа түсе алады, олардың өтініштерін орындайды;</w:t>
            </w:r>
          </w:p>
          <w:p w14:paraId="5D41C239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DDD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әңгімелесушіге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сұрақтарды дұрыс қояды, оған қысқа және толық нақты жауап береді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93B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1AABEEC2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228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C0A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геометриялық пішіндерді біледі;</w:t>
            </w:r>
          </w:p>
        </w:tc>
        <w:tc>
          <w:tcPr>
            <w:tcW w:w="2901" w:type="dxa"/>
            <w:shd w:val="clear" w:color="auto" w:fill="auto"/>
          </w:tcPr>
          <w:p w14:paraId="509C7275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жануарларын және олардың төлдерін, үй құстарын атайды;</w:t>
            </w:r>
          </w:p>
          <w:p w14:paraId="1CDFC288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8E9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Заттардың ұзындығын, биіктігін, ені мен жуандығын анықтайды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C64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3616B46E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5547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дағдыларының, зерттеу іс-әрекетінің дамуы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659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пішіндерді бояудың бастапқы дағдыларын игерген</w:t>
            </w:r>
          </w:p>
        </w:tc>
        <w:tc>
          <w:tcPr>
            <w:tcW w:w="2901" w:type="dxa"/>
            <w:shd w:val="clear" w:color="auto" w:fill="auto"/>
          </w:tcPr>
          <w:p w14:paraId="10159280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жеке бөліктерді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жапсыруды үйрету;</w:t>
            </w:r>
          </w:p>
          <w:p w14:paraId="26A1EBE7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C79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FC46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4B73D748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 w:rsidR="00DD2751" w:rsidRPr="003D1CCD" w14:paraId="7FFC794C" w14:textId="77777777"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C08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7381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айналасындағы заттардың міндеттерін түсінеді</w:t>
            </w:r>
          </w:p>
          <w:p w14:paraId="38FB01FE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1" w:type="dxa"/>
            <w:shd w:val="clear" w:color="auto" w:fill="auto"/>
          </w:tcPr>
          <w:p w14:paraId="108836DB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мемлекеттік және ұлттық мерекелерге қатысады;</w:t>
            </w:r>
          </w:p>
          <w:p w14:paraId="54AD3145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095F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4B2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13C66028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3C63A8A3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6494157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35C956C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21DD42E0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05B61C5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2024-2025  оқу жылындағы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Баланың жеке даму картасы</w:t>
      </w:r>
    </w:p>
    <w:p w14:paraId="0CC2869B" w14:textId="77777777" w:rsidR="00DD2751" w:rsidRDefault="003D1CCD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Баланың аты-жөні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lang w:val="kk-KZ"/>
        </w:rPr>
        <w:t xml:space="preserve">Серік Ай-Ару    </w:t>
      </w:r>
      <w:r>
        <w:rPr>
          <w:rFonts w:ascii="Times New Roman" w:hAnsi="Times New Roman" w:cs="Times New Roman"/>
          <w:sz w:val="24"/>
          <w:szCs w:val="24"/>
          <w:lang w:val="kk-KZ"/>
        </w:rPr>
        <w:t>Жасы:5</w:t>
      </w:r>
    </w:p>
    <w:p w14:paraId="1DB29917" w14:textId="77777777" w:rsidR="00DD2751" w:rsidRDefault="003D1CC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Білім беру ұйымының атауы:ЖМ « Жан жылуы» бобекжай балабакшасы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Тобы: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Мектепалды  "Қарлығаш" тобы</w:t>
      </w:r>
    </w:p>
    <w:tbl>
      <w:tblPr>
        <w:tblStyle w:val="2"/>
        <w:tblW w:w="14560" w:type="dxa"/>
        <w:tblLook w:val="04A0" w:firstRow="1" w:lastRow="0" w:firstColumn="1" w:lastColumn="0" w:noHBand="0" w:noVBand="1"/>
      </w:tblPr>
      <w:tblGrid>
        <w:gridCol w:w="2930"/>
        <w:gridCol w:w="2937"/>
        <w:gridCol w:w="2889"/>
        <w:gridCol w:w="2894"/>
        <w:gridCol w:w="2910"/>
      </w:tblGrid>
      <w:tr w:rsidR="00DD2751" w14:paraId="22B1EF12" w14:textId="77777777">
        <w:trPr>
          <w:trHeight w:val="383"/>
        </w:trPr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7C458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Құзіреттіліктер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5EA1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Бастапқы бақылау нәтижелері бойынша дамыту, түзету іс-шаралары                     (қазан- желтоқсан)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073A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Аралық бақылау нәтижелері бойынша дам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ыту, түзету іс-шаралары                        (ақпан- сәуір)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5138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Қорытынды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бақылау нәтижелері бойынша дамыту, түзету іс-шаралары               (маусым- тамыз)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6174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         Қортынды </w:t>
            </w:r>
          </w:p>
          <w:p w14:paraId="7D598950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(баланың даму деңгейі сәйкес келеді:</w:t>
            </w:r>
          </w:p>
          <w:p w14:paraId="6EF5C1AA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«жоғары»:</w:t>
            </w:r>
          </w:p>
          <w:p w14:paraId="65137D7C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«орташа»:</w:t>
            </w:r>
          </w:p>
          <w:p w14:paraId="37C1D916" w14:textId="77777777" w:rsidR="00DD2751" w:rsidRDefault="003D1CC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денгей-  «төмен»)</w:t>
            </w:r>
          </w:p>
        </w:tc>
      </w:tr>
      <w:tr w:rsidR="00DD2751" w:rsidRPr="003D1CCD" w14:paraId="79B14E1E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435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Физикалық қасиеттері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CE48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биік емес төбеден сырғанайды, бір-бірін сырғанатады;</w:t>
            </w:r>
          </w:p>
          <w:p w14:paraId="435F59ED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89" w:type="dxa"/>
            <w:shd w:val="clear" w:color="auto" w:fill="auto"/>
          </w:tcPr>
          <w:p w14:paraId="3C09B4A9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түрлі тапсырмалар орындайды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8FE2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Жаттығу жасау барысында, ойын барысында қиындық тұдырады.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BEC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 w14:paraId="1DD46EF4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</w:p>
        </w:tc>
      </w:tr>
      <w:tr w:rsidR="00DD2751" w14:paraId="636F3B21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EE00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Коммуникативтік дағдылары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C55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тілдегі барлық дыбыстарды анық айтадуды қалыптастыру</w:t>
            </w:r>
          </w:p>
        </w:tc>
        <w:tc>
          <w:tcPr>
            <w:tcW w:w="2889" w:type="dxa"/>
            <w:shd w:val="clear" w:color="auto" w:fill="auto"/>
          </w:tcPr>
          <w:p w14:paraId="6B5F5431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үлгі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бойынша әңгіме құрастыра алады</w:t>
            </w:r>
          </w:p>
          <w:p w14:paraId="432DDC9A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E31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ойыншықтар мен заттарды 5-6 сөйлеммен сипаттайды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35A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</w:p>
        </w:tc>
      </w:tr>
      <w:tr w:rsidR="00DD2751" w:rsidRPr="003D1CCD" w14:paraId="27561A46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C5DA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Танымдық  және зияткерлік дағдылары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24C8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 пен уақытты бағдарлай біледі;</w:t>
            </w:r>
          </w:p>
        </w:tc>
        <w:tc>
          <w:tcPr>
            <w:tcW w:w="2889" w:type="dxa"/>
            <w:shd w:val="clear" w:color="auto" w:fill="auto"/>
          </w:tcPr>
          <w:p w14:paraId="379F987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кеңістікті және уақытты бағдарлай алады.</w:t>
            </w:r>
          </w:p>
          <w:p w14:paraId="00A9B008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D45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A2C5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 w:rsidR="00DD2751" w:rsidRPr="003D1CCD" w14:paraId="71661184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C23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Шығармашылық дағды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ларының, зерттеу іс-әрекетінің дамуы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889F6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әуеннің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басталуы мен аяқталуына мән береді;</w:t>
            </w:r>
          </w:p>
          <w:p w14:paraId="0E116E6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889" w:type="dxa"/>
            <w:shd w:val="clear" w:color="auto" w:fill="auto"/>
          </w:tcPr>
          <w:p w14:paraId="4DC476D3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өзінің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жұмыстарын және басқа балалардың жұмыстарын бағалай алады.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5299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Сурет салуда ұқыптылықты, қауіпсіздікті сақтайды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782C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бұйымдар жасайды</w:t>
            </w:r>
          </w:p>
          <w:p w14:paraId="396EF97D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 w:rsidR="00DD2751" w:rsidRPr="003D1CCD" w14:paraId="2D63EC88" w14:textId="77777777">
        <w:tc>
          <w:tcPr>
            <w:tcW w:w="2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ADE60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Әлеуметтік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-эмоционалды дағдыларды қалыптастыру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F897" w14:textId="77777777" w:rsidR="00DD2751" w:rsidRDefault="003D1CCD">
            <w:pPr>
              <w:spacing w:after="0" w:line="240" w:lineRule="auto"/>
              <w:ind w:firstLin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отбасы мүшелері туралы әңгімелейді, оларға өзінің қарым-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  <w:t>қатынасын білдіреді;</w:t>
            </w:r>
          </w:p>
          <w:p w14:paraId="77DAB276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89" w:type="dxa"/>
            <w:shd w:val="clear" w:color="auto" w:fill="auto"/>
          </w:tcPr>
          <w:p w14:paraId="1BFD518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бағдаршамның белгілерін, көшеден, жолдан өткенде өзін дұрыс ұстауды біледі;</w:t>
            </w:r>
          </w:p>
          <w:p w14:paraId="602C866C" w14:textId="77777777" w:rsidR="00DD2751" w:rsidRDefault="00DD27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BECB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Айналадағы заттар, ойыншықтар адамның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еңбегімен жасалғанын біледі, оларды ұқыпты қарауға тырысады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3841" w14:textId="77777777" w:rsidR="00DD2751" w:rsidRDefault="003D1CC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 w14:paraId="6D75EBDB" w14:textId="77777777" w:rsidR="00DD2751" w:rsidRDefault="00DD275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  <w:lang w:val="kk-KZ"/>
        </w:rPr>
      </w:pPr>
    </w:p>
    <w:p w14:paraId="5FE61137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82F511C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A4768C0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508A75D3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AD704F4" w14:textId="77777777" w:rsidR="00DD2751" w:rsidRDefault="00DD2751">
      <w:pPr>
        <w:tabs>
          <w:tab w:val="left" w:pos="5550"/>
          <w:tab w:val="center" w:pos="728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sectPr w:rsidR="00DD2751">
      <w:pgSz w:w="16838" w:h="11906" w:orient="landscape"/>
      <w:pgMar w:top="709" w:right="850" w:bottom="850" w:left="85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751"/>
    <w:rsid w:val="003D1CCD"/>
    <w:rsid w:val="00DD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7C026"/>
  <w15:docId w15:val="{15DAA36C-FCE2-4DA0-B960-A4F381E3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qFormat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paragraph" w:styleId="a4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eastAsia="Times New Roman"/>
      <w:lang w:eastAsia="ru-RU"/>
    </w:rPr>
  </w:style>
  <w:style w:type="paragraph" w:styleId="a5">
    <w:name w:val="footer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eastAsia="Times New Roman"/>
      <w:lang w:eastAsia="ru-RU"/>
    </w:rPr>
  </w:style>
  <w:style w:type="paragraph" w:styleId="a6">
    <w:name w:val="No Spacing"/>
    <w:qFormat/>
    <w:pPr>
      <w:spacing w:after="0" w:line="240" w:lineRule="auto"/>
    </w:pPr>
    <w:rPr>
      <w:rFonts w:cs="Calibri"/>
      <w:sz w:val="22"/>
      <w:szCs w:val="22"/>
      <w:lang w:eastAsia="en-US"/>
    </w:rPr>
  </w:style>
  <w:style w:type="paragraph" w:customStyle="1" w:styleId="11">
    <w:name w:val="Заголовок 11"/>
    <w:basedOn w:val="a"/>
    <w:qFormat/>
    <w:pPr>
      <w:widowControl w:val="0"/>
      <w:spacing w:after="0" w:line="240" w:lineRule="auto"/>
      <w:ind w:left="20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 w:eastAsia="ru-RU"/>
    </w:rPr>
  </w:style>
  <w:style w:type="paragraph" w:customStyle="1" w:styleId="TableParagraph">
    <w:name w:val="Table Paragraph"/>
    <w:basedOn w:val="a"/>
    <w:qFormat/>
    <w:pPr>
      <w:widowControl w:val="0"/>
      <w:spacing w:after="0" w:line="240" w:lineRule="auto"/>
      <w:ind w:left="103"/>
    </w:pPr>
    <w:rPr>
      <w:rFonts w:ascii="Times New Roman" w:eastAsia="Times New Roman" w:hAnsi="Times New Roman" w:cs="Times New Roman"/>
      <w:lang w:val="en-US" w:eastAsia="ru-RU"/>
    </w:rPr>
  </w:style>
  <w:style w:type="character" w:customStyle="1" w:styleId="a7">
    <w:name w:val="Без интервала Знак"/>
    <w:rPr>
      <w:rFonts w:eastAsia="Calibri"/>
    </w:rPr>
  </w:style>
  <w:style w:type="character" w:customStyle="1" w:styleId="a8">
    <w:name w:val="Верхний колонтитул Знак"/>
    <w:basedOn w:val="a0"/>
    <w:rPr>
      <w:rFonts w:eastAsia="Times New Roman"/>
      <w:lang w:eastAsia="ru-RU"/>
    </w:rPr>
  </w:style>
  <w:style w:type="character" w:customStyle="1" w:styleId="a9">
    <w:name w:val="Нижний колонтитул Знак"/>
    <w:basedOn w:val="a0"/>
    <w:rPr>
      <w:rFonts w:eastAsia="Times New Roman"/>
      <w:lang w:eastAsia="ru-RU"/>
    </w:rPr>
  </w:style>
  <w:style w:type="character" w:customStyle="1" w:styleId="aa">
    <w:name w:val="Текст выноски Знак"/>
    <w:basedOn w:val="a0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">
    <w:name w:val="Сетка таблицы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">
    <w:name w:val="Сетка таблицы2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7164</Words>
  <Characters>40841</Characters>
  <Application>Microsoft Office Word</Application>
  <DocSecurity>0</DocSecurity>
  <Lines>340</Lines>
  <Paragraphs>95</Paragraphs>
  <ScaleCrop>false</ScaleCrop>
  <Company/>
  <LinksUpToDate>false</LinksUpToDate>
  <CharactersWithSpaces>47910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Асель</dc:creator>
  <cp:keywords/>
  <dc:description/>
  <cp:lastModifiedBy>gulaina101@gmail.com</cp:lastModifiedBy>
  <cp:revision>16</cp:revision>
  <dcterms:created xsi:type="dcterms:W3CDTF">2023-12-24T15:11:00Z</dcterms:created>
  <dcterms:modified xsi:type="dcterms:W3CDTF">2026-01-15T11:24:00Z</dcterms:modified>
</cp:coreProperties>
</file>