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F94B" w14:textId="77777777" w:rsidR="00223427" w:rsidRDefault="00D04BA2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650F7887" w14:textId="77777777" w:rsidR="00223427" w:rsidRDefault="00D04BA2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1D8FBB6C" w14:textId="77777777" w:rsidR="00223427" w:rsidRDefault="00223427">
      <w:pPr>
        <w:pStyle w:val="Default"/>
        <w:jc w:val="center"/>
      </w:pPr>
    </w:p>
    <w:p w14:paraId="2E15D2B0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1640631C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ДӘЛЕЛҰЛЫ ИБРАХИМ</w:t>
      </w:r>
    </w:p>
    <w:p w14:paraId="4823C34D" w14:textId="60E8D618" w:rsidR="00DE2734" w:rsidRDefault="00D04BA2">
      <w:pPr>
        <w:pStyle w:val="Default"/>
        <w:rPr>
          <w:b/>
          <w:lang w:eastAsia="zh-CN"/>
        </w:rPr>
      </w:pPr>
      <w:r>
        <w:rPr>
          <w:b/>
          <w:lang w:val="kk-KZ" w:eastAsia="zh-CN"/>
        </w:rPr>
        <w:t>Баланың туған жылы</w:t>
      </w:r>
      <w:r w:rsidR="00DE2734">
        <w:rPr>
          <w:b/>
          <w:lang w:val="en-US" w:eastAsia="zh-CN"/>
        </w:rPr>
        <w:t>,</w:t>
      </w:r>
      <w:r w:rsidR="00DE2734">
        <w:rPr>
          <w:b/>
          <w:lang w:val="kk-KZ" w:eastAsia="zh-CN"/>
        </w:rPr>
        <w:t>күні</w:t>
      </w:r>
      <w:r w:rsidR="00DE2734">
        <w:rPr>
          <w:b/>
          <w:lang w:val="en-US" w:eastAsia="zh-CN"/>
        </w:rPr>
        <w:t>,</w:t>
      </w:r>
      <w:r w:rsidR="00DE2734">
        <w:rPr>
          <w:b/>
          <w:lang w:val="kk-KZ" w:eastAsia="zh-CN"/>
        </w:rPr>
        <w:t>ай</w:t>
      </w:r>
      <w:r w:rsidR="00DE2734">
        <w:rPr>
          <w:b/>
          <w:lang w:eastAsia="zh-CN"/>
        </w:rPr>
        <w:t>: 2022.</w:t>
      </w:r>
      <w:r w:rsidR="00084943">
        <w:rPr>
          <w:b/>
          <w:lang w:eastAsia="zh-CN"/>
        </w:rPr>
        <w:t>0</w:t>
      </w:r>
      <w:r w:rsidR="00DE2734">
        <w:rPr>
          <w:b/>
          <w:lang w:eastAsia="zh-CN"/>
        </w:rPr>
        <w:t>5.10</w:t>
      </w:r>
    </w:p>
    <w:p w14:paraId="545296CA" w14:textId="0E2C5184" w:rsidR="00223427" w:rsidRPr="00DE2734" w:rsidRDefault="00DE2734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>Мектепке дейінгі</w:t>
      </w:r>
      <w:r w:rsidR="00D04BA2">
        <w:rPr>
          <w:b/>
          <w:lang w:val="kk-KZ" w:eastAsia="zh-CN"/>
        </w:rPr>
        <w:t xml:space="preserve"> ұй</w:t>
      </w:r>
      <w:r w:rsidR="0062232B">
        <w:rPr>
          <w:b/>
          <w:lang w:val="kk-KZ" w:eastAsia="zh-CN"/>
        </w:rPr>
        <w:t>ым:</w:t>
      </w:r>
      <w:r w:rsidR="00D04BA2">
        <w:rPr>
          <w:b/>
          <w:lang w:val="kk-KZ" w:eastAsia="zh-CN"/>
        </w:rPr>
        <w:t xml:space="preserve"> “Жан жылуы” бөбекжай</w:t>
      </w:r>
      <w:r w:rsidR="0062232B">
        <w:rPr>
          <w:b/>
          <w:lang w:val="kk-KZ" w:eastAsia="zh-CN"/>
        </w:rPr>
        <w:t xml:space="preserve"> балабақшасы </w:t>
      </w:r>
    </w:p>
    <w:p w14:paraId="7F6FAE14" w14:textId="5348FD9A" w:rsidR="00223427" w:rsidRPr="00084943" w:rsidRDefault="00DE2734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 w:rsidR="00D04BA2">
        <w:rPr>
          <w:lang w:val="kk-KZ"/>
        </w:rPr>
        <w:t xml:space="preserve"> </w:t>
      </w:r>
      <w:r w:rsidR="00D04BA2" w:rsidRPr="00084943">
        <w:rPr>
          <w:b/>
          <w:bCs/>
          <w:lang w:val="kk-KZ"/>
        </w:rPr>
        <w:t xml:space="preserve">Бүлдіршін </w:t>
      </w:r>
    </w:p>
    <w:p w14:paraId="7A520854" w14:textId="33C4D62B" w:rsidR="0062232B" w:rsidRPr="0062232B" w:rsidRDefault="0062232B">
      <w:pPr>
        <w:pStyle w:val="Default"/>
        <w:rPr>
          <w:lang w:val="kk-KZ"/>
        </w:rPr>
      </w:pPr>
      <w:r w:rsidRPr="0062232B">
        <w:rPr>
          <w:b/>
          <w:bCs/>
        </w:rPr>
        <w:t>Т</w:t>
      </w:r>
      <w:r w:rsidRPr="0062232B">
        <w:rPr>
          <w:b/>
          <w:bCs/>
          <w:lang w:val="kk-KZ"/>
        </w:rPr>
        <w:t>әрбиеші</w:t>
      </w:r>
      <w: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116"/>
        <w:gridCol w:w="1746"/>
        <w:gridCol w:w="1772"/>
        <w:gridCol w:w="1772"/>
      </w:tblGrid>
      <w:tr w:rsidR="00223427" w14:paraId="47F06F1F" w14:textId="77777777">
        <w:tc>
          <w:tcPr>
            <w:tcW w:w="2165" w:type="dxa"/>
          </w:tcPr>
          <w:p w14:paraId="7A76284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21F4251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2E40334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6FFC2D0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857E6D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746" w:type="dxa"/>
          </w:tcPr>
          <w:p w14:paraId="1F3EBD3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44ED9FE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B1D22B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72" w:type="dxa"/>
          </w:tcPr>
          <w:p w14:paraId="57CA65C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0AAE86D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477A4E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72" w:type="dxa"/>
          </w:tcPr>
          <w:p w14:paraId="5CFDC74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ED2995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4051F221" w14:textId="2C976526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>: I деңгей - «ж</w:t>
            </w:r>
            <w:r w:rsidR="0062232B">
              <w:rPr>
                <w:b/>
                <w:lang w:val="kk-KZ"/>
              </w:rPr>
              <w:t>қ</w:t>
            </w:r>
            <w:r>
              <w:rPr>
                <w:b/>
              </w:rPr>
              <w:t xml:space="preserve">оғары»; </w:t>
            </w:r>
          </w:p>
          <w:p w14:paraId="22C2AD1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217606D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 </w:t>
            </w:r>
          </w:p>
        </w:tc>
      </w:tr>
      <w:tr w:rsidR="00223427" w14:paraId="07935CC7" w14:textId="77777777">
        <w:tc>
          <w:tcPr>
            <w:tcW w:w="2165" w:type="dxa"/>
          </w:tcPr>
          <w:p w14:paraId="6DE3C10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55709E9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6B40F79E" w14:textId="5CC82112" w:rsidR="00223427" w:rsidRPr="008B074F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белгілі бір ретпен киінеді және шешінеді: </w:t>
            </w:r>
          </w:p>
        </w:tc>
        <w:tc>
          <w:tcPr>
            <w:tcW w:w="1746" w:type="dxa"/>
          </w:tcPr>
          <w:p w14:paraId="36684F93" w14:textId="28A89A89" w:rsidR="00223427" w:rsidRDefault="00223427">
            <w:pPr>
              <w:pStyle w:val="Default"/>
            </w:pPr>
          </w:p>
        </w:tc>
        <w:tc>
          <w:tcPr>
            <w:tcW w:w="1772" w:type="dxa"/>
          </w:tcPr>
          <w:p w14:paraId="5AC198E3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5013182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6F72C0F" w14:textId="77777777">
        <w:tc>
          <w:tcPr>
            <w:tcW w:w="2165" w:type="dxa"/>
          </w:tcPr>
          <w:p w14:paraId="3B5AFD6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2CB7703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116" w:type="dxa"/>
          </w:tcPr>
          <w:p w14:paraId="0C696BE1" w14:textId="53FD79E6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кітаптардағы иллюстрацияларды қарайды, суреттердің мазмұны бойынша қойылған сұрақтарға жауап береді: </w:t>
            </w:r>
          </w:p>
        </w:tc>
        <w:tc>
          <w:tcPr>
            <w:tcW w:w="1746" w:type="dxa"/>
          </w:tcPr>
          <w:p w14:paraId="48EAF6E2" w14:textId="77777777" w:rsidR="00223427" w:rsidRDefault="00223427" w:rsidP="003624FC">
            <w:pPr>
              <w:pStyle w:val="Default"/>
            </w:pPr>
          </w:p>
        </w:tc>
        <w:tc>
          <w:tcPr>
            <w:tcW w:w="1772" w:type="dxa"/>
          </w:tcPr>
          <w:p w14:paraId="790E0C6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2AFF80A6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D5D4784" w14:textId="77777777">
        <w:tc>
          <w:tcPr>
            <w:tcW w:w="2165" w:type="dxa"/>
          </w:tcPr>
          <w:p w14:paraId="7362076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12C3C17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59946067" w14:textId="3E3A4725" w:rsidR="00223427" w:rsidRPr="008B074F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түсі, көлемі, пішіні бойынша заттарды өз бетінше зерттейді және салыстырады: </w:t>
            </w:r>
          </w:p>
        </w:tc>
        <w:tc>
          <w:tcPr>
            <w:tcW w:w="1746" w:type="dxa"/>
          </w:tcPr>
          <w:p w14:paraId="2A7DF906" w14:textId="77777777" w:rsidR="00223427" w:rsidRDefault="00223427" w:rsidP="003624FC">
            <w:pPr>
              <w:pStyle w:val="Default"/>
            </w:pPr>
          </w:p>
        </w:tc>
        <w:tc>
          <w:tcPr>
            <w:tcW w:w="1772" w:type="dxa"/>
          </w:tcPr>
          <w:p w14:paraId="3DC7374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1EA00E9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2F37FA4A" w14:textId="77777777">
        <w:tc>
          <w:tcPr>
            <w:tcW w:w="2165" w:type="dxa"/>
          </w:tcPr>
          <w:p w14:paraId="7E8D92C7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844D80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16" w:type="dxa"/>
          </w:tcPr>
          <w:p w14:paraId="241F4DA5" w14:textId="77777777" w:rsidR="00223427" w:rsidRDefault="00D04BA2">
            <w:pPr>
              <w:pStyle w:val="Default"/>
              <w:rPr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ересектердің көрсеткен қимылдарын қайталайды (шапалақтайды, аяқтарын тарсылдатады, қолдың білектерін айналдырады): </w:t>
            </w:r>
          </w:p>
        </w:tc>
        <w:tc>
          <w:tcPr>
            <w:tcW w:w="1746" w:type="dxa"/>
          </w:tcPr>
          <w:p w14:paraId="74D95FCD" w14:textId="1260DA6F" w:rsidR="00223427" w:rsidRDefault="00223427" w:rsidP="003624FC">
            <w:pPr>
              <w:pStyle w:val="Default"/>
              <w:rPr>
                <w:lang w:val="kk-KZ"/>
              </w:rPr>
            </w:pPr>
          </w:p>
        </w:tc>
        <w:tc>
          <w:tcPr>
            <w:tcW w:w="1772" w:type="dxa"/>
          </w:tcPr>
          <w:p w14:paraId="523D4172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72" w:type="dxa"/>
          </w:tcPr>
          <w:p w14:paraId="1304839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4F62FC8" w14:textId="77777777">
        <w:tc>
          <w:tcPr>
            <w:tcW w:w="2165" w:type="dxa"/>
          </w:tcPr>
          <w:p w14:paraId="1189AD9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69D5695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3B375FF6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дәмі, сыртқы белгілері бойынша көгөністер мен жемістерді ажыратады және атайды </w:t>
            </w:r>
          </w:p>
          <w:p w14:paraId="56693808" w14:textId="77777777" w:rsidR="00223427" w:rsidRDefault="00223427">
            <w:pPr>
              <w:pStyle w:val="Default"/>
            </w:pPr>
          </w:p>
        </w:tc>
        <w:tc>
          <w:tcPr>
            <w:tcW w:w="1746" w:type="dxa"/>
          </w:tcPr>
          <w:p w14:paraId="56FD62A8" w14:textId="77777777" w:rsidR="00223427" w:rsidRDefault="00223427" w:rsidP="003624FC">
            <w:pPr>
              <w:pStyle w:val="Default"/>
            </w:pPr>
          </w:p>
        </w:tc>
        <w:tc>
          <w:tcPr>
            <w:tcW w:w="1772" w:type="dxa"/>
          </w:tcPr>
          <w:p w14:paraId="51BEB0C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1B8FC14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23539E5" w14:textId="04A98616" w:rsidR="001E0387" w:rsidRDefault="001E0387" w:rsidP="001E0387">
      <w:pPr>
        <w:pStyle w:val="Default"/>
        <w:rPr>
          <w:b/>
          <w:bCs/>
          <w:lang w:val="kk-KZ"/>
        </w:rPr>
      </w:pPr>
    </w:p>
    <w:p w14:paraId="7689A599" w14:textId="19A2D3D9" w:rsidR="008B074F" w:rsidRDefault="008B074F" w:rsidP="001E0387">
      <w:pPr>
        <w:pStyle w:val="Default"/>
        <w:rPr>
          <w:b/>
          <w:bCs/>
          <w:lang w:val="kk-KZ"/>
        </w:rPr>
      </w:pPr>
    </w:p>
    <w:p w14:paraId="16A5E9A7" w14:textId="76015985" w:rsidR="008B074F" w:rsidRDefault="008B074F" w:rsidP="001E0387">
      <w:pPr>
        <w:pStyle w:val="Default"/>
        <w:rPr>
          <w:b/>
          <w:bCs/>
          <w:lang w:val="kk-KZ"/>
        </w:rPr>
      </w:pPr>
    </w:p>
    <w:p w14:paraId="2CD449D0" w14:textId="77777777" w:rsidR="008B074F" w:rsidRDefault="008B074F" w:rsidP="001E0387">
      <w:pPr>
        <w:pStyle w:val="Default"/>
        <w:rPr>
          <w:b/>
          <w:bCs/>
          <w:lang w:val="kk-KZ"/>
        </w:rPr>
      </w:pPr>
    </w:p>
    <w:p w14:paraId="31B372DC" w14:textId="231ED6C8" w:rsidR="00223427" w:rsidRDefault="001E0387" w:rsidP="001E0387">
      <w:pPr>
        <w:pStyle w:val="Default"/>
      </w:pPr>
      <w:r>
        <w:rPr>
          <w:b/>
          <w:bCs/>
          <w:lang w:val="kk-KZ"/>
        </w:rPr>
        <w:lastRenderedPageBreak/>
        <w:t xml:space="preserve">                                              </w:t>
      </w:r>
      <w:r w:rsidR="00D04BA2">
        <w:rPr>
          <w:b/>
          <w:bCs/>
        </w:rPr>
        <w:t>202</w:t>
      </w:r>
      <w:r w:rsidR="00D04BA2">
        <w:rPr>
          <w:b/>
          <w:bCs/>
          <w:lang w:val="kk-KZ"/>
        </w:rPr>
        <w:t>5</w:t>
      </w:r>
      <w:r w:rsidR="00D04BA2">
        <w:rPr>
          <w:b/>
          <w:bCs/>
        </w:rPr>
        <w:t>- 202</w:t>
      </w:r>
      <w:r w:rsidR="00D04BA2">
        <w:rPr>
          <w:b/>
          <w:bCs/>
          <w:lang w:val="kk-KZ"/>
        </w:rPr>
        <w:t>6</w:t>
      </w:r>
      <w:r w:rsidR="00D04BA2">
        <w:rPr>
          <w:b/>
          <w:bCs/>
        </w:rPr>
        <w:t xml:space="preserve"> оқу жылына арналған</w:t>
      </w:r>
    </w:p>
    <w:p w14:paraId="54A7733F" w14:textId="5AF56AC1" w:rsidR="00223427" w:rsidRPr="00EC316B" w:rsidRDefault="00D04BA2" w:rsidP="00EC316B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36FD1FBD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27B7660F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РОМАНБЕРГАНОВА САБИНА</w:t>
      </w:r>
    </w:p>
    <w:p w14:paraId="2B6E796F" w14:textId="7B77FB5C" w:rsidR="00B35250" w:rsidRPr="00B35250" w:rsidRDefault="00B35250" w:rsidP="00B35250">
      <w:pPr>
        <w:pStyle w:val="Default"/>
        <w:rPr>
          <w:b/>
          <w:lang w:eastAsia="zh-CN"/>
        </w:rPr>
      </w:pPr>
      <w:r>
        <w:rPr>
          <w:b/>
          <w:lang w:val="kk-KZ" w:eastAsia="zh-CN"/>
        </w:rPr>
        <w:t>Баланың туған жылы</w:t>
      </w:r>
      <w:r>
        <w:rPr>
          <w:b/>
          <w:lang w:val="en-US" w:eastAsia="zh-CN"/>
        </w:rPr>
        <w:t>,</w:t>
      </w:r>
      <w:r>
        <w:rPr>
          <w:b/>
          <w:lang w:val="kk-KZ" w:eastAsia="zh-CN"/>
        </w:rPr>
        <w:t>күні</w:t>
      </w:r>
      <w:r>
        <w:rPr>
          <w:b/>
          <w:lang w:val="en-US" w:eastAsia="zh-CN"/>
        </w:rPr>
        <w:t>,</w:t>
      </w:r>
      <w:r>
        <w:rPr>
          <w:b/>
          <w:lang w:val="kk-KZ" w:eastAsia="zh-CN"/>
        </w:rPr>
        <w:t>ай</w:t>
      </w:r>
      <w:r>
        <w:rPr>
          <w:b/>
          <w:lang w:eastAsia="zh-CN"/>
        </w:rPr>
        <w:t>: 2022.03.28</w:t>
      </w:r>
    </w:p>
    <w:p w14:paraId="483565C6" w14:textId="77777777" w:rsidR="00B35250" w:rsidRPr="00DE2734" w:rsidRDefault="00B35250" w:rsidP="00B3525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438E3D96" w14:textId="77777777" w:rsidR="00B35250" w:rsidRPr="00084943" w:rsidRDefault="00B35250" w:rsidP="00B3525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47C8D5B4" w14:textId="204D9262" w:rsidR="00223427" w:rsidRPr="00084943" w:rsidRDefault="00B3525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773"/>
        <w:gridCol w:w="2116"/>
        <w:gridCol w:w="1759"/>
        <w:gridCol w:w="1759"/>
      </w:tblGrid>
      <w:tr w:rsidR="00223427" w14:paraId="2148B62E" w14:textId="77777777">
        <w:tc>
          <w:tcPr>
            <w:tcW w:w="2164" w:type="dxa"/>
          </w:tcPr>
          <w:p w14:paraId="7EBB404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709E584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3" w:type="dxa"/>
          </w:tcPr>
          <w:p w14:paraId="05ADB6A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7445A95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F7E6C0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116" w:type="dxa"/>
          </w:tcPr>
          <w:p w14:paraId="200371C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3F31D23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755959E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59" w:type="dxa"/>
          </w:tcPr>
          <w:p w14:paraId="7FDB8E7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24F491D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58BCAA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59" w:type="dxa"/>
          </w:tcPr>
          <w:p w14:paraId="6EE9876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FFCA9D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6B0BE60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4284ADB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7708A25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13859A0A" w14:textId="77777777">
        <w:tc>
          <w:tcPr>
            <w:tcW w:w="2164" w:type="dxa"/>
          </w:tcPr>
          <w:p w14:paraId="7D81BCC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753415B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3" w:type="dxa"/>
          </w:tcPr>
          <w:p w14:paraId="2BDC9C33" w14:textId="67208C33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заттардың бойымен, астымен еңбектейді </w:t>
            </w:r>
          </w:p>
        </w:tc>
        <w:tc>
          <w:tcPr>
            <w:tcW w:w="2116" w:type="dxa"/>
          </w:tcPr>
          <w:p w14:paraId="2CE2E982" w14:textId="77777777" w:rsidR="00223427" w:rsidRDefault="00223427" w:rsidP="0043210E">
            <w:pPr>
              <w:pStyle w:val="Default"/>
            </w:pPr>
          </w:p>
        </w:tc>
        <w:tc>
          <w:tcPr>
            <w:tcW w:w="1759" w:type="dxa"/>
          </w:tcPr>
          <w:p w14:paraId="1824DF78" w14:textId="77777777" w:rsidR="00223427" w:rsidRDefault="00223427">
            <w:pPr>
              <w:pStyle w:val="Default"/>
            </w:pPr>
          </w:p>
        </w:tc>
        <w:tc>
          <w:tcPr>
            <w:tcW w:w="1759" w:type="dxa"/>
          </w:tcPr>
          <w:p w14:paraId="599DBDC2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20F91A2" w14:textId="77777777">
        <w:tc>
          <w:tcPr>
            <w:tcW w:w="2164" w:type="dxa"/>
          </w:tcPr>
          <w:p w14:paraId="07732DF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68B6A59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773" w:type="dxa"/>
          </w:tcPr>
          <w:p w14:paraId="41FB2AF5" w14:textId="44382433" w:rsidR="00223427" w:rsidRDefault="00BA76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П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едагогті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lang w:val="kk-KZ"/>
              </w:rPr>
              <w:t xml:space="preserve">ң 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lang w:val="kk-KZ"/>
              </w:rPr>
              <w:t>ө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мегімен ша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lang w:val="kk-KZ"/>
              </w:rPr>
              <w:t>ғ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ын та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lang w:val="kk-KZ"/>
              </w:rPr>
              <w:t>қ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па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lang w:val="kk-KZ"/>
              </w:rPr>
              <w:t>қ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тарды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lang w:val="kk-KZ"/>
              </w:rPr>
              <w:t>қ</w:t>
            </w:r>
            <w:r w:rsidR="00D04BA2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айталап айтады</w:t>
            </w:r>
            <w:r w:rsidR="00D04BA2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en-US"/>
              </w:rPr>
              <w:t>;</w:t>
            </w:r>
          </w:p>
        </w:tc>
        <w:tc>
          <w:tcPr>
            <w:tcW w:w="2116" w:type="dxa"/>
          </w:tcPr>
          <w:p w14:paraId="68E72419" w14:textId="77777777" w:rsidR="00223427" w:rsidRDefault="00223427" w:rsidP="0043210E">
            <w:pPr>
              <w:pStyle w:val="Default"/>
            </w:pPr>
          </w:p>
        </w:tc>
        <w:tc>
          <w:tcPr>
            <w:tcW w:w="1759" w:type="dxa"/>
          </w:tcPr>
          <w:p w14:paraId="0660B6E4" w14:textId="77777777" w:rsidR="00223427" w:rsidRDefault="00223427">
            <w:pPr>
              <w:pStyle w:val="Default"/>
            </w:pPr>
          </w:p>
        </w:tc>
        <w:tc>
          <w:tcPr>
            <w:tcW w:w="1759" w:type="dxa"/>
          </w:tcPr>
          <w:p w14:paraId="4754FA3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0AF14CF" w14:textId="77777777">
        <w:tc>
          <w:tcPr>
            <w:tcW w:w="2164" w:type="dxa"/>
          </w:tcPr>
          <w:p w14:paraId="4A52A72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5FE4537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3" w:type="dxa"/>
          </w:tcPr>
          <w:p w14:paraId="30277FD6" w14:textId="66AF5FFC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көлемі, пішіні, түсі бойынша ұқсас біртекті заттарды топтастырады </w:t>
            </w:r>
          </w:p>
        </w:tc>
        <w:tc>
          <w:tcPr>
            <w:tcW w:w="2116" w:type="dxa"/>
          </w:tcPr>
          <w:p w14:paraId="5D0E07F5" w14:textId="77777777" w:rsidR="00223427" w:rsidRDefault="00223427" w:rsidP="0043210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59" w:type="dxa"/>
          </w:tcPr>
          <w:p w14:paraId="7E541F23" w14:textId="77777777" w:rsidR="00223427" w:rsidRDefault="00223427">
            <w:pPr>
              <w:pStyle w:val="Default"/>
            </w:pPr>
          </w:p>
        </w:tc>
        <w:tc>
          <w:tcPr>
            <w:tcW w:w="1759" w:type="dxa"/>
          </w:tcPr>
          <w:p w14:paraId="7C3B7972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1275B4F4" w14:textId="77777777">
        <w:tc>
          <w:tcPr>
            <w:tcW w:w="2164" w:type="dxa"/>
          </w:tcPr>
          <w:p w14:paraId="27BE0F8F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4167A9E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73" w:type="dxa"/>
          </w:tcPr>
          <w:p w14:paraId="28004614" w14:textId="7102301E" w:rsidR="00223427" w:rsidRPr="008B074F" w:rsidRDefault="00D04BA2" w:rsidP="008B074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педагогтің дауыс ырғағына, сөздердің созылыңқы дыбысталуына еліктей отырып, жекелеген сөздер мен буындарды қосып айтады: </w:t>
            </w:r>
          </w:p>
        </w:tc>
        <w:tc>
          <w:tcPr>
            <w:tcW w:w="2116" w:type="dxa"/>
          </w:tcPr>
          <w:p w14:paraId="34FB6C10" w14:textId="77777777" w:rsidR="00223427" w:rsidRDefault="00223427" w:rsidP="0043210E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9" w:type="dxa"/>
          </w:tcPr>
          <w:p w14:paraId="2C6D8339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759" w:type="dxa"/>
          </w:tcPr>
          <w:p w14:paraId="004FDA48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408F6397" w14:textId="77777777">
        <w:tc>
          <w:tcPr>
            <w:tcW w:w="2164" w:type="dxa"/>
          </w:tcPr>
          <w:p w14:paraId="48ABC25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004B79A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3" w:type="dxa"/>
          </w:tcPr>
          <w:p w14:paraId="712D23A8" w14:textId="7BFCEC7A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 және олармен әрекет етуді біледі, оларды суреттен таниды </w:t>
            </w:r>
          </w:p>
        </w:tc>
        <w:tc>
          <w:tcPr>
            <w:tcW w:w="2116" w:type="dxa"/>
          </w:tcPr>
          <w:p w14:paraId="6BE46668" w14:textId="77777777" w:rsidR="00223427" w:rsidRDefault="00223427" w:rsidP="0043210E">
            <w:pPr>
              <w:pStyle w:val="Default"/>
            </w:pPr>
          </w:p>
        </w:tc>
        <w:tc>
          <w:tcPr>
            <w:tcW w:w="1759" w:type="dxa"/>
          </w:tcPr>
          <w:p w14:paraId="34398736" w14:textId="77777777" w:rsidR="00223427" w:rsidRDefault="00223427">
            <w:pPr>
              <w:pStyle w:val="Default"/>
            </w:pPr>
          </w:p>
        </w:tc>
        <w:tc>
          <w:tcPr>
            <w:tcW w:w="1759" w:type="dxa"/>
          </w:tcPr>
          <w:p w14:paraId="1E04FDF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7EC6B8D" w14:textId="3108EEA5" w:rsidR="00223427" w:rsidRDefault="00223427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EB80031" w14:textId="77777777" w:rsidR="008B074F" w:rsidRDefault="008B074F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3E6D5F1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45E2D373" w14:textId="140D4DF3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9D6C2C3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87556F1" w14:textId="77777777" w:rsidR="0043210E" w:rsidRPr="00084943" w:rsidRDefault="00D04BA2" w:rsidP="0043210E">
      <w:pPr>
        <w:pStyle w:val="Default"/>
        <w:rPr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СЕРІК АРМАН</w:t>
      </w:r>
    </w:p>
    <w:p w14:paraId="5094B745" w14:textId="2BA9B444" w:rsidR="0043210E" w:rsidRPr="0043210E" w:rsidRDefault="00D04BA2" w:rsidP="0043210E">
      <w:pPr>
        <w:pStyle w:val="Default"/>
        <w:rPr>
          <w:lang w:val="zh-CN" w:eastAsia="zh-CN"/>
        </w:rPr>
      </w:pPr>
      <w:r>
        <w:rPr>
          <w:lang w:val="kk-KZ" w:eastAsia="zh-CN"/>
        </w:rPr>
        <w:t xml:space="preserve"> </w:t>
      </w:r>
      <w:r w:rsidR="0043210E">
        <w:rPr>
          <w:b/>
          <w:lang w:val="kk-KZ" w:eastAsia="zh-CN"/>
        </w:rPr>
        <w:t>Баланың туған жылы</w:t>
      </w:r>
      <w:r w:rsidR="0043210E" w:rsidRPr="0043210E">
        <w:rPr>
          <w:b/>
          <w:lang w:val="kk-KZ" w:eastAsia="zh-CN"/>
        </w:rPr>
        <w:t>,</w:t>
      </w:r>
      <w:r w:rsidR="0043210E">
        <w:rPr>
          <w:b/>
          <w:lang w:val="kk-KZ" w:eastAsia="zh-CN"/>
        </w:rPr>
        <w:t>күні</w:t>
      </w:r>
      <w:r w:rsidR="0043210E" w:rsidRPr="0043210E">
        <w:rPr>
          <w:b/>
          <w:lang w:val="kk-KZ" w:eastAsia="zh-CN"/>
        </w:rPr>
        <w:t>,</w:t>
      </w:r>
      <w:r w:rsidR="0043210E">
        <w:rPr>
          <w:b/>
          <w:lang w:val="kk-KZ" w:eastAsia="zh-CN"/>
        </w:rPr>
        <w:t>ай</w:t>
      </w:r>
      <w:r w:rsidR="0043210E" w:rsidRPr="0043210E">
        <w:rPr>
          <w:b/>
          <w:lang w:val="kk-KZ" w:eastAsia="zh-CN"/>
        </w:rPr>
        <w:t>: 2022.</w:t>
      </w:r>
      <w:r w:rsidR="0043210E">
        <w:rPr>
          <w:b/>
          <w:lang w:val="kk-KZ" w:eastAsia="zh-CN"/>
        </w:rPr>
        <w:t>09.13</w:t>
      </w:r>
    </w:p>
    <w:p w14:paraId="7447C514" w14:textId="77777777" w:rsidR="0043210E" w:rsidRPr="00DE2734" w:rsidRDefault="0043210E" w:rsidP="0043210E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00608981" w14:textId="77777777" w:rsidR="0043210E" w:rsidRPr="00084943" w:rsidRDefault="0043210E" w:rsidP="0043210E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00CCD9F4" w14:textId="5D7422F7" w:rsidR="00223427" w:rsidRPr="00084943" w:rsidRDefault="0043210E" w:rsidP="00EC316B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27"/>
        <w:gridCol w:w="1876"/>
        <w:gridCol w:w="1852"/>
        <w:gridCol w:w="1852"/>
      </w:tblGrid>
      <w:tr w:rsidR="00223427" w14:paraId="35A77A7F" w14:textId="77777777">
        <w:tc>
          <w:tcPr>
            <w:tcW w:w="2164" w:type="dxa"/>
          </w:tcPr>
          <w:p w14:paraId="4DD2099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0DC7605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34C7D78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71A41B6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FBD0614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76" w:type="dxa"/>
          </w:tcPr>
          <w:p w14:paraId="519F133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5EB2138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70A4125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52" w:type="dxa"/>
          </w:tcPr>
          <w:p w14:paraId="616137F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69AD42A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6E3739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52" w:type="dxa"/>
          </w:tcPr>
          <w:p w14:paraId="4ED616A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631259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267B1E6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5C49BFB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144BA93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767AF7C4" w14:textId="77777777">
        <w:tc>
          <w:tcPr>
            <w:tcW w:w="2164" w:type="dxa"/>
          </w:tcPr>
          <w:p w14:paraId="751339F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7DA3C52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37155F85" w14:textId="33EC1FE2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бетін, қолдарын өз бетінше жуады </w:t>
            </w:r>
          </w:p>
        </w:tc>
        <w:tc>
          <w:tcPr>
            <w:tcW w:w="1876" w:type="dxa"/>
          </w:tcPr>
          <w:p w14:paraId="3D0E9E43" w14:textId="77777777" w:rsidR="00223427" w:rsidRDefault="00223427" w:rsidP="0043210E">
            <w:pPr>
              <w:pStyle w:val="Default"/>
            </w:pPr>
          </w:p>
        </w:tc>
        <w:tc>
          <w:tcPr>
            <w:tcW w:w="1852" w:type="dxa"/>
          </w:tcPr>
          <w:p w14:paraId="74DA46F4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74E0FDF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6397698" w14:textId="77777777">
        <w:tc>
          <w:tcPr>
            <w:tcW w:w="2164" w:type="dxa"/>
          </w:tcPr>
          <w:p w14:paraId="668005B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58687D3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7" w:type="dxa"/>
          </w:tcPr>
          <w:p w14:paraId="6F06F18E" w14:textId="048FF0E7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жеке дауысты және дауыссыз дыбыстарды, еліктеу сөздерін айта алады </w:t>
            </w:r>
          </w:p>
        </w:tc>
        <w:tc>
          <w:tcPr>
            <w:tcW w:w="1876" w:type="dxa"/>
          </w:tcPr>
          <w:p w14:paraId="28697C7B" w14:textId="77777777" w:rsidR="00223427" w:rsidRDefault="00223427" w:rsidP="0043210E">
            <w:pPr>
              <w:pStyle w:val="Default"/>
            </w:pPr>
          </w:p>
        </w:tc>
        <w:tc>
          <w:tcPr>
            <w:tcW w:w="1852" w:type="dxa"/>
          </w:tcPr>
          <w:p w14:paraId="71D934C0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34C9A13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86D5E85" w14:textId="77777777">
        <w:tc>
          <w:tcPr>
            <w:tcW w:w="2164" w:type="dxa"/>
          </w:tcPr>
          <w:p w14:paraId="55877BF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49AC596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433A9694" w14:textId="2119928E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түрлі көлемдегі геометриялық фигураларды негізгі қасиеттері бойынша салыстырады </w:t>
            </w:r>
          </w:p>
        </w:tc>
        <w:tc>
          <w:tcPr>
            <w:tcW w:w="1876" w:type="dxa"/>
          </w:tcPr>
          <w:p w14:paraId="1FEFC29A" w14:textId="77777777" w:rsidR="00223427" w:rsidRDefault="00223427" w:rsidP="0043210E">
            <w:pPr>
              <w:pStyle w:val="Default"/>
            </w:pPr>
          </w:p>
        </w:tc>
        <w:tc>
          <w:tcPr>
            <w:tcW w:w="1852" w:type="dxa"/>
          </w:tcPr>
          <w:p w14:paraId="4C094445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1A8CD8F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207E1F4" w14:textId="77777777">
        <w:tc>
          <w:tcPr>
            <w:tcW w:w="2164" w:type="dxa"/>
          </w:tcPr>
          <w:p w14:paraId="06CFCA6B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C9523E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7" w:type="dxa"/>
          </w:tcPr>
          <w:p w14:paraId="18368A59" w14:textId="2E3CFC66" w:rsidR="00223427" w:rsidRPr="008B074F" w:rsidRDefault="00D04BA2" w:rsidP="008B074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өзінің салған суретіне қуанады, онда не бейнеленгенін айтады </w:t>
            </w:r>
          </w:p>
        </w:tc>
        <w:tc>
          <w:tcPr>
            <w:tcW w:w="1876" w:type="dxa"/>
          </w:tcPr>
          <w:p w14:paraId="0CC58038" w14:textId="77777777" w:rsidR="00223427" w:rsidRDefault="00223427" w:rsidP="0043210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52" w:type="dxa"/>
          </w:tcPr>
          <w:p w14:paraId="0FD4AE4D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52" w:type="dxa"/>
          </w:tcPr>
          <w:p w14:paraId="6D2F7E2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E0A85F5" w14:textId="77777777">
        <w:tc>
          <w:tcPr>
            <w:tcW w:w="2164" w:type="dxa"/>
          </w:tcPr>
          <w:p w14:paraId="13743F9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6DB901B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6AA7FA5E" w14:textId="74AB98DD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 және олармен әрекет етуді біледі, оларды суреттен таниды </w:t>
            </w:r>
          </w:p>
        </w:tc>
        <w:tc>
          <w:tcPr>
            <w:tcW w:w="1876" w:type="dxa"/>
          </w:tcPr>
          <w:p w14:paraId="3C664783" w14:textId="77777777" w:rsidR="00223427" w:rsidRDefault="00223427" w:rsidP="0043210E">
            <w:pPr>
              <w:pStyle w:val="Default"/>
            </w:pPr>
          </w:p>
        </w:tc>
        <w:tc>
          <w:tcPr>
            <w:tcW w:w="1852" w:type="dxa"/>
          </w:tcPr>
          <w:p w14:paraId="3AD23F16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2ECB084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B839E58" w14:textId="76143EE2" w:rsidR="00223427" w:rsidRDefault="00223427">
      <w:pPr>
        <w:rPr>
          <w:lang w:val="kk-KZ"/>
        </w:rPr>
      </w:pPr>
    </w:p>
    <w:p w14:paraId="01BD53D3" w14:textId="57457289" w:rsidR="008B074F" w:rsidRDefault="008B074F">
      <w:pPr>
        <w:rPr>
          <w:lang w:val="kk-KZ"/>
        </w:rPr>
      </w:pPr>
    </w:p>
    <w:p w14:paraId="1E47C40C" w14:textId="4238B569" w:rsidR="008B074F" w:rsidRDefault="008B074F">
      <w:pPr>
        <w:rPr>
          <w:lang w:val="kk-KZ"/>
        </w:rPr>
      </w:pPr>
    </w:p>
    <w:p w14:paraId="149447B3" w14:textId="178F6D9B" w:rsidR="008B074F" w:rsidRDefault="008B074F">
      <w:pPr>
        <w:rPr>
          <w:lang w:val="kk-KZ"/>
        </w:rPr>
      </w:pPr>
    </w:p>
    <w:p w14:paraId="746C8309" w14:textId="01EBE529" w:rsidR="008B074F" w:rsidRDefault="008B074F">
      <w:pPr>
        <w:rPr>
          <w:lang w:val="kk-KZ"/>
        </w:rPr>
      </w:pPr>
    </w:p>
    <w:p w14:paraId="51C31728" w14:textId="77777777" w:rsidR="008B074F" w:rsidRDefault="008B074F">
      <w:pPr>
        <w:rPr>
          <w:lang w:val="kk-KZ"/>
        </w:rPr>
      </w:pPr>
    </w:p>
    <w:p w14:paraId="535E5402" w14:textId="77777777" w:rsidR="00223427" w:rsidRDefault="00D04BA2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29EBB3F8" w14:textId="445C3B64" w:rsidR="00223427" w:rsidRPr="008B074F" w:rsidRDefault="00D04BA2" w:rsidP="008B074F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5263E76A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5DB1C1CC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ОРАЛБАЙ АЛИНУР</w:t>
      </w:r>
    </w:p>
    <w:p w14:paraId="66E70C28" w14:textId="3F17CF7B" w:rsidR="0043210E" w:rsidRPr="0043210E" w:rsidRDefault="00D04BA2" w:rsidP="0043210E">
      <w:pPr>
        <w:pStyle w:val="Default"/>
        <w:rPr>
          <w:lang w:val="zh-CN" w:eastAsia="zh-CN"/>
        </w:rPr>
      </w:pPr>
      <w:r>
        <w:rPr>
          <w:lang w:val="kk-KZ" w:eastAsia="zh-CN"/>
        </w:rPr>
        <w:t xml:space="preserve"> </w:t>
      </w:r>
      <w:r w:rsidR="0043210E">
        <w:rPr>
          <w:b/>
          <w:lang w:val="kk-KZ" w:eastAsia="zh-CN"/>
        </w:rPr>
        <w:t>Баланың туған жылы</w:t>
      </w:r>
      <w:r w:rsidR="0043210E" w:rsidRPr="0043210E">
        <w:rPr>
          <w:b/>
          <w:lang w:val="kk-KZ" w:eastAsia="zh-CN"/>
        </w:rPr>
        <w:t>,</w:t>
      </w:r>
      <w:r w:rsidR="0043210E">
        <w:rPr>
          <w:b/>
          <w:lang w:val="kk-KZ" w:eastAsia="zh-CN"/>
        </w:rPr>
        <w:t>күні</w:t>
      </w:r>
      <w:r w:rsidR="0043210E" w:rsidRPr="0043210E">
        <w:rPr>
          <w:b/>
          <w:lang w:val="kk-KZ" w:eastAsia="zh-CN"/>
        </w:rPr>
        <w:t>,</w:t>
      </w:r>
      <w:r w:rsidR="0043210E">
        <w:rPr>
          <w:b/>
          <w:lang w:val="kk-KZ" w:eastAsia="zh-CN"/>
        </w:rPr>
        <w:t>ай</w:t>
      </w:r>
      <w:r w:rsidR="0043210E" w:rsidRPr="0043210E">
        <w:rPr>
          <w:b/>
          <w:lang w:val="kk-KZ" w:eastAsia="zh-CN"/>
        </w:rPr>
        <w:t>: 2022.</w:t>
      </w:r>
      <w:r w:rsidR="0043210E">
        <w:rPr>
          <w:b/>
          <w:lang w:val="kk-KZ" w:eastAsia="zh-CN"/>
        </w:rPr>
        <w:t>07.24</w:t>
      </w:r>
    </w:p>
    <w:p w14:paraId="48CA532A" w14:textId="77777777" w:rsidR="0043210E" w:rsidRPr="00DE2734" w:rsidRDefault="0043210E" w:rsidP="0043210E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14E55D09" w14:textId="77777777" w:rsidR="0043210E" w:rsidRPr="00084943" w:rsidRDefault="0043210E" w:rsidP="0043210E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2C1BB69D" w14:textId="4B6E46B4" w:rsidR="00223427" w:rsidRPr="00084943" w:rsidRDefault="0043210E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116"/>
        <w:gridCol w:w="2013"/>
        <w:gridCol w:w="1639"/>
        <w:gridCol w:w="1639"/>
      </w:tblGrid>
      <w:tr w:rsidR="00223427" w14:paraId="486D7945" w14:textId="77777777">
        <w:tc>
          <w:tcPr>
            <w:tcW w:w="2164" w:type="dxa"/>
          </w:tcPr>
          <w:p w14:paraId="3E39806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3EFEA67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4A44D09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4D01FA0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FE1D6F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013" w:type="dxa"/>
          </w:tcPr>
          <w:p w14:paraId="7600248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7E856F3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008385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639" w:type="dxa"/>
          </w:tcPr>
          <w:p w14:paraId="3665633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6A9B8B5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C3CA2E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639" w:type="dxa"/>
          </w:tcPr>
          <w:p w14:paraId="6D434BA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49B9C1F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7654315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16F6EC4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19D2D62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1FCCFC21" w14:textId="77777777">
        <w:tc>
          <w:tcPr>
            <w:tcW w:w="2164" w:type="dxa"/>
          </w:tcPr>
          <w:p w14:paraId="2AD2184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58F9DE7D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1FDC343B" w14:textId="215F3E5A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белгілі бір ретпен киінеді және шешінеді: </w:t>
            </w:r>
          </w:p>
        </w:tc>
        <w:tc>
          <w:tcPr>
            <w:tcW w:w="2013" w:type="dxa"/>
          </w:tcPr>
          <w:p w14:paraId="08BBDBD1" w14:textId="77777777" w:rsidR="00223427" w:rsidRDefault="00223427" w:rsidP="0043210E">
            <w:pPr>
              <w:pStyle w:val="Default"/>
            </w:pPr>
          </w:p>
        </w:tc>
        <w:tc>
          <w:tcPr>
            <w:tcW w:w="1639" w:type="dxa"/>
          </w:tcPr>
          <w:p w14:paraId="29EC9FCB" w14:textId="77777777" w:rsidR="00223427" w:rsidRDefault="00223427">
            <w:pPr>
              <w:pStyle w:val="Default"/>
            </w:pPr>
          </w:p>
        </w:tc>
        <w:tc>
          <w:tcPr>
            <w:tcW w:w="1639" w:type="dxa"/>
          </w:tcPr>
          <w:p w14:paraId="75BAF16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49F2A943" w14:textId="77777777">
        <w:tc>
          <w:tcPr>
            <w:tcW w:w="2164" w:type="dxa"/>
          </w:tcPr>
          <w:p w14:paraId="15F1388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6211A7B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116" w:type="dxa"/>
          </w:tcPr>
          <w:p w14:paraId="41A29DFC" w14:textId="5DE7C00F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кітаптардағы иллюстрацияларды қарайды, суреттердің мазмұны бойынша қойылған сұрақтарға жауап береді: </w:t>
            </w:r>
          </w:p>
        </w:tc>
        <w:tc>
          <w:tcPr>
            <w:tcW w:w="2013" w:type="dxa"/>
          </w:tcPr>
          <w:p w14:paraId="3968B561" w14:textId="77777777" w:rsidR="00223427" w:rsidRDefault="00223427" w:rsidP="0043210E">
            <w:pPr>
              <w:pStyle w:val="Default"/>
            </w:pPr>
          </w:p>
        </w:tc>
        <w:tc>
          <w:tcPr>
            <w:tcW w:w="1639" w:type="dxa"/>
          </w:tcPr>
          <w:p w14:paraId="01031B64" w14:textId="77777777" w:rsidR="00223427" w:rsidRDefault="00223427">
            <w:pPr>
              <w:pStyle w:val="Default"/>
            </w:pPr>
          </w:p>
        </w:tc>
        <w:tc>
          <w:tcPr>
            <w:tcW w:w="1639" w:type="dxa"/>
          </w:tcPr>
          <w:p w14:paraId="6F3E73F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1B84F3C" w14:textId="77777777">
        <w:tc>
          <w:tcPr>
            <w:tcW w:w="2164" w:type="dxa"/>
          </w:tcPr>
          <w:p w14:paraId="7D54441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24C4C42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3AA90B74" w14:textId="1EBFF696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түсі, көлемі, пішіні бойынша заттарды өз бетінше зерттейді және салыстырады: </w:t>
            </w:r>
          </w:p>
        </w:tc>
        <w:tc>
          <w:tcPr>
            <w:tcW w:w="2013" w:type="dxa"/>
          </w:tcPr>
          <w:p w14:paraId="00D4575D" w14:textId="77777777" w:rsidR="00223427" w:rsidRDefault="00223427" w:rsidP="0043210E">
            <w:pPr>
              <w:pStyle w:val="Default"/>
            </w:pPr>
          </w:p>
        </w:tc>
        <w:tc>
          <w:tcPr>
            <w:tcW w:w="1639" w:type="dxa"/>
          </w:tcPr>
          <w:p w14:paraId="6D2831F9" w14:textId="77777777" w:rsidR="00223427" w:rsidRDefault="00223427">
            <w:pPr>
              <w:pStyle w:val="Default"/>
            </w:pPr>
          </w:p>
        </w:tc>
        <w:tc>
          <w:tcPr>
            <w:tcW w:w="1639" w:type="dxa"/>
          </w:tcPr>
          <w:p w14:paraId="3A120E38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69B689CD" w14:textId="77777777">
        <w:tc>
          <w:tcPr>
            <w:tcW w:w="2164" w:type="dxa"/>
          </w:tcPr>
          <w:p w14:paraId="76C4A947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19F0BFD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16" w:type="dxa"/>
          </w:tcPr>
          <w:p w14:paraId="7D9BEB35" w14:textId="77777777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ересектердің көрсеткен қимылдарын қайталайды (шапалақтайды, аяқтарын тарсылдатады, қолдың білектерін айналдырады): </w:t>
            </w:r>
          </w:p>
        </w:tc>
        <w:tc>
          <w:tcPr>
            <w:tcW w:w="2013" w:type="dxa"/>
          </w:tcPr>
          <w:p w14:paraId="1DB27288" w14:textId="77777777" w:rsidR="00223427" w:rsidRDefault="00223427" w:rsidP="0043210E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39" w:type="dxa"/>
          </w:tcPr>
          <w:p w14:paraId="61E0809B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639" w:type="dxa"/>
          </w:tcPr>
          <w:p w14:paraId="7CB292C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27D040D" w14:textId="77777777">
        <w:tc>
          <w:tcPr>
            <w:tcW w:w="2164" w:type="dxa"/>
          </w:tcPr>
          <w:p w14:paraId="1AD17AA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715C2CB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341E4FF2" w14:textId="4563AAFD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дәмі, сыртқы белгілері бойынша көгөністер мен жемістерді ажыратады және атайды </w:t>
            </w:r>
          </w:p>
        </w:tc>
        <w:tc>
          <w:tcPr>
            <w:tcW w:w="2013" w:type="dxa"/>
          </w:tcPr>
          <w:p w14:paraId="007D2FAC" w14:textId="77777777" w:rsidR="00223427" w:rsidRDefault="00223427" w:rsidP="0043210E">
            <w:pPr>
              <w:pStyle w:val="Default"/>
            </w:pPr>
          </w:p>
        </w:tc>
        <w:tc>
          <w:tcPr>
            <w:tcW w:w="1639" w:type="dxa"/>
          </w:tcPr>
          <w:p w14:paraId="5D9A920E" w14:textId="77777777" w:rsidR="00223427" w:rsidRDefault="00223427">
            <w:pPr>
              <w:pStyle w:val="Default"/>
            </w:pPr>
          </w:p>
        </w:tc>
        <w:tc>
          <w:tcPr>
            <w:tcW w:w="1639" w:type="dxa"/>
          </w:tcPr>
          <w:p w14:paraId="0DE2024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1114669" w14:textId="1BA3853A" w:rsidR="00223427" w:rsidRDefault="00223427">
      <w:pPr>
        <w:rPr>
          <w:lang w:val="kk-KZ"/>
        </w:rPr>
      </w:pPr>
    </w:p>
    <w:p w14:paraId="6B3AC953" w14:textId="77777777" w:rsidR="008B074F" w:rsidRDefault="008B074F">
      <w:pPr>
        <w:rPr>
          <w:lang w:val="kk-KZ"/>
        </w:rPr>
      </w:pPr>
    </w:p>
    <w:p w14:paraId="0EC6DBE6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4DE479BB" w14:textId="41E2866C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511ECF3A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0CB0D839" w14:textId="134A98DD" w:rsidR="00F462D0" w:rsidRPr="00084943" w:rsidRDefault="00D04BA2">
      <w:pPr>
        <w:pStyle w:val="Default"/>
        <w:rPr>
          <w:b/>
          <w:bCs/>
          <w:lang w:val="kk-KZ" w:eastAsia="zh-CN"/>
        </w:rPr>
      </w:pPr>
      <w:r w:rsidRPr="00084943">
        <w:rPr>
          <w:rFonts w:eastAsia="Times New Roman"/>
          <w:b/>
          <w:bCs/>
          <w:lang w:val="zh-CN" w:eastAsia="zh-CN"/>
        </w:rPr>
        <w:t>СӘРСЕН АЛФИНҰ</w:t>
      </w:r>
      <w:r w:rsidR="00F462D0" w:rsidRPr="00084943">
        <w:rPr>
          <w:b/>
          <w:bCs/>
          <w:lang w:val="kk-KZ" w:eastAsia="zh-CN"/>
        </w:rPr>
        <w:t>Р</w:t>
      </w:r>
    </w:p>
    <w:p w14:paraId="6DF86DEF" w14:textId="06EFE27E" w:rsidR="00F462D0" w:rsidRPr="0043210E" w:rsidRDefault="00F462D0" w:rsidP="00F462D0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05.24</w:t>
      </w:r>
    </w:p>
    <w:p w14:paraId="6E9E69F3" w14:textId="77777777" w:rsidR="00F462D0" w:rsidRPr="00DE2734" w:rsidRDefault="00F462D0" w:rsidP="00F462D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4E53807E" w14:textId="77777777" w:rsidR="00F462D0" w:rsidRPr="00084943" w:rsidRDefault="00F462D0" w:rsidP="00F462D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2FD71261" w14:textId="609B5396" w:rsidR="00F462D0" w:rsidRPr="00084943" w:rsidRDefault="00F462D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24"/>
        <w:gridCol w:w="1899"/>
        <w:gridCol w:w="1842"/>
        <w:gridCol w:w="1842"/>
      </w:tblGrid>
      <w:tr w:rsidR="00223427" w14:paraId="71989625" w14:textId="77777777">
        <w:tc>
          <w:tcPr>
            <w:tcW w:w="2164" w:type="dxa"/>
          </w:tcPr>
          <w:p w14:paraId="122D013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6395242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</w:tcPr>
          <w:p w14:paraId="6B98BF5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5DF137E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9FAAE4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99" w:type="dxa"/>
          </w:tcPr>
          <w:p w14:paraId="70FBA77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01544E6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A4FCA7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42" w:type="dxa"/>
          </w:tcPr>
          <w:p w14:paraId="0216E7F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43CCA3B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CB16430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42" w:type="dxa"/>
          </w:tcPr>
          <w:p w14:paraId="5C5D36D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7F0CBE4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26ED69A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7CFB629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53013D4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531608D8" w14:textId="77777777">
        <w:tc>
          <w:tcPr>
            <w:tcW w:w="2164" w:type="dxa"/>
          </w:tcPr>
          <w:p w14:paraId="05C502F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720FFC4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</w:tcPr>
          <w:p w14:paraId="489345B5" w14:textId="494A6B64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қарқынды өзгертіп жүреді, жүгіреді: </w:t>
            </w:r>
          </w:p>
        </w:tc>
        <w:tc>
          <w:tcPr>
            <w:tcW w:w="1899" w:type="dxa"/>
          </w:tcPr>
          <w:p w14:paraId="19424E9B" w14:textId="77777777" w:rsidR="00223427" w:rsidRDefault="00223427" w:rsidP="00F462D0">
            <w:pPr>
              <w:pStyle w:val="Default"/>
            </w:pPr>
          </w:p>
        </w:tc>
        <w:tc>
          <w:tcPr>
            <w:tcW w:w="1842" w:type="dxa"/>
          </w:tcPr>
          <w:p w14:paraId="1FCE61D5" w14:textId="77777777" w:rsidR="00223427" w:rsidRDefault="00223427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42" w:type="dxa"/>
          </w:tcPr>
          <w:p w14:paraId="4B8BF3D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1E89AA1" w14:textId="77777777">
        <w:tc>
          <w:tcPr>
            <w:tcW w:w="2164" w:type="dxa"/>
          </w:tcPr>
          <w:p w14:paraId="0F5E37D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2C90DFC4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4" w:type="dxa"/>
          </w:tcPr>
          <w:p w14:paraId="0CF8F4D1" w14:textId="4706A715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оқылған шығармадағы жекелеген сөздерді қосылып қайталап айтады </w:t>
            </w:r>
          </w:p>
        </w:tc>
        <w:tc>
          <w:tcPr>
            <w:tcW w:w="1899" w:type="dxa"/>
          </w:tcPr>
          <w:p w14:paraId="0959F2C4" w14:textId="77777777" w:rsidR="00223427" w:rsidRDefault="00223427" w:rsidP="00F462D0">
            <w:pPr>
              <w:pStyle w:val="Default"/>
            </w:pPr>
          </w:p>
        </w:tc>
        <w:tc>
          <w:tcPr>
            <w:tcW w:w="1842" w:type="dxa"/>
          </w:tcPr>
          <w:p w14:paraId="5AC31075" w14:textId="77777777" w:rsidR="00223427" w:rsidRDefault="00223427">
            <w:pPr>
              <w:pStyle w:val="Default"/>
            </w:pPr>
          </w:p>
        </w:tc>
        <w:tc>
          <w:tcPr>
            <w:tcW w:w="1842" w:type="dxa"/>
          </w:tcPr>
          <w:p w14:paraId="085B4EB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0193E42" w14:textId="77777777">
        <w:tc>
          <w:tcPr>
            <w:tcW w:w="2164" w:type="dxa"/>
          </w:tcPr>
          <w:p w14:paraId="4380D08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3FCCB42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</w:tcPr>
          <w:p w14:paraId="51F73E03" w14:textId="65449C9B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үлгі мен ауызша нұсқауға сүйеніп, тапсырмаларды орындайды: </w:t>
            </w:r>
          </w:p>
        </w:tc>
        <w:tc>
          <w:tcPr>
            <w:tcW w:w="1899" w:type="dxa"/>
          </w:tcPr>
          <w:p w14:paraId="1229787C" w14:textId="77777777" w:rsidR="00223427" w:rsidRDefault="00223427" w:rsidP="00F462D0">
            <w:pPr>
              <w:pStyle w:val="Default"/>
            </w:pPr>
          </w:p>
        </w:tc>
        <w:tc>
          <w:tcPr>
            <w:tcW w:w="1842" w:type="dxa"/>
          </w:tcPr>
          <w:p w14:paraId="5BFFE325" w14:textId="77777777" w:rsidR="00223427" w:rsidRDefault="00223427">
            <w:pPr>
              <w:pStyle w:val="Default"/>
            </w:pPr>
          </w:p>
        </w:tc>
        <w:tc>
          <w:tcPr>
            <w:tcW w:w="1842" w:type="dxa"/>
          </w:tcPr>
          <w:p w14:paraId="02B9E1D4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08FBED96" w14:textId="77777777">
        <w:tc>
          <w:tcPr>
            <w:tcW w:w="2164" w:type="dxa"/>
          </w:tcPr>
          <w:p w14:paraId="53764551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B4E0F03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4" w:type="dxa"/>
          </w:tcPr>
          <w:p w14:paraId="0E22172D" w14:textId="1438C732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қағаз бетіне бояулармен сызықтар, жақпалар салады </w:t>
            </w:r>
          </w:p>
        </w:tc>
        <w:tc>
          <w:tcPr>
            <w:tcW w:w="1899" w:type="dxa"/>
          </w:tcPr>
          <w:p w14:paraId="3F9699C6" w14:textId="5D4F7A06" w:rsidR="00223427" w:rsidRDefault="00223427" w:rsidP="00F462D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42" w:type="dxa"/>
          </w:tcPr>
          <w:p w14:paraId="0F9620EB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842" w:type="dxa"/>
          </w:tcPr>
          <w:p w14:paraId="0D797EA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4A31E73" w14:textId="77777777">
        <w:tc>
          <w:tcPr>
            <w:tcW w:w="2164" w:type="dxa"/>
          </w:tcPr>
          <w:p w14:paraId="43D65A1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114A68C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</w:tcPr>
          <w:p w14:paraId="783A4225" w14:textId="613E7751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өсімдіктер мен жануарларға қамқорлық танытады: оларды жақсы көреді, сипайды: </w:t>
            </w:r>
          </w:p>
        </w:tc>
        <w:tc>
          <w:tcPr>
            <w:tcW w:w="1899" w:type="dxa"/>
          </w:tcPr>
          <w:p w14:paraId="59494DAF" w14:textId="77777777" w:rsidR="00223427" w:rsidRDefault="00223427" w:rsidP="00F462D0">
            <w:pPr>
              <w:pStyle w:val="Default"/>
            </w:pPr>
          </w:p>
        </w:tc>
        <w:tc>
          <w:tcPr>
            <w:tcW w:w="1842" w:type="dxa"/>
          </w:tcPr>
          <w:p w14:paraId="6C3627AF" w14:textId="77777777" w:rsidR="00223427" w:rsidRDefault="00223427">
            <w:pPr>
              <w:pStyle w:val="Default"/>
            </w:pPr>
          </w:p>
        </w:tc>
        <w:tc>
          <w:tcPr>
            <w:tcW w:w="1842" w:type="dxa"/>
          </w:tcPr>
          <w:p w14:paraId="749D611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2F50534" w14:textId="34745A6F" w:rsidR="00223427" w:rsidRDefault="00223427">
      <w:pPr>
        <w:rPr>
          <w:lang w:val="kk-KZ"/>
        </w:rPr>
      </w:pPr>
    </w:p>
    <w:p w14:paraId="6EBE1F66" w14:textId="0EC78C69" w:rsidR="008B074F" w:rsidRDefault="008B074F">
      <w:pPr>
        <w:rPr>
          <w:lang w:val="kk-KZ"/>
        </w:rPr>
      </w:pPr>
    </w:p>
    <w:p w14:paraId="18625178" w14:textId="0EDC1A59" w:rsidR="008B074F" w:rsidRDefault="008B074F">
      <w:pPr>
        <w:rPr>
          <w:lang w:val="kk-KZ"/>
        </w:rPr>
      </w:pPr>
    </w:p>
    <w:p w14:paraId="2CEB9330" w14:textId="647A5D85" w:rsidR="008B074F" w:rsidRDefault="008B074F">
      <w:pPr>
        <w:rPr>
          <w:lang w:val="kk-KZ"/>
        </w:rPr>
      </w:pPr>
    </w:p>
    <w:p w14:paraId="4562A34A" w14:textId="77777777" w:rsidR="008B074F" w:rsidRDefault="008B074F">
      <w:pPr>
        <w:rPr>
          <w:lang w:val="kk-KZ"/>
        </w:rPr>
      </w:pPr>
    </w:p>
    <w:p w14:paraId="7CD57760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68EB254A" w14:textId="33D55B6E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00284B7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3AA0670E" w14:textId="278C3FA8" w:rsidR="00223427" w:rsidRPr="00084943" w:rsidRDefault="00D04BA2">
      <w:pPr>
        <w:pStyle w:val="Default"/>
        <w:rPr>
          <w:b/>
          <w:bCs/>
          <w:lang w:val="kk-KZ" w:eastAsia="zh-CN"/>
        </w:rPr>
      </w:pPr>
      <w:r w:rsidRPr="00084943">
        <w:rPr>
          <w:rFonts w:eastAsia="Times New Roman"/>
          <w:b/>
          <w:bCs/>
          <w:lang w:val="zh-CN" w:eastAsia="zh-CN"/>
        </w:rPr>
        <w:t>ДӘУЛЕН ШАХ-НАЗА</w:t>
      </w:r>
      <w:r w:rsidR="00F462D0" w:rsidRPr="00084943">
        <w:rPr>
          <w:rFonts w:eastAsia="Times New Roman"/>
          <w:b/>
          <w:bCs/>
          <w:lang w:val="kk-KZ" w:eastAsia="zh-CN"/>
        </w:rPr>
        <w:t>Р</w:t>
      </w:r>
    </w:p>
    <w:p w14:paraId="456BA09B" w14:textId="0A0ED605" w:rsidR="00F462D0" w:rsidRPr="0043210E" w:rsidRDefault="00F462D0" w:rsidP="00F462D0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11.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9</w:t>
      </w:r>
      <w:r w:rsidR="00084943">
        <w:rPr>
          <w:b/>
          <w:lang w:val="kk-KZ" w:eastAsia="zh-CN"/>
        </w:rPr>
        <w:t>.</w:t>
      </w:r>
    </w:p>
    <w:p w14:paraId="4CFD39FE" w14:textId="77777777" w:rsidR="00F462D0" w:rsidRPr="00DE2734" w:rsidRDefault="00F462D0" w:rsidP="00F462D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29A69D64" w14:textId="77777777" w:rsidR="00F462D0" w:rsidRPr="00084943" w:rsidRDefault="00F462D0" w:rsidP="00F462D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369E5695" w14:textId="2A4BAA6A" w:rsidR="00223427" w:rsidRPr="00084943" w:rsidRDefault="00F462D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91"/>
        <w:gridCol w:w="1889"/>
        <w:gridCol w:w="1813"/>
        <w:gridCol w:w="1813"/>
      </w:tblGrid>
      <w:tr w:rsidR="00223427" w14:paraId="3F699B3D" w14:textId="77777777">
        <w:tc>
          <w:tcPr>
            <w:tcW w:w="2165" w:type="dxa"/>
          </w:tcPr>
          <w:p w14:paraId="736C6B7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2162BBA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63C6856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51F9C5E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7629C27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89" w:type="dxa"/>
          </w:tcPr>
          <w:p w14:paraId="3B16857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6A0AA9C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61F193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13" w:type="dxa"/>
          </w:tcPr>
          <w:p w14:paraId="621662F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0FDF625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7CD7250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13" w:type="dxa"/>
          </w:tcPr>
          <w:p w14:paraId="6FA7297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7AEDF81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1652958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793FC89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1EFF338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0D08B63B" w14:textId="77777777">
        <w:tc>
          <w:tcPr>
            <w:tcW w:w="2165" w:type="dxa"/>
          </w:tcPr>
          <w:p w14:paraId="5175460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1B0C76B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55E699BE" w14:textId="741F1DE7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заттардың бойымен, астымен еңбектейді </w:t>
            </w:r>
          </w:p>
        </w:tc>
        <w:tc>
          <w:tcPr>
            <w:tcW w:w="1889" w:type="dxa"/>
          </w:tcPr>
          <w:p w14:paraId="7459EFB4" w14:textId="77777777" w:rsidR="00223427" w:rsidRDefault="00223427" w:rsidP="00F462D0">
            <w:pPr>
              <w:pStyle w:val="Default"/>
            </w:pPr>
          </w:p>
        </w:tc>
        <w:tc>
          <w:tcPr>
            <w:tcW w:w="1813" w:type="dxa"/>
          </w:tcPr>
          <w:p w14:paraId="394DBEE2" w14:textId="77777777" w:rsidR="00223427" w:rsidRDefault="00223427">
            <w:pPr>
              <w:pStyle w:val="Default"/>
            </w:pPr>
          </w:p>
        </w:tc>
        <w:tc>
          <w:tcPr>
            <w:tcW w:w="1813" w:type="dxa"/>
          </w:tcPr>
          <w:p w14:paraId="76A0AC8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472680F" w14:textId="77777777">
        <w:tc>
          <w:tcPr>
            <w:tcW w:w="2165" w:type="dxa"/>
          </w:tcPr>
          <w:p w14:paraId="2243A59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18354A0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91" w:type="dxa"/>
          </w:tcPr>
          <w:p w14:paraId="7062C73A" w14:textId="68CB26D2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таныс шығармаларды көрнекіліксіз тыңдайды </w:t>
            </w:r>
          </w:p>
        </w:tc>
        <w:tc>
          <w:tcPr>
            <w:tcW w:w="1889" w:type="dxa"/>
          </w:tcPr>
          <w:p w14:paraId="4BD4F0E7" w14:textId="77777777" w:rsidR="00223427" w:rsidRDefault="00223427" w:rsidP="00F462D0">
            <w:pPr>
              <w:pStyle w:val="Default"/>
            </w:pPr>
          </w:p>
        </w:tc>
        <w:tc>
          <w:tcPr>
            <w:tcW w:w="1813" w:type="dxa"/>
          </w:tcPr>
          <w:p w14:paraId="432AB013" w14:textId="77777777" w:rsidR="00223427" w:rsidRDefault="00223427">
            <w:pPr>
              <w:pStyle w:val="Default"/>
            </w:pPr>
          </w:p>
        </w:tc>
        <w:tc>
          <w:tcPr>
            <w:tcW w:w="1813" w:type="dxa"/>
          </w:tcPr>
          <w:p w14:paraId="57B1A0CB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01E6A034" w14:textId="77777777">
        <w:tc>
          <w:tcPr>
            <w:tcW w:w="2165" w:type="dxa"/>
          </w:tcPr>
          <w:p w14:paraId="440ED8E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08A3B40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01145B57" w14:textId="549D2286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көлемі, пішіні, түсі бойынша ұқсас біртекті заттарды топтастырады </w:t>
            </w:r>
          </w:p>
        </w:tc>
        <w:tc>
          <w:tcPr>
            <w:tcW w:w="1889" w:type="dxa"/>
          </w:tcPr>
          <w:p w14:paraId="0A2398FF" w14:textId="77777777" w:rsidR="00223427" w:rsidRDefault="00223427" w:rsidP="00F462D0">
            <w:pPr>
              <w:pStyle w:val="Default"/>
            </w:pPr>
          </w:p>
        </w:tc>
        <w:tc>
          <w:tcPr>
            <w:tcW w:w="1813" w:type="dxa"/>
          </w:tcPr>
          <w:p w14:paraId="12B122AC" w14:textId="77777777" w:rsidR="00223427" w:rsidRDefault="00223427">
            <w:pPr>
              <w:pStyle w:val="Default"/>
            </w:pPr>
          </w:p>
        </w:tc>
        <w:tc>
          <w:tcPr>
            <w:tcW w:w="1813" w:type="dxa"/>
          </w:tcPr>
          <w:p w14:paraId="308BE54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06BC7BCD" w14:textId="77777777">
        <w:tc>
          <w:tcPr>
            <w:tcW w:w="2165" w:type="dxa"/>
          </w:tcPr>
          <w:p w14:paraId="1B4C922A" w14:textId="6D43BC72" w:rsidR="008B074F" w:rsidRDefault="00D04BA2" w:rsidP="008B074F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</w:tc>
        <w:tc>
          <w:tcPr>
            <w:tcW w:w="1891" w:type="dxa"/>
          </w:tcPr>
          <w:p w14:paraId="2C1DD6C8" w14:textId="2B425F86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қорапқа құрылыс бөлшектерін жинастырады </w:t>
            </w:r>
          </w:p>
        </w:tc>
        <w:tc>
          <w:tcPr>
            <w:tcW w:w="1889" w:type="dxa"/>
          </w:tcPr>
          <w:p w14:paraId="29310AB7" w14:textId="77777777" w:rsidR="00223427" w:rsidRDefault="00223427" w:rsidP="00F462D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13" w:type="dxa"/>
          </w:tcPr>
          <w:p w14:paraId="5974DE5A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13" w:type="dxa"/>
          </w:tcPr>
          <w:p w14:paraId="738314A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565968C" w14:textId="77777777">
        <w:tc>
          <w:tcPr>
            <w:tcW w:w="2165" w:type="dxa"/>
          </w:tcPr>
          <w:p w14:paraId="07E62A3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23EF139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25CE7E5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есімін атағанда жауап береді, өзін айнадан және фотосуреттерден таниды</w:t>
            </w:r>
          </w:p>
        </w:tc>
        <w:tc>
          <w:tcPr>
            <w:tcW w:w="1889" w:type="dxa"/>
          </w:tcPr>
          <w:p w14:paraId="1013B35D" w14:textId="77777777" w:rsidR="00223427" w:rsidRDefault="00223427" w:rsidP="00F462D0">
            <w:pPr>
              <w:pStyle w:val="Default"/>
            </w:pPr>
          </w:p>
        </w:tc>
        <w:tc>
          <w:tcPr>
            <w:tcW w:w="1813" w:type="dxa"/>
          </w:tcPr>
          <w:p w14:paraId="5ED4ACF5" w14:textId="77777777" w:rsidR="00223427" w:rsidRDefault="00223427">
            <w:pPr>
              <w:pStyle w:val="Default"/>
            </w:pPr>
          </w:p>
        </w:tc>
        <w:tc>
          <w:tcPr>
            <w:tcW w:w="1813" w:type="dxa"/>
          </w:tcPr>
          <w:p w14:paraId="1FFC195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454D2E35" w14:textId="77777777" w:rsidR="00223427" w:rsidRDefault="00223427">
      <w:pPr>
        <w:rPr>
          <w:lang w:val="kk-KZ"/>
        </w:rPr>
      </w:pPr>
    </w:p>
    <w:p w14:paraId="3CF28DAE" w14:textId="77777777" w:rsidR="00223427" w:rsidRDefault="00223427">
      <w:pPr>
        <w:rPr>
          <w:lang w:val="kk-KZ"/>
        </w:rPr>
      </w:pPr>
    </w:p>
    <w:p w14:paraId="403231AA" w14:textId="77777777" w:rsidR="00223427" w:rsidRDefault="00223427">
      <w:pPr>
        <w:rPr>
          <w:lang w:val="kk-KZ"/>
        </w:rPr>
      </w:pPr>
    </w:p>
    <w:p w14:paraId="60A81E59" w14:textId="77777777" w:rsidR="00223427" w:rsidRDefault="00223427">
      <w:pPr>
        <w:rPr>
          <w:lang w:val="kk-KZ"/>
        </w:rPr>
      </w:pPr>
    </w:p>
    <w:p w14:paraId="2CA12323" w14:textId="5AA14C8F" w:rsidR="00223427" w:rsidRDefault="00223427">
      <w:pPr>
        <w:rPr>
          <w:lang w:val="kk-KZ"/>
        </w:rPr>
      </w:pPr>
    </w:p>
    <w:p w14:paraId="7903008F" w14:textId="03395C66" w:rsidR="008B074F" w:rsidRDefault="008B074F">
      <w:pPr>
        <w:rPr>
          <w:lang w:val="kk-KZ"/>
        </w:rPr>
      </w:pPr>
    </w:p>
    <w:p w14:paraId="4A9A5EA4" w14:textId="77777777" w:rsidR="008B074F" w:rsidRDefault="008B074F">
      <w:pPr>
        <w:rPr>
          <w:lang w:val="kk-KZ"/>
        </w:rPr>
      </w:pPr>
    </w:p>
    <w:p w14:paraId="3CCDB149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F7B3D8A" w14:textId="1B216A46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55F4A774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5C9028E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САРСЕНӘЛІ АСЫЛЫМ</w:t>
      </w:r>
    </w:p>
    <w:p w14:paraId="18F3D120" w14:textId="5031124B" w:rsidR="00F462D0" w:rsidRPr="0043210E" w:rsidRDefault="00D04BA2" w:rsidP="00F462D0">
      <w:pPr>
        <w:pStyle w:val="Default"/>
        <w:rPr>
          <w:lang w:val="zh-CN" w:eastAsia="zh-CN"/>
        </w:rPr>
      </w:pPr>
      <w:r>
        <w:rPr>
          <w:lang w:val="kk-KZ" w:eastAsia="zh-CN"/>
        </w:rPr>
        <w:t xml:space="preserve"> </w:t>
      </w:r>
      <w:r w:rsidR="00F462D0">
        <w:rPr>
          <w:b/>
          <w:lang w:val="kk-KZ" w:eastAsia="zh-CN"/>
        </w:rPr>
        <w:t>Баланың туған жылы</w:t>
      </w:r>
      <w:r w:rsidR="00F462D0" w:rsidRPr="0043210E">
        <w:rPr>
          <w:b/>
          <w:lang w:val="kk-KZ" w:eastAsia="zh-CN"/>
        </w:rPr>
        <w:t>,</w:t>
      </w:r>
      <w:r w:rsidR="00F462D0">
        <w:rPr>
          <w:b/>
          <w:lang w:val="kk-KZ" w:eastAsia="zh-CN"/>
        </w:rPr>
        <w:t>күні</w:t>
      </w:r>
      <w:r w:rsidR="00F462D0" w:rsidRPr="0043210E">
        <w:rPr>
          <w:b/>
          <w:lang w:val="kk-KZ" w:eastAsia="zh-CN"/>
        </w:rPr>
        <w:t>,</w:t>
      </w:r>
      <w:r w:rsidR="00F462D0">
        <w:rPr>
          <w:b/>
          <w:lang w:val="kk-KZ" w:eastAsia="zh-CN"/>
        </w:rPr>
        <w:t>ай</w:t>
      </w:r>
      <w:r w:rsidR="00F462D0" w:rsidRPr="0043210E">
        <w:rPr>
          <w:b/>
          <w:lang w:val="kk-KZ" w:eastAsia="zh-CN"/>
        </w:rPr>
        <w:t>: 2022.</w:t>
      </w:r>
      <w:r w:rsidR="00F462D0">
        <w:rPr>
          <w:b/>
          <w:lang w:val="kk-KZ" w:eastAsia="zh-CN"/>
        </w:rPr>
        <w:t>11.13</w:t>
      </w:r>
    </w:p>
    <w:p w14:paraId="5CAA89FF" w14:textId="77777777" w:rsidR="00F462D0" w:rsidRPr="00DE2734" w:rsidRDefault="00F462D0" w:rsidP="00F462D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157CDF85" w14:textId="77777777" w:rsidR="00F462D0" w:rsidRPr="00084943" w:rsidRDefault="00F462D0" w:rsidP="00F462D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3A5D7668" w14:textId="135B9A9D" w:rsidR="00223427" w:rsidRPr="00084943" w:rsidRDefault="00F462D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</w:t>
      </w:r>
      <w:r w:rsidR="00EC316B" w:rsidRPr="00084943">
        <w:rPr>
          <w:b/>
          <w:bCs/>
          <w:lang w:val="kk-KZ"/>
        </w:rPr>
        <w:t>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27"/>
        <w:gridCol w:w="1876"/>
        <w:gridCol w:w="1852"/>
        <w:gridCol w:w="1852"/>
      </w:tblGrid>
      <w:tr w:rsidR="00223427" w14:paraId="6BA691BB" w14:textId="77777777">
        <w:tc>
          <w:tcPr>
            <w:tcW w:w="2164" w:type="dxa"/>
          </w:tcPr>
          <w:p w14:paraId="2E944CF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0A58BF9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09BB28B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6C1525E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25B143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76" w:type="dxa"/>
          </w:tcPr>
          <w:p w14:paraId="7B223B3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6B45CB2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F8E72FF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52" w:type="dxa"/>
          </w:tcPr>
          <w:p w14:paraId="46DEA1E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65F5680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2A53B0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52" w:type="dxa"/>
          </w:tcPr>
          <w:p w14:paraId="67D6248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1D44369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5CEF401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617B324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4E45ED1F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65D31318" w14:textId="77777777">
        <w:tc>
          <w:tcPr>
            <w:tcW w:w="2164" w:type="dxa"/>
          </w:tcPr>
          <w:p w14:paraId="70319A1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39F202A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145CC2D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бетін, қолдарын өз бетінше жуады</w:t>
            </w:r>
          </w:p>
        </w:tc>
        <w:tc>
          <w:tcPr>
            <w:tcW w:w="1876" w:type="dxa"/>
          </w:tcPr>
          <w:p w14:paraId="4194601F" w14:textId="77777777" w:rsidR="00223427" w:rsidRDefault="00223427" w:rsidP="00F462D0">
            <w:pPr>
              <w:pStyle w:val="Default"/>
            </w:pPr>
          </w:p>
        </w:tc>
        <w:tc>
          <w:tcPr>
            <w:tcW w:w="1852" w:type="dxa"/>
          </w:tcPr>
          <w:p w14:paraId="74385D3A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315D5D5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27DDBF2" w14:textId="77777777">
        <w:tc>
          <w:tcPr>
            <w:tcW w:w="2164" w:type="dxa"/>
          </w:tcPr>
          <w:p w14:paraId="6D9071E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596ECA9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7" w:type="dxa"/>
          </w:tcPr>
          <w:p w14:paraId="0A5EDFB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бетін, қолдарын өз бетінше жуады</w:t>
            </w:r>
          </w:p>
        </w:tc>
        <w:tc>
          <w:tcPr>
            <w:tcW w:w="1876" w:type="dxa"/>
          </w:tcPr>
          <w:p w14:paraId="610DCA42" w14:textId="77777777" w:rsidR="00223427" w:rsidRDefault="00223427" w:rsidP="00F462D0">
            <w:pPr>
              <w:pStyle w:val="Default"/>
            </w:pPr>
          </w:p>
        </w:tc>
        <w:tc>
          <w:tcPr>
            <w:tcW w:w="1852" w:type="dxa"/>
          </w:tcPr>
          <w:p w14:paraId="69152343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6AF6A0A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CAD60CE" w14:textId="77777777">
        <w:tc>
          <w:tcPr>
            <w:tcW w:w="2164" w:type="dxa"/>
          </w:tcPr>
          <w:p w14:paraId="016B8C1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15E9F22D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4AFC551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түрлі көлемдегі геометриялық фигураларды негізгі қасиеттері бойынша салыстырады:</w:t>
            </w:r>
          </w:p>
        </w:tc>
        <w:tc>
          <w:tcPr>
            <w:tcW w:w="1876" w:type="dxa"/>
          </w:tcPr>
          <w:p w14:paraId="64286E7E" w14:textId="77777777" w:rsidR="00223427" w:rsidRDefault="00223427" w:rsidP="00F462D0">
            <w:pPr>
              <w:pStyle w:val="Default"/>
            </w:pPr>
          </w:p>
        </w:tc>
        <w:tc>
          <w:tcPr>
            <w:tcW w:w="1852" w:type="dxa"/>
          </w:tcPr>
          <w:p w14:paraId="7E23BAC0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3BC055E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30ED356B" w14:textId="77777777">
        <w:tc>
          <w:tcPr>
            <w:tcW w:w="2164" w:type="dxa"/>
          </w:tcPr>
          <w:p w14:paraId="02679468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AB51DE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7" w:type="dxa"/>
          </w:tcPr>
          <w:p w14:paraId="08139A6E" w14:textId="1F2D8C27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мүсіндеудің қарапайым тәсілдерін меңгерген (кесектерді үлкен бөліктерден бөліп алады, оларды біртұтас етіп біріктіреді, сазбалшықты өздігінен илей алады): </w:t>
            </w:r>
          </w:p>
        </w:tc>
        <w:tc>
          <w:tcPr>
            <w:tcW w:w="1876" w:type="dxa"/>
          </w:tcPr>
          <w:p w14:paraId="7DAB2FAB" w14:textId="77777777" w:rsidR="00223427" w:rsidRDefault="00223427" w:rsidP="00F462D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52" w:type="dxa"/>
          </w:tcPr>
          <w:p w14:paraId="2B50BA85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852" w:type="dxa"/>
          </w:tcPr>
          <w:p w14:paraId="53103C7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059CDF1" w14:textId="77777777">
        <w:tc>
          <w:tcPr>
            <w:tcW w:w="2164" w:type="dxa"/>
          </w:tcPr>
          <w:p w14:paraId="1727119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50DA2E1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5D26DB3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заттарды және олармен әрекет етуді біледі, оларды суреттен таниды</w:t>
            </w:r>
          </w:p>
        </w:tc>
        <w:tc>
          <w:tcPr>
            <w:tcW w:w="1876" w:type="dxa"/>
          </w:tcPr>
          <w:p w14:paraId="645B18FC" w14:textId="77777777" w:rsidR="00223427" w:rsidRDefault="00223427" w:rsidP="00F462D0">
            <w:pPr>
              <w:pStyle w:val="Default"/>
            </w:pPr>
          </w:p>
        </w:tc>
        <w:tc>
          <w:tcPr>
            <w:tcW w:w="1852" w:type="dxa"/>
          </w:tcPr>
          <w:p w14:paraId="15DA6D24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7799BFA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7B3826BB" w14:textId="31668517" w:rsidR="003445D5" w:rsidRDefault="003445D5">
      <w:pPr>
        <w:rPr>
          <w:lang w:val="kk-KZ"/>
        </w:rPr>
      </w:pPr>
    </w:p>
    <w:p w14:paraId="450CA3CA" w14:textId="10F44D75" w:rsidR="008B074F" w:rsidRDefault="008B074F">
      <w:pPr>
        <w:rPr>
          <w:lang w:val="kk-KZ"/>
        </w:rPr>
      </w:pPr>
    </w:p>
    <w:p w14:paraId="074C4984" w14:textId="77777777" w:rsidR="008B074F" w:rsidRDefault="008B074F">
      <w:pPr>
        <w:rPr>
          <w:lang w:val="kk-KZ"/>
        </w:rPr>
      </w:pPr>
    </w:p>
    <w:p w14:paraId="1EA962EF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6DEA5EAB" w14:textId="154F038D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533EB3D1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7852FC5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АБЫЛАЙҰЛЫ ӘДІЛ</w:t>
      </w:r>
    </w:p>
    <w:p w14:paraId="058A2949" w14:textId="76352680" w:rsidR="00F462D0" w:rsidRPr="0043210E" w:rsidRDefault="00F462D0" w:rsidP="00F462D0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6.27.</w:t>
      </w:r>
    </w:p>
    <w:p w14:paraId="205E791D" w14:textId="77777777" w:rsidR="00F462D0" w:rsidRPr="00DE2734" w:rsidRDefault="00F462D0" w:rsidP="00F462D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63590BB9" w14:textId="77777777" w:rsidR="00F462D0" w:rsidRPr="00084943" w:rsidRDefault="00F462D0" w:rsidP="00F462D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0CDDF5F5" w14:textId="4D1256B1" w:rsidR="00223427" w:rsidRPr="00084943" w:rsidRDefault="00F462D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782"/>
        <w:gridCol w:w="2016"/>
        <w:gridCol w:w="1804"/>
        <w:gridCol w:w="1804"/>
      </w:tblGrid>
      <w:tr w:rsidR="00223427" w14:paraId="0A570C46" w14:textId="77777777">
        <w:tc>
          <w:tcPr>
            <w:tcW w:w="2165" w:type="dxa"/>
          </w:tcPr>
          <w:p w14:paraId="3A31703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15AA373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14:paraId="3E14CE8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3F4529C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B608B5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016" w:type="dxa"/>
          </w:tcPr>
          <w:p w14:paraId="21CF40F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26FCC0F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98481A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04" w:type="dxa"/>
          </w:tcPr>
          <w:p w14:paraId="7B6EB20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60B129A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79908C0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04" w:type="dxa"/>
          </w:tcPr>
          <w:p w14:paraId="14F16FF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D62064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049731E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376129A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2588C0B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32CCE2A4" w14:textId="77777777">
        <w:tc>
          <w:tcPr>
            <w:tcW w:w="2165" w:type="dxa"/>
          </w:tcPr>
          <w:p w14:paraId="487E855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38CE1F0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14:paraId="54D797A7" w14:textId="14ACEF6C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белгілі бір ретпен киінеді және шешінеді: </w:t>
            </w:r>
          </w:p>
        </w:tc>
        <w:tc>
          <w:tcPr>
            <w:tcW w:w="2016" w:type="dxa"/>
          </w:tcPr>
          <w:p w14:paraId="0756623D" w14:textId="77777777" w:rsidR="00223427" w:rsidRDefault="00223427" w:rsidP="00F462D0">
            <w:pPr>
              <w:pStyle w:val="Default"/>
            </w:pPr>
          </w:p>
        </w:tc>
        <w:tc>
          <w:tcPr>
            <w:tcW w:w="1804" w:type="dxa"/>
          </w:tcPr>
          <w:p w14:paraId="18037B61" w14:textId="77777777" w:rsidR="00223427" w:rsidRDefault="00223427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4" w:type="dxa"/>
          </w:tcPr>
          <w:p w14:paraId="58A0FB1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B3DB450" w14:textId="77777777">
        <w:tc>
          <w:tcPr>
            <w:tcW w:w="2165" w:type="dxa"/>
          </w:tcPr>
          <w:p w14:paraId="791F862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496A07B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782" w:type="dxa"/>
          </w:tcPr>
          <w:p w14:paraId="3EB9051D" w14:textId="4969CAFD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оқылған шығармадағы жекелеген сөздерді қосылып қайталап айтады </w:t>
            </w:r>
          </w:p>
        </w:tc>
        <w:tc>
          <w:tcPr>
            <w:tcW w:w="2016" w:type="dxa"/>
          </w:tcPr>
          <w:p w14:paraId="5B0606AB" w14:textId="61A4A49F" w:rsidR="00223427" w:rsidRDefault="00223427">
            <w:pPr>
              <w:pStyle w:val="Default"/>
              <w:rPr>
                <w:sz w:val="23"/>
                <w:szCs w:val="23"/>
              </w:rPr>
            </w:pPr>
          </w:p>
          <w:p w14:paraId="113AC5DC" w14:textId="77777777" w:rsidR="00223427" w:rsidRDefault="00223427">
            <w:pPr>
              <w:pStyle w:val="Default"/>
            </w:pPr>
          </w:p>
        </w:tc>
        <w:tc>
          <w:tcPr>
            <w:tcW w:w="1804" w:type="dxa"/>
          </w:tcPr>
          <w:p w14:paraId="16C54671" w14:textId="77777777" w:rsidR="00223427" w:rsidRDefault="00223427">
            <w:pPr>
              <w:pStyle w:val="Default"/>
            </w:pPr>
          </w:p>
        </w:tc>
        <w:tc>
          <w:tcPr>
            <w:tcW w:w="1804" w:type="dxa"/>
          </w:tcPr>
          <w:p w14:paraId="292C1566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897D09B" w14:textId="77777777">
        <w:tc>
          <w:tcPr>
            <w:tcW w:w="2165" w:type="dxa"/>
          </w:tcPr>
          <w:p w14:paraId="293B14C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5A98636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14:paraId="3C0362E8" w14:textId="7BE30FB8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түсі, көлемі, пішіні бойынша заттарды өз бетінше зерттейді және салыстырады </w:t>
            </w:r>
          </w:p>
        </w:tc>
        <w:tc>
          <w:tcPr>
            <w:tcW w:w="2016" w:type="dxa"/>
          </w:tcPr>
          <w:p w14:paraId="4522197B" w14:textId="77777777" w:rsidR="00223427" w:rsidRDefault="00223427" w:rsidP="00F462D0">
            <w:pPr>
              <w:pStyle w:val="Default"/>
            </w:pPr>
          </w:p>
        </w:tc>
        <w:tc>
          <w:tcPr>
            <w:tcW w:w="1804" w:type="dxa"/>
          </w:tcPr>
          <w:p w14:paraId="48386A2F" w14:textId="77777777" w:rsidR="00223427" w:rsidRDefault="00223427">
            <w:pPr>
              <w:pStyle w:val="Default"/>
            </w:pPr>
          </w:p>
        </w:tc>
        <w:tc>
          <w:tcPr>
            <w:tcW w:w="1804" w:type="dxa"/>
          </w:tcPr>
          <w:p w14:paraId="374E797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62232B" w14:paraId="438F2468" w14:textId="77777777">
        <w:tc>
          <w:tcPr>
            <w:tcW w:w="2165" w:type="dxa"/>
          </w:tcPr>
          <w:p w14:paraId="27E7C075" w14:textId="50DEF1D1" w:rsidR="00223427" w:rsidRDefault="00D04BA2" w:rsidP="008B074F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</w:tc>
        <w:tc>
          <w:tcPr>
            <w:tcW w:w="1782" w:type="dxa"/>
          </w:tcPr>
          <w:p w14:paraId="00CF1D41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 бетінше құрастыруға тырысады </w:t>
            </w:r>
          </w:p>
          <w:p w14:paraId="24A1E470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16" w:type="dxa"/>
          </w:tcPr>
          <w:p w14:paraId="3B506508" w14:textId="77777777" w:rsidR="00223427" w:rsidRDefault="00223427" w:rsidP="00F462D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04" w:type="dxa"/>
          </w:tcPr>
          <w:p w14:paraId="1640C7A4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804" w:type="dxa"/>
          </w:tcPr>
          <w:p w14:paraId="4E3788F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41C6AE9" w14:textId="77777777">
        <w:tc>
          <w:tcPr>
            <w:tcW w:w="2165" w:type="dxa"/>
          </w:tcPr>
          <w:p w14:paraId="6574831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41D61D5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14:paraId="313ED44A" w14:textId="13EFAF07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дәмі, сыртқы белгілері бойынша көгөністер мен жемістерді ажыратады және атайды </w:t>
            </w:r>
          </w:p>
        </w:tc>
        <w:tc>
          <w:tcPr>
            <w:tcW w:w="2016" w:type="dxa"/>
          </w:tcPr>
          <w:p w14:paraId="3528BEDC" w14:textId="77777777" w:rsidR="00223427" w:rsidRDefault="00223427" w:rsidP="00F462D0">
            <w:pPr>
              <w:pStyle w:val="Default"/>
            </w:pPr>
          </w:p>
        </w:tc>
        <w:tc>
          <w:tcPr>
            <w:tcW w:w="1804" w:type="dxa"/>
          </w:tcPr>
          <w:p w14:paraId="772ED1B0" w14:textId="77777777" w:rsidR="00223427" w:rsidRDefault="00223427">
            <w:pPr>
              <w:pStyle w:val="Default"/>
            </w:pPr>
          </w:p>
        </w:tc>
        <w:tc>
          <w:tcPr>
            <w:tcW w:w="1804" w:type="dxa"/>
          </w:tcPr>
          <w:p w14:paraId="5A2F4FF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EA80D50" w14:textId="5394B55E" w:rsidR="00223427" w:rsidRDefault="00223427">
      <w:pPr>
        <w:rPr>
          <w:lang w:val="kk-KZ"/>
        </w:rPr>
      </w:pPr>
    </w:p>
    <w:p w14:paraId="0AFEB4AA" w14:textId="6D1A59AF" w:rsidR="00EC316B" w:rsidRDefault="00EC316B">
      <w:pPr>
        <w:rPr>
          <w:lang w:val="kk-KZ"/>
        </w:rPr>
      </w:pPr>
    </w:p>
    <w:p w14:paraId="26EF8CFB" w14:textId="4F003D25" w:rsidR="008B074F" w:rsidRDefault="008B074F">
      <w:pPr>
        <w:rPr>
          <w:lang w:val="kk-KZ"/>
        </w:rPr>
      </w:pPr>
    </w:p>
    <w:p w14:paraId="5736849D" w14:textId="618A6282" w:rsidR="008B074F" w:rsidRDefault="008B074F">
      <w:pPr>
        <w:rPr>
          <w:lang w:val="kk-KZ"/>
        </w:rPr>
      </w:pPr>
    </w:p>
    <w:p w14:paraId="14F20F83" w14:textId="2549D8DA" w:rsidR="008B074F" w:rsidRDefault="008B074F">
      <w:pPr>
        <w:rPr>
          <w:lang w:val="kk-KZ"/>
        </w:rPr>
      </w:pPr>
    </w:p>
    <w:p w14:paraId="1D10E8E2" w14:textId="77777777" w:rsidR="008B074F" w:rsidRDefault="008B074F">
      <w:pPr>
        <w:rPr>
          <w:lang w:val="kk-KZ"/>
        </w:rPr>
      </w:pPr>
    </w:p>
    <w:p w14:paraId="70139525" w14:textId="77777777" w:rsidR="00223427" w:rsidRDefault="00D04BA2">
      <w:pPr>
        <w:pStyle w:val="Default"/>
        <w:jc w:val="center"/>
        <w:rPr>
          <w:lang w:val="kk-KZ"/>
        </w:rPr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4E080897" w14:textId="19B5912A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53E714F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678D9F1E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ДАУКЕН РАЙЫМБЕК</w:t>
      </w:r>
    </w:p>
    <w:p w14:paraId="56112D95" w14:textId="7012EE8A" w:rsidR="003445D5" w:rsidRPr="0043210E" w:rsidRDefault="003445D5" w:rsidP="003445D5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9.12.</w:t>
      </w:r>
    </w:p>
    <w:p w14:paraId="6C0E7DD3" w14:textId="77777777" w:rsidR="003445D5" w:rsidRPr="00DE2734" w:rsidRDefault="003445D5" w:rsidP="003445D5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02FDF98C" w14:textId="77777777" w:rsidR="003445D5" w:rsidRPr="00084943" w:rsidRDefault="003445D5" w:rsidP="003445D5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0DBC8CFA" w14:textId="6865853E" w:rsidR="00223427" w:rsidRPr="00084943" w:rsidRDefault="003445D5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12"/>
        <w:gridCol w:w="2116"/>
        <w:gridCol w:w="1739"/>
        <w:gridCol w:w="1739"/>
      </w:tblGrid>
      <w:tr w:rsidR="00223427" w14:paraId="5D31B729" w14:textId="77777777">
        <w:tc>
          <w:tcPr>
            <w:tcW w:w="2165" w:type="dxa"/>
          </w:tcPr>
          <w:p w14:paraId="1579028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E63B53F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2" w:type="dxa"/>
          </w:tcPr>
          <w:p w14:paraId="322D282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096A8F3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8047D5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116" w:type="dxa"/>
          </w:tcPr>
          <w:p w14:paraId="3F49E02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1028243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F0102E0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39" w:type="dxa"/>
          </w:tcPr>
          <w:p w14:paraId="14D8497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4887C22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B2F730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39" w:type="dxa"/>
          </w:tcPr>
          <w:p w14:paraId="065BF9B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1187506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0F24230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785FE84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125EE2D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5D608527" w14:textId="77777777">
        <w:tc>
          <w:tcPr>
            <w:tcW w:w="2165" w:type="dxa"/>
          </w:tcPr>
          <w:p w14:paraId="574C844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2D7C40B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2" w:type="dxa"/>
          </w:tcPr>
          <w:p w14:paraId="40C2A8DD" w14:textId="2CC2D6BB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қарқынды өзгертіп жүреді, жүгіреді </w:t>
            </w:r>
          </w:p>
        </w:tc>
        <w:tc>
          <w:tcPr>
            <w:tcW w:w="2116" w:type="dxa"/>
          </w:tcPr>
          <w:p w14:paraId="32A991DC" w14:textId="77777777" w:rsidR="00223427" w:rsidRDefault="00223427" w:rsidP="003445D5">
            <w:pPr>
              <w:pStyle w:val="Default"/>
            </w:pPr>
          </w:p>
        </w:tc>
        <w:tc>
          <w:tcPr>
            <w:tcW w:w="1739" w:type="dxa"/>
          </w:tcPr>
          <w:p w14:paraId="2E4D8163" w14:textId="77777777" w:rsidR="00223427" w:rsidRDefault="00223427">
            <w:pPr>
              <w:pStyle w:val="Default"/>
            </w:pPr>
          </w:p>
        </w:tc>
        <w:tc>
          <w:tcPr>
            <w:tcW w:w="1739" w:type="dxa"/>
          </w:tcPr>
          <w:p w14:paraId="6E696BF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E924CD9" w14:textId="77777777">
        <w:tc>
          <w:tcPr>
            <w:tcW w:w="2165" w:type="dxa"/>
          </w:tcPr>
          <w:p w14:paraId="5AE1048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0576B2D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12" w:type="dxa"/>
          </w:tcPr>
          <w:p w14:paraId="3B881EB2" w14:textId="49B4995A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шағын әңгімелерді көрнекі сүйемелдеусіз тыңдап, қарапайым сұрақтарға жауап береді: </w:t>
            </w:r>
          </w:p>
        </w:tc>
        <w:tc>
          <w:tcPr>
            <w:tcW w:w="2116" w:type="dxa"/>
          </w:tcPr>
          <w:p w14:paraId="700E64B5" w14:textId="4F60134C" w:rsidR="00223427" w:rsidRDefault="00223427">
            <w:pPr>
              <w:pStyle w:val="Default"/>
            </w:pPr>
          </w:p>
        </w:tc>
        <w:tc>
          <w:tcPr>
            <w:tcW w:w="1739" w:type="dxa"/>
          </w:tcPr>
          <w:p w14:paraId="733A6FFB" w14:textId="77777777" w:rsidR="00223427" w:rsidRDefault="00223427">
            <w:pPr>
              <w:pStyle w:val="Default"/>
            </w:pPr>
          </w:p>
        </w:tc>
        <w:tc>
          <w:tcPr>
            <w:tcW w:w="1739" w:type="dxa"/>
          </w:tcPr>
          <w:p w14:paraId="23E6F6A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E3AF76F" w14:textId="77777777">
        <w:tc>
          <w:tcPr>
            <w:tcW w:w="2165" w:type="dxa"/>
          </w:tcPr>
          <w:p w14:paraId="7D9B004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3E67009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2" w:type="dxa"/>
          </w:tcPr>
          <w:p w14:paraId="5DB9B3D1" w14:textId="379F33C9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түсі, көлемі, пішіні бойынша заттарды өз бетінше зерттейді және салыстырады </w:t>
            </w:r>
          </w:p>
        </w:tc>
        <w:tc>
          <w:tcPr>
            <w:tcW w:w="2116" w:type="dxa"/>
          </w:tcPr>
          <w:p w14:paraId="4957EF2A" w14:textId="77777777" w:rsidR="00223427" w:rsidRDefault="00223427" w:rsidP="003445D5">
            <w:pPr>
              <w:pStyle w:val="Default"/>
            </w:pPr>
          </w:p>
        </w:tc>
        <w:tc>
          <w:tcPr>
            <w:tcW w:w="1739" w:type="dxa"/>
          </w:tcPr>
          <w:p w14:paraId="4D7EEBCF" w14:textId="77777777" w:rsidR="00223427" w:rsidRDefault="00223427">
            <w:pPr>
              <w:pStyle w:val="Default"/>
            </w:pPr>
          </w:p>
        </w:tc>
        <w:tc>
          <w:tcPr>
            <w:tcW w:w="1739" w:type="dxa"/>
          </w:tcPr>
          <w:p w14:paraId="19293DF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2FD1992C" w14:textId="77777777">
        <w:tc>
          <w:tcPr>
            <w:tcW w:w="2165" w:type="dxa"/>
          </w:tcPr>
          <w:p w14:paraId="17333AD6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364F19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12" w:type="dxa"/>
          </w:tcPr>
          <w:p w14:paraId="5E7F795B" w14:textId="71928480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дайын болған бұйымды тұғырға орналастырады, жұмыстан кейін материалдарды жинастырады: </w:t>
            </w:r>
          </w:p>
        </w:tc>
        <w:tc>
          <w:tcPr>
            <w:tcW w:w="2116" w:type="dxa"/>
          </w:tcPr>
          <w:p w14:paraId="786A8D2C" w14:textId="77777777" w:rsidR="00223427" w:rsidRDefault="00223427" w:rsidP="003445D5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39" w:type="dxa"/>
          </w:tcPr>
          <w:p w14:paraId="2AB6BCCF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739" w:type="dxa"/>
          </w:tcPr>
          <w:p w14:paraId="3F76135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F8671DE" w14:textId="77777777">
        <w:tc>
          <w:tcPr>
            <w:tcW w:w="2165" w:type="dxa"/>
          </w:tcPr>
          <w:p w14:paraId="16EE044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4426E2B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2" w:type="dxa"/>
          </w:tcPr>
          <w:p w14:paraId="51EE8ED4" w14:textId="1CF22494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өсімдіктер мен жануарларға қамқорлық танытады: оларды жақсы көреді, сипайды: </w:t>
            </w:r>
          </w:p>
        </w:tc>
        <w:tc>
          <w:tcPr>
            <w:tcW w:w="2116" w:type="dxa"/>
          </w:tcPr>
          <w:p w14:paraId="7D905786" w14:textId="77777777" w:rsidR="00223427" w:rsidRDefault="00223427" w:rsidP="003445D5">
            <w:pPr>
              <w:pStyle w:val="Default"/>
            </w:pPr>
          </w:p>
        </w:tc>
        <w:tc>
          <w:tcPr>
            <w:tcW w:w="1739" w:type="dxa"/>
          </w:tcPr>
          <w:p w14:paraId="257A9D9A" w14:textId="77777777" w:rsidR="00223427" w:rsidRDefault="00223427">
            <w:pPr>
              <w:pStyle w:val="Default"/>
            </w:pPr>
          </w:p>
        </w:tc>
        <w:tc>
          <w:tcPr>
            <w:tcW w:w="1739" w:type="dxa"/>
          </w:tcPr>
          <w:p w14:paraId="6BFCE26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E20C4DA" w14:textId="107201D5" w:rsidR="003445D5" w:rsidRDefault="003445D5">
      <w:pPr>
        <w:rPr>
          <w:lang w:val="kk-KZ"/>
        </w:rPr>
      </w:pPr>
    </w:p>
    <w:p w14:paraId="00BD0779" w14:textId="77777777" w:rsidR="008B074F" w:rsidRDefault="008B074F">
      <w:pPr>
        <w:rPr>
          <w:lang w:val="kk-KZ"/>
        </w:rPr>
      </w:pPr>
    </w:p>
    <w:p w14:paraId="65869E1D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7B5792F0" w14:textId="658EB27A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69ACF699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B7D3DB3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АДИЛХАН ЯСИНА</w:t>
      </w:r>
    </w:p>
    <w:p w14:paraId="7F8C66F8" w14:textId="7DA36CAE" w:rsidR="003445D5" w:rsidRPr="0043210E" w:rsidRDefault="003445D5" w:rsidP="003445D5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9.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8.</w:t>
      </w:r>
    </w:p>
    <w:p w14:paraId="48572B2F" w14:textId="77777777" w:rsidR="003445D5" w:rsidRPr="00DE2734" w:rsidRDefault="003445D5" w:rsidP="003445D5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532083EA" w14:textId="77777777" w:rsidR="003445D5" w:rsidRPr="00084943" w:rsidRDefault="003445D5" w:rsidP="003445D5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62A1C35E" w14:textId="79A869A4" w:rsidR="00223427" w:rsidRPr="00084943" w:rsidRDefault="003445D5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25"/>
        <w:gridCol w:w="1891"/>
        <w:gridCol w:w="1845"/>
        <w:gridCol w:w="1845"/>
      </w:tblGrid>
      <w:tr w:rsidR="00223427" w14:paraId="5DE029DC" w14:textId="77777777">
        <w:tc>
          <w:tcPr>
            <w:tcW w:w="2165" w:type="dxa"/>
          </w:tcPr>
          <w:p w14:paraId="72D0E16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2655BE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1584960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1A7B3DF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505F16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91" w:type="dxa"/>
          </w:tcPr>
          <w:p w14:paraId="500A8B6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3F92D4D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7EFC47E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45" w:type="dxa"/>
          </w:tcPr>
          <w:p w14:paraId="2F60005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10F9570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88C907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45" w:type="dxa"/>
          </w:tcPr>
          <w:p w14:paraId="538E244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F12A0D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58B14B4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24A176E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615A3CE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2AED8264" w14:textId="77777777">
        <w:tc>
          <w:tcPr>
            <w:tcW w:w="2165" w:type="dxa"/>
          </w:tcPr>
          <w:p w14:paraId="7BB2CDF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1595406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24954445" w14:textId="6ED45E2F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заттардың бойымен, астымен еңбектейді: </w:t>
            </w:r>
          </w:p>
        </w:tc>
        <w:tc>
          <w:tcPr>
            <w:tcW w:w="1891" w:type="dxa"/>
          </w:tcPr>
          <w:p w14:paraId="07656088" w14:textId="77777777" w:rsidR="00223427" w:rsidRDefault="00223427" w:rsidP="003445D5">
            <w:pPr>
              <w:pStyle w:val="Default"/>
            </w:pPr>
          </w:p>
        </w:tc>
        <w:tc>
          <w:tcPr>
            <w:tcW w:w="1845" w:type="dxa"/>
          </w:tcPr>
          <w:p w14:paraId="5735012B" w14:textId="77777777" w:rsidR="00223427" w:rsidRDefault="00223427">
            <w:pPr>
              <w:pStyle w:val="Default"/>
            </w:pPr>
          </w:p>
        </w:tc>
        <w:tc>
          <w:tcPr>
            <w:tcW w:w="1845" w:type="dxa"/>
          </w:tcPr>
          <w:p w14:paraId="277ABE9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0551E56D" w14:textId="77777777">
        <w:tc>
          <w:tcPr>
            <w:tcW w:w="2165" w:type="dxa"/>
          </w:tcPr>
          <w:p w14:paraId="74AFF54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1D6121B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5" w:type="dxa"/>
          </w:tcPr>
          <w:p w14:paraId="61AE8B84" w14:textId="642E17E0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жеке дауысты және дауыссыз дыбыстарды, еліктеу сөздерін айта алады </w:t>
            </w:r>
          </w:p>
        </w:tc>
        <w:tc>
          <w:tcPr>
            <w:tcW w:w="1891" w:type="dxa"/>
          </w:tcPr>
          <w:p w14:paraId="1458FD9B" w14:textId="77777777" w:rsidR="00223427" w:rsidRDefault="00223427" w:rsidP="003445D5">
            <w:pPr>
              <w:pStyle w:val="Default"/>
            </w:pPr>
          </w:p>
        </w:tc>
        <w:tc>
          <w:tcPr>
            <w:tcW w:w="1845" w:type="dxa"/>
          </w:tcPr>
          <w:p w14:paraId="3505EC5E" w14:textId="77777777" w:rsidR="00223427" w:rsidRDefault="00223427">
            <w:pPr>
              <w:pStyle w:val="Default"/>
            </w:pPr>
          </w:p>
        </w:tc>
        <w:tc>
          <w:tcPr>
            <w:tcW w:w="1845" w:type="dxa"/>
          </w:tcPr>
          <w:p w14:paraId="3F4997D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8FEF1A8" w14:textId="77777777">
        <w:tc>
          <w:tcPr>
            <w:tcW w:w="2165" w:type="dxa"/>
          </w:tcPr>
          <w:p w14:paraId="31DB386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42107F6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0DEE5184" w14:textId="39F01BC5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түсі, көлемі, пішіні бойынша заттарды өз бетінше зерттейді және салыстырады </w:t>
            </w:r>
          </w:p>
        </w:tc>
        <w:tc>
          <w:tcPr>
            <w:tcW w:w="1891" w:type="dxa"/>
          </w:tcPr>
          <w:p w14:paraId="0AB9DB18" w14:textId="3432D08A" w:rsidR="00223427" w:rsidRDefault="00223427">
            <w:pPr>
              <w:pStyle w:val="Default"/>
            </w:pPr>
          </w:p>
        </w:tc>
        <w:tc>
          <w:tcPr>
            <w:tcW w:w="1845" w:type="dxa"/>
          </w:tcPr>
          <w:p w14:paraId="1716ECA8" w14:textId="77777777" w:rsidR="00223427" w:rsidRDefault="00223427">
            <w:pPr>
              <w:pStyle w:val="Default"/>
            </w:pPr>
          </w:p>
        </w:tc>
        <w:tc>
          <w:tcPr>
            <w:tcW w:w="1845" w:type="dxa"/>
          </w:tcPr>
          <w:p w14:paraId="6581A0B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187FAAC7" w14:textId="77777777">
        <w:tc>
          <w:tcPr>
            <w:tcW w:w="2165" w:type="dxa"/>
          </w:tcPr>
          <w:p w14:paraId="278992D3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3D2657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5" w:type="dxa"/>
          </w:tcPr>
          <w:p w14:paraId="198C7F7F" w14:textId="77777777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>тұрғызылған қарапайым құрылыстарды атайды және ойыншықтарды қолдана отырып, олармен ойнайды</w:t>
            </w:r>
          </w:p>
        </w:tc>
        <w:tc>
          <w:tcPr>
            <w:tcW w:w="1891" w:type="dxa"/>
          </w:tcPr>
          <w:p w14:paraId="38B8F997" w14:textId="77777777" w:rsidR="00223427" w:rsidRDefault="00223427" w:rsidP="003445D5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45" w:type="dxa"/>
          </w:tcPr>
          <w:p w14:paraId="2B4BF5C4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45" w:type="dxa"/>
          </w:tcPr>
          <w:p w14:paraId="1C2026D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D2288EE" w14:textId="77777777">
        <w:tc>
          <w:tcPr>
            <w:tcW w:w="2165" w:type="dxa"/>
          </w:tcPr>
          <w:p w14:paraId="74C75A7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1EE7C1E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6A08DD23" w14:textId="4B662869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 және олармен әрекет етуді біледі, оларды суреттен таниды </w:t>
            </w:r>
          </w:p>
        </w:tc>
        <w:tc>
          <w:tcPr>
            <w:tcW w:w="1891" w:type="dxa"/>
          </w:tcPr>
          <w:p w14:paraId="535168FE" w14:textId="77777777" w:rsidR="00223427" w:rsidRDefault="00223427" w:rsidP="003445D5">
            <w:pPr>
              <w:pStyle w:val="Default"/>
            </w:pPr>
          </w:p>
        </w:tc>
        <w:tc>
          <w:tcPr>
            <w:tcW w:w="1845" w:type="dxa"/>
          </w:tcPr>
          <w:p w14:paraId="7535C118" w14:textId="77777777" w:rsidR="00223427" w:rsidRDefault="00223427">
            <w:pPr>
              <w:pStyle w:val="Default"/>
            </w:pPr>
          </w:p>
        </w:tc>
        <w:tc>
          <w:tcPr>
            <w:tcW w:w="1845" w:type="dxa"/>
          </w:tcPr>
          <w:p w14:paraId="2A3DBA58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0EBC676" w14:textId="77777777" w:rsidR="00223427" w:rsidRDefault="00223427">
      <w:pPr>
        <w:rPr>
          <w:lang w:val="kk-KZ"/>
        </w:rPr>
      </w:pPr>
    </w:p>
    <w:p w14:paraId="002978F5" w14:textId="292927CD" w:rsidR="00223427" w:rsidRDefault="00223427">
      <w:pPr>
        <w:rPr>
          <w:lang w:val="kk-KZ"/>
        </w:rPr>
      </w:pPr>
    </w:p>
    <w:p w14:paraId="2AE8AD47" w14:textId="3B4C5369" w:rsidR="008B074F" w:rsidRDefault="008B074F">
      <w:pPr>
        <w:rPr>
          <w:lang w:val="kk-KZ"/>
        </w:rPr>
      </w:pPr>
    </w:p>
    <w:p w14:paraId="7A28BC15" w14:textId="77777777" w:rsidR="008B074F" w:rsidRDefault="008B074F">
      <w:pPr>
        <w:rPr>
          <w:lang w:val="kk-KZ"/>
        </w:rPr>
      </w:pPr>
    </w:p>
    <w:p w14:paraId="52120B8C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951CAB6" w14:textId="77777777" w:rsidR="00223427" w:rsidRDefault="00D04BA2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71DA699A" w14:textId="77777777" w:rsidR="00223427" w:rsidRDefault="00223427">
      <w:pPr>
        <w:pStyle w:val="Default"/>
        <w:jc w:val="center"/>
        <w:rPr>
          <w:lang w:val="kk-KZ"/>
        </w:rPr>
      </w:pPr>
    </w:p>
    <w:p w14:paraId="63122FB4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4BBD08D9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ҚАНАТ МИРАС</w:t>
      </w:r>
    </w:p>
    <w:p w14:paraId="4FEC5A7E" w14:textId="018D4873" w:rsidR="003445D5" w:rsidRPr="0043210E" w:rsidRDefault="003445D5" w:rsidP="003445D5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8.27.</w:t>
      </w:r>
    </w:p>
    <w:p w14:paraId="3958746F" w14:textId="77777777" w:rsidR="003445D5" w:rsidRPr="00DE2734" w:rsidRDefault="003445D5" w:rsidP="003445D5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117785F1" w14:textId="77777777" w:rsidR="003445D5" w:rsidRPr="00084943" w:rsidRDefault="003445D5" w:rsidP="003445D5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5F15906E" w14:textId="4CE9A885" w:rsidR="00223427" w:rsidRPr="00084943" w:rsidRDefault="003445D5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116"/>
        <w:gridCol w:w="1891"/>
        <w:gridCol w:w="1700"/>
        <w:gridCol w:w="1700"/>
      </w:tblGrid>
      <w:tr w:rsidR="00223427" w14:paraId="0DBBA0A9" w14:textId="77777777">
        <w:tc>
          <w:tcPr>
            <w:tcW w:w="2164" w:type="dxa"/>
          </w:tcPr>
          <w:p w14:paraId="5952AE5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3F72C6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4C6F3B5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624557B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9430E2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91" w:type="dxa"/>
          </w:tcPr>
          <w:p w14:paraId="3C81CB2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5A5A5AD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75D0B74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00" w:type="dxa"/>
          </w:tcPr>
          <w:p w14:paraId="278D574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745B0FF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480859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00" w:type="dxa"/>
          </w:tcPr>
          <w:p w14:paraId="3192E73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6BBD53F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594B17E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30E0C56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3A02852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4EE81900" w14:textId="77777777">
        <w:tc>
          <w:tcPr>
            <w:tcW w:w="2164" w:type="dxa"/>
          </w:tcPr>
          <w:p w14:paraId="720F254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4A16AD6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1F648192" w14:textId="07C462C6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белгілі бір ретпен киінеді және шешінеді: </w:t>
            </w:r>
          </w:p>
        </w:tc>
        <w:tc>
          <w:tcPr>
            <w:tcW w:w="1891" w:type="dxa"/>
          </w:tcPr>
          <w:p w14:paraId="3369889F" w14:textId="77777777" w:rsidR="00223427" w:rsidRDefault="00223427" w:rsidP="003445D5">
            <w:pPr>
              <w:pStyle w:val="Default"/>
            </w:pPr>
          </w:p>
        </w:tc>
        <w:tc>
          <w:tcPr>
            <w:tcW w:w="1700" w:type="dxa"/>
          </w:tcPr>
          <w:p w14:paraId="72AB184C" w14:textId="77777777" w:rsidR="00223427" w:rsidRDefault="00223427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00" w:type="dxa"/>
          </w:tcPr>
          <w:p w14:paraId="28D001F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4B69C8FB" w14:textId="77777777">
        <w:tc>
          <w:tcPr>
            <w:tcW w:w="2164" w:type="dxa"/>
          </w:tcPr>
          <w:p w14:paraId="3913FEA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4F1D047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116" w:type="dxa"/>
          </w:tcPr>
          <w:p w14:paraId="2D43F896" w14:textId="140E0433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кітаптардағы иллюстрацияларды қарайды, суреттердің мазмұны бойынша қойылған сұрақтарға жауап береді </w:t>
            </w:r>
          </w:p>
        </w:tc>
        <w:tc>
          <w:tcPr>
            <w:tcW w:w="1891" w:type="dxa"/>
          </w:tcPr>
          <w:p w14:paraId="71A11B4E" w14:textId="77777777" w:rsidR="00223427" w:rsidRDefault="00223427" w:rsidP="003445D5">
            <w:pPr>
              <w:pStyle w:val="Default"/>
            </w:pPr>
          </w:p>
        </w:tc>
        <w:tc>
          <w:tcPr>
            <w:tcW w:w="1700" w:type="dxa"/>
          </w:tcPr>
          <w:p w14:paraId="4CA16BD5" w14:textId="77777777" w:rsidR="00223427" w:rsidRDefault="00223427">
            <w:pPr>
              <w:pStyle w:val="Default"/>
            </w:pPr>
          </w:p>
        </w:tc>
        <w:tc>
          <w:tcPr>
            <w:tcW w:w="1700" w:type="dxa"/>
          </w:tcPr>
          <w:p w14:paraId="67B2A4D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FC54D50" w14:textId="77777777">
        <w:tc>
          <w:tcPr>
            <w:tcW w:w="2164" w:type="dxa"/>
          </w:tcPr>
          <w:p w14:paraId="345023F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0180B25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2799341A" w14:textId="78C3C9D4" w:rsidR="00223427" w:rsidRPr="008B074F" w:rsidRDefault="00D04BA2" w:rsidP="008B074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түрлі көлемдегі геометриялық фигураларды негізгі қасиеттері бойынша салыстырады </w:t>
            </w:r>
          </w:p>
        </w:tc>
        <w:tc>
          <w:tcPr>
            <w:tcW w:w="1891" w:type="dxa"/>
          </w:tcPr>
          <w:p w14:paraId="6A7A2198" w14:textId="77777777" w:rsidR="00223427" w:rsidRDefault="00223427" w:rsidP="003445D5">
            <w:pPr>
              <w:pStyle w:val="Default"/>
            </w:pPr>
          </w:p>
        </w:tc>
        <w:tc>
          <w:tcPr>
            <w:tcW w:w="1700" w:type="dxa"/>
          </w:tcPr>
          <w:p w14:paraId="6A67C34B" w14:textId="77777777" w:rsidR="00223427" w:rsidRDefault="00223427">
            <w:pPr>
              <w:pStyle w:val="Default"/>
            </w:pPr>
          </w:p>
        </w:tc>
        <w:tc>
          <w:tcPr>
            <w:tcW w:w="1700" w:type="dxa"/>
          </w:tcPr>
          <w:p w14:paraId="29BC16D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61950ADD" w14:textId="77777777">
        <w:tc>
          <w:tcPr>
            <w:tcW w:w="2164" w:type="dxa"/>
          </w:tcPr>
          <w:p w14:paraId="3F33BEAB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F26805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16" w:type="dxa"/>
          </w:tcPr>
          <w:p w14:paraId="4571B47A" w14:textId="0A22B7CA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қаламды дұрыс ұстайды, тік және тұйықталған дөңгелек сызықтарды қағаз бетінде жеңіл жүргізеді </w:t>
            </w:r>
          </w:p>
        </w:tc>
        <w:tc>
          <w:tcPr>
            <w:tcW w:w="1891" w:type="dxa"/>
          </w:tcPr>
          <w:p w14:paraId="732C6247" w14:textId="77777777" w:rsidR="00223427" w:rsidRDefault="00223427" w:rsidP="003445D5">
            <w:pPr>
              <w:pStyle w:val="Default"/>
              <w:rPr>
                <w:lang w:val="kk-KZ"/>
              </w:rPr>
            </w:pPr>
          </w:p>
        </w:tc>
        <w:tc>
          <w:tcPr>
            <w:tcW w:w="1700" w:type="dxa"/>
          </w:tcPr>
          <w:p w14:paraId="08C3280C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700" w:type="dxa"/>
          </w:tcPr>
          <w:p w14:paraId="41E3F75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6914089" w14:textId="77777777">
        <w:tc>
          <w:tcPr>
            <w:tcW w:w="2164" w:type="dxa"/>
          </w:tcPr>
          <w:p w14:paraId="2DCEB1F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6D8DA62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6E2CB93A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дәмі, сыртқы белгілері бойынша көгөністер мен жемістерді ажыратады және атайды </w:t>
            </w:r>
          </w:p>
          <w:p w14:paraId="44CADEC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1" w:type="dxa"/>
          </w:tcPr>
          <w:p w14:paraId="3DE08AA4" w14:textId="77777777" w:rsidR="00223427" w:rsidRDefault="00223427" w:rsidP="003445D5">
            <w:pPr>
              <w:pStyle w:val="Default"/>
            </w:pPr>
          </w:p>
        </w:tc>
        <w:tc>
          <w:tcPr>
            <w:tcW w:w="1700" w:type="dxa"/>
          </w:tcPr>
          <w:p w14:paraId="6A338094" w14:textId="77777777" w:rsidR="00223427" w:rsidRDefault="00223427">
            <w:pPr>
              <w:pStyle w:val="Default"/>
            </w:pPr>
          </w:p>
        </w:tc>
        <w:tc>
          <w:tcPr>
            <w:tcW w:w="1700" w:type="dxa"/>
          </w:tcPr>
          <w:p w14:paraId="54D8A726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D65988A" w14:textId="70F177E7" w:rsidR="00223427" w:rsidRDefault="00223427">
      <w:pPr>
        <w:rPr>
          <w:lang w:val="kk-KZ"/>
        </w:rPr>
      </w:pPr>
    </w:p>
    <w:p w14:paraId="7A91C99B" w14:textId="45F046B4" w:rsidR="008B074F" w:rsidRDefault="008B074F">
      <w:pPr>
        <w:rPr>
          <w:lang w:val="kk-KZ"/>
        </w:rPr>
      </w:pPr>
    </w:p>
    <w:p w14:paraId="2DD549EC" w14:textId="77777777" w:rsidR="008B074F" w:rsidRDefault="008B074F">
      <w:pPr>
        <w:rPr>
          <w:lang w:val="kk-KZ"/>
        </w:rPr>
      </w:pPr>
    </w:p>
    <w:p w14:paraId="1D99DEFF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03ED5B1E" w14:textId="2CCEEF4A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43CD3769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32D382C0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БАҚЫТ ЕРСҰЛТАН</w:t>
      </w:r>
    </w:p>
    <w:p w14:paraId="2EB354F2" w14:textId="57E840ED" w:rsidR="003445D5" w:rsidRPr="0043210E" w:rsidRDefault="003445D5" w:rsidP="003445D5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12.14.</w:t>
      </w:r>
    </w:p>
    <w:p w14:paraId="30CE99A9" w14:textId="77777777" w:rsidR="003445D5" w:rsidRPr="00DE2734" w:rsidRDefault="003445D5" w:rsidP="003445D5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00E9C8C2" w14:textId="77777777" w:rsidR="003445D5" w:rsidRPr="00084943" w:rsidRDefault="003445D5" w:rsidP="003445D5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10861832" w14:textId="12504760" w:rsidR="00223427" w:rsidRPr="00084943" w:rsidRDefault="003445D5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91"/>
        <w:gridCol w:w="1891"/>
        <w:gridCol w:w="1812"/>
        <w:gridCol w:w="1812"/>
      </w:tblGrid>
      <w:tr w:rsidR="00223427" w14:paraId="0AE0B7C5" w14:textId="77777777">
        <w:tc>
          <w:tcPr>
            <w:tcW w:w="2165" w:type="dxa"/>
          </w:tcPr>
          <w:p w14:paraId="035B001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520637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569429D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0D15E8A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C8A6C4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91" w:type="dxa"/>
          </w:tcPr>
          <w:p w14:paraId="056919C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2C0E479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ADD98C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12" w:type="dxa"/>
          </w:tcPr>
          <w:p w14:paraId="623B5FE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1ADB686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E4018F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12" w:type="dxa"/>
          </w:tcPr>
          <w:p w14:paraId="2C09CF3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F600A0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726DE1E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7C80EEB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7953473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379A64EC" w14:textId="77777777">
        <w:tc>
          <w:tcPr>
            <w:tcW w:w="2165" w:type="dxa"/>
          </w:tcPr>
          <w:p w14:paraId="69F6B47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38771AE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4C4F83DB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белгілі бір ретпен киінеді және шешінеді </w:t>
            </w:r>
          </w:p>
          <w:p w14:paraId="2182390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BD2C4E5" w14:textId="654D7BD1" w:rsidR="00223427" w:rsidRDefault="00223427">
            <w:pPr>
              <w:pStyle w:val="Default"/>
            </w:pPr>
          </w:p>
        </w:tc>
        <w:tc>
          <w:tcPr>
            <w:tcW w:w="1812" w:type="dxa"/>
          </w:tcPr>
          <w:p w14:paraId="7FD848A0" w14:textId="77777777" w:rsidR="00223427" w:rsidRDefault="00223427">
            <w:pPr>
              <w:pStyle w:val="Default"/>
            </w:pPr>
          </w:p>
        </w:tc>
        <w:tc>
          <w:tcPr>
            <w:tcW w:w="1812" w:type="dxa"/>
          </w:tcPr>
          <w:p w14:paraId="27670E4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A1F1A43" w14:textId="77777777">
        <w:tc>
          <w:tcPr>
            <w:tcW w:w="2165" w:type="dxa"/>
          </w:tcPr>
          <w:p w14:paraId="391E8A0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63A0FAC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91" w:type="dxa"/>
          </w:tcPr>
          <w:p w14:paraId="31C1FA97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педагогтің көмегімен шағын тақпақтарды қайталап айтады </w:t>
            </w:r>
          </w:p>
          <w:p w14:paraId="79B7393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1" w:type="dxa"/>
          </w:tcPr>
          <w:p w14:paraId="6DA9A335" w14:textId="77777777" w:rsidR="00223427" w:rsidRDefault="00223427" w:rsidP="003445D5">
            <w:pPr>
              <w:pStyle w:val="Default"/>
            </w:pPr>
          </w:p>
        </w:tc>
        <w:tc>
          <w:tcPr>
            <w:tcW w:w="1812" w:type="dxa"/>
          </w:tcPr>
          <w:p w14:paraId="1FE7161A" w14:textId="77777777" w:rsidR="00223427" w:rsidRDefault="00223427">
            <w:pPr>
              <w:pStyle w:val="Default"/>
            </w:pPr>
          </w:p>
        </w:tc>
        <w:tc>
          <w:tcPr>
            <w:tcW w:w="1812" w:type="dxa"/>
          </w:tcPr>
          <w:p w14:paraId="7F47A202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017BFA6F" w14:textId="77777777">
        <w:tc>
          <w:tcPr>
            <w:tcW w:w="2165" w:type="dxa"/>
          </w:tcPr>
          <w:p w14:paraId="163F802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1D23AC0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7C8BAFA1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үлгі мен ауызша нұсқауға сүйеніп, тапсырмаларды орындайды </w:t>
            </w:r>
          </w:p>
          <w:p w14:paraId="15DDB5F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1" w:type="dxa"/>
          </w:tcPr>
          <w:p w14:paraId="20E29870" w14:textId="77777777" w:rsidR="00223427" w:rsidRDefault="00223427" w:rsidP="003445D5">
            <w:pPr>
              <w:pStyle w:val="Default"/>
            </w:pPr>
          </w:p>
        </w:tc>
        <w:tc>
          <w:tcPr>
            <w:tcW w:w="1812" w:type="dxa"/>
          </w:tcPr>
          <w:p w14:paraId="2FFED608" w14:textId="77777777" w:rsidR="00223427" w:rsidRDefault="00223427">
            <w:pPr>
              <w:pStyle w:val="Default"/>
            </w:pPr>
          </w:p>
        </w:tc>
        <w:tc>
          <w:tcPr>
            <w:tcW w:w="1812" w:type="dxa"/>
          </w:tcPr>
          <w:p w14:paraId="5E65C67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62232B" w14:paraId="34119239" w14:textId="77777777">
        <w:tc>
          <w:tcPr>
            <w:tcW w:w="2165" w:type="dxa"/>
          </w:tcPr>
          <w:p w14:paraId="0C432C13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07FE8DC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91" w:type="dxa"/>
          </w:tcPr>
          <w:p w14:paraId="4B91C51A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бұрын естіген әндерді таниды </w:t>
            </w:r>
          </w:p>
          <w:p w14:paraId="32434250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91" w:type="dxa"/>
          </w:tcPr>
          <w:p w14:paraId="7C20C683" w14:textId="77777777" w:rsidR="00223427" w:rsidRDefault="00223427" w:rsidP="003445D5">
            <w:pPr>
              <w:pStyle w:val="Default"/>
              <w:rPr>
                <w:lang w:val="kk-KZ"/>
              </w:rPr>
            </w:pPr>
          </w:p>
        </w:tc>
        <w:tc>
          <w:tcPr>
            <w:tcW w:w="1812" w:type="dxa"/>
          </w:tcPr>
          <w:p w14:paraId="106C9C29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812" w:type="dxa"/>
          </w:tcPr>
          <w:p w14:paraId="31AF7B1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CCFA630" w14:textId="77777777">
        <w:tc>
          <w:tcPr>
            <w:tcW w:w="2165" w:type="dxa"/>
          </w:tcPr>
          <w:p w14:paraId="2123540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635B305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3C594780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есімін атағанда жауап береді, өзін айнадан және фотосуреттерден таниды </w:t>
            </w:r>
          </w:p>
          <w:p w14:paraId="4818DC8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1" w:type="dxa"/>
          </w:tcPr>
          <w:p w14:paraId="221797BC" w14:textId="77777777" w:rsidR="00223427" w:rsidRDefault="00223427" w:rsidP="003445D5">
            <w:pPr>
              <w:pStyle w:val="Default"/>
            </w:pPr>
          </w:p>
        </w:tc>
        <w:tc>
          <w:tcPr>
            <w:tcW w:w="1812" w:type="dxa"/>
          </w:tcPr>
          <w:p w14:paraId="7E24DD3C" w14:textId="77777777" w:rsidR="00223427" w:rsidRDefault="00223427">
            <w:pPr>
              <w:pStyle w:val="Default"/>
            </w:pPr>
          </w:p>
        </w:tc>
        <w:tc>
          <w:tcPr>
            <w:tcW w:w="1812" w:type="dxa"/>
          </w:tcPr>
          <w:p w14:paraId="6748541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5276E7C" w14:textId="77777777" w:rsidR="00223427" w:rsidRDefault="00223427">
      <w:pPr>
        <w:rPr>
          <w:lang w:val="kk-KZ"/>
        </w:rPr>
      </w:pPr>
    </w:p>
    <w:p w14:paraId="74C645DD" w14:textId="77777777" w:rsidR="00223427" w:rsidRDefault="00223427">
      <w:pPr>
        <w:rPr>
          <w:lang w:val="kk-KZ"/>
        </w:rPr>
      </w:pPr>
    </w:p>
    <w:p w14:paraId="75731FAD" w14:textId="77777777" w:rsidR="00223427" w:rsidRDefault="00223427">
      <w:pPr>
        <w:rPr>
          <w:lang w:val="kk-KZ"/>
        </w:rPr>
      </w:pPr>
    </w:p>
    <w:p w14:paraId="5C931B5E" w14:textId="77777777" w:rsidR="00223427" w:rsidRDefault="00223427">
      <w:pPr>
        <w:rPr>
          <w:lang w:val="kk-KZ"/>
        </w:rPr>
      </w:pPr>
    </w:p>
    <w:p w14:paraId="128DD82B" w14:textId="77777777" w:rsidR="00223427" w:rsidRDefault="00223427">
      <w:pPr>
        <w:rPr>
          <w:lang w:val="kk-KZ"/>
        </w:rPr>
      </w:pPr>
    </w:p>
    <w:p w14:paraId="66AA9620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394E45C8" w14:textId="77777777" w:rsidR="00223427" w:rsidRDefault="00D04BA2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0AD7E2AD" w14:textId="77777777" w:rsidR="00223427" w:rsidRDefault="00223427">
      <w:pPr>
        <w:pStyle w:val="Default"/>
        <w:jc w:val="center"/>
      </w:pPr>
    </w:p>
    <w:p w14:paraId="171FB23C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360561CB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СЕРІК АЯТ</w:t>
      </w:r>
    </w:p>
    <w:p w14:paraId="66697DE9" w14:textId="2421135C" w:rsidR="003445D5" w:rsidRPr="0043210E" w:rsidRDefault="003445D5" w:rsidP="003445D5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 w:rsidR="00E01DCC">
        <w:rPr>
          <w:b/>
          <w:lang w:val="kk-KZ" w:eastAsia="zh-CN"/>
        </w:rPr>
        <w:t>2</w:t>
      </w:r>
      <w:r>
        <w:rPr>
          <w:b/>
          <w:lang w:val="kk-KZ" w:eastAsia="zh-CN"/>
        </w:rPr>
        <w:t>.1</w:t>
      </w:r>
      <w:r w:rsidR="00E01DCC">
        <w:rPr>
          <w:b/>
          <w:lang w:val="kk-KZ" w:eastAsia="zh-CN"/>
        </w:rPr>
        <w:t>5</w:t>
      </w:r>
      <w:r>
        <w:rPr>
          <w:b/>
          <w:lang w:val="kk-KZ" w:eastAsia="zh-CN"/>
        </w:rPr>
        <w:t>.</w:t>
      </w:r>
    </w:p>
    <w:p w14:paraId="781040A9" w14:textId="77777777" w:rsidR="003445D5" w:rsidRPr="00DE2734" w:rsidRDefault="003445D5" w:rsidP="003445D5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228D9E9D" w14:textId="77777777" w:rsidR="003445D5" w:rsidRPr="00084943" w:rsidRDefault="003445D5" w:rsidP="003445D5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3537F59C" w14:textId="19BEB351" w:rsidR="00223427" w:rsidRPr="00084943" w:rsidRDefault="003445D5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91"/>
        <w:gridCol w:w="1996"/>
        <w:gridCol w:w="1760"/>
        <w:gridCol w:w="1760"/>
      </w:tblGrid>
      <w:tr w:rsidR="00223427" w14:paraId="72F03832" w14:textId="77777777">
        <w:tc>
          <w:tcPr>
            <w:tcW w:w="2164" w:type="dxa"/>
          </w:tcPr>
          <w:p w14:paraId="3ED62DF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39AD99A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53ED1F8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4ADF087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95453D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996" w:type="dxa"/>
          </w:tcPr>
          <w:p w14:paraId="6321F33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287C6C1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84B391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60" w:type="dxa"/>
          </w:tcPr>
          <w:p w14:paraId="08D9406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1188999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0791E7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60" w:type="dxa"/>
          </w:tcPr>
          <w:p w14:paraId="019237D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6175C61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7E3D520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1180842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0A5B7DA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196BC282" w14:textId="77777777">
        <w:tc>
          <w:tcPr>
            <w:tcW w:w="2164" w:type="dxa"/>
          </w:tcPr>
          <w:p w14:paraId="04A8CFC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5B37B14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0298BC2D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қарқынды өзгертіп жүреді, жүгіреді </w:t>
            </w:r>
          </w:p>
          <w:p w14:paraId="3877B37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607560A2" w14:textId="77777777" w:rsidR="00223427" w:rsidRDefault="00223427" w:rsidP="00E01DCC">
            <w:pPr>
              <w:pStyle w:val="Default"/>
            </w:pPr>
          </w:p>
        </w:tc>
        <w:tc>
          <w:tcPr>
            <w:tcW w:w="1760" w:type="dxa"/>
          </w:tcPr>
          <w:p w14:paraId="1209050A" w14:textId="77777777" w:rsidR="00223427" w:rsidRDefault="00223427">
            <w:pPr>
              <w:pStyle w:val="Default"/>
            </w:pPr>
          </w:p>
        </w:tc>
        <w:tc>
          <w:tcPr>
            <w:tcW w:w="1760" w:type="dxa"/>
          </w:tcPr>
          <w:p w14:paraId="7F131078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D069E08" w14:textId="77777777">
        <w:tc>
          <w:tcPr>
            <w:tcW w:w="2164" w:type="dxa"/>
          </w:tcPr>
          <w:p w14:paraId="5611B2E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0008C17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91" w:type="dxa"/>
          </w:tcPr>
          <w:p w14:paraId="6AF32754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ересектердің сөзін тыңдайды және түсінеді </w:t>
            </w:r>
          </w:p>
          <w:p w14:paraId="0D38C2B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 w:bidi="en-US"/>
              </w:rPr>
              <w:t>;</w:t>
            </w:r>
          </w:p>
        </w:tc>
        <w:tc>
          <w:tcPr>
            <w:tcW w:w="1996" w:type="dxa"/>
          </w:tcPr>
          <w:p w14:paraId="5A55C720" w14:textId="77777777" w:rsidR="00223427" w:rsidRDefault="00223427" w:rsidP="00E01DCC">
            <w:pPr>
              <w:pStyle w:val="Default"/>
            </w:pPr>
          </w:p>
        </w:tc>
        <w:tc>
          <w:tcPr>
            <w:tcW w:w="1760" w:type="dxa"/>
          </w:tcPr>
          <w:p w14:paraId="27C4F2B7" w14:textId="77777777" w:rsidR="00223427" w:rsidRDefault="00223427">
            <w:pPr>
              <w:pStyle w:val="Default"/>
            </w:pPr>
          </w:p>
        </w:tc>
        <w:tc>
          <w:tcPr>
            <w:tcW w:w="1760" w:type="dxa"/>
          </w:tcPr>
          <w:p w14:paraId="49A01306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FA88C16" w14:textId="77777777">
        <w:tc>
          <w:tcPr>
            <w:tcW w:w="2164" w:type="dxa"/>
          </w:tcPr>
          <w:p w14:paraId="21E94C0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0E15BDE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7323CE5D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үлгі мен ауызша нұсқауға сүйеніп, тапсырмаларды орындайды </w:t>
            </w:r>
          </w:p>
          <w:p w14:paraId="3FB0B88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79A2E3EF" w14:textId="0920228B" w:rsidR="00223427" w:rsidRDefault="00223427">
            <w:pPr>
              <w:pStyle w:val="Default"/>
              <w:rPr>
                <w:sz w:val="23"/>
                <w:szCs w:val="23"/>
              </w:rPr>
            </w:pPr>
          </w:p>
          <w:p w14:paraId="790F3511" w14:textId="77777777" w:rsidR="00223427" w:rsidRDefault="00223427">
            <w:pPr>
              <w:pStyle w:val="Default"/>
            </w:pPr>
          </w:p>
        </w:tc>
        <w:tc>
          <w:tcPr>
            <w:tcW w:w="1760" w:type="dxa"/>
          </w:tcPr>
          <w:p w14:paraId="5773C715" w14:textId="77777777" w:rsidR="00223427" w:rsidRDefault="00223427">
            <w:pPr>
              <w:pStyle w:val="Default"/>
            </w:pPr>
          </w:p>
        </w:tc>
        <w:tc>
          <w:tcPr>
            <w:tcW w:w="1760" w:type="dxa"/>
          </w:tcPr>
          <w:p w14:paraId="0FA95ED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6BA0FCA6" w14:textId="77777777">
        <w:tc>
          <w:tcPr>
            <w:tcW w:w="2164" w:type="dxa"/>
          </w:tcPr>
          <w:p w14:paraId="30131F5B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8A6A72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91" w:type="dxa"/>
          </w:tcPr>
          <w:p w14:paraId="5C6816E7" w14:textId="77777777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қаламды дұрыс ұстайды, тік және тұйықталған дөңгелек сызықтарды қағаз бетінде жеңіл жүргізеді: </w:t>
            </w:r>
          </w:p>
          <w:p w14:paraId="2043868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996" w:type="dxa"/>
          </w:tcPr>
          <w:p w14:paraId="1C16E3B5" w14:textId="77777777" w:rsidR="00223427" w:rsidRDefault="00223427" w:rsidP="00E01DCC">
            <w:pPr>
              <w:pStyle w:val="Default"/>
              <w:rPr>
                <w:lang w:val="kk-KZ"/>
              </w:rPr>
            </w:pPr>
          </w:p>
        </w:tc>
        <w:tc>
          <w:tcPr>
            <w:tcW w:w="1760" w:type="dxa"/>
          </w:tcPr>
          <w:p w14:paraId="352A45CF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60" w:type="dxa"/>
          </w:tcPr>
          <w:p w14:paraId="31C4F2B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07B6E15" w14:textId="77777777">
        <w:tc>
          <w:tcPr>
            <w:tcW w:w="2164" w:type="dxa"/>
          </w:tcPr>
          <w:p w14:paraId="1A094AC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7187032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1" w:type="dxa"/>
          </w:tcPr>
          <w:p w14:paraId="63917604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есімін атағанда жауап береді, өзін айнадан және фотосуреттерден таниды </w:t>
            </w:r>
          </w:p>
          <w:p w14:paraId="5E6958C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69001CD3" w14:textId="77777777" w:rsidR="00223427" w:rsidRDefault="00223427" w:rsidP="00E01DCC">
            <w:pPr>
              <w:pStyle w:val="Default"/>
            </w:pPr>
          </w:p>
        </w:tc>
        <w:tc>
          <w:tcPr>
            <w:tcW w:w="1760" w:type="dxa"/>
          </w:tcPr>
          <w:p w14:paraId="445EBE57" w14:textId="77777777" w:rsidR="00223427" w:rsidRDefault="00223427">
            <w:pPr>
              <w:pStyle w:val="Default"/>
            </w:pPr>
          </w:p>
        </w:tc>
        <w:tc>
          <w:tcPr>
            <w:tcW w:w="1760" w:type="dxa"/>
          </w:tcPr>
          <w:p w14:paraId="01B8FAD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A3AF805" w14:textId="77777777" w:rsidR="00223427" w:rsidRDefault="00223427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349A0E0" w14:textId="77777777" w:rsidR="00223427" w:rsidRDefault="00223427">
      <w:pPr>
        <w:rPr>
          <w:lang w:val="kk-KZ"/>
        </w:rPr>
      </w:pPr>
    </w:p>
    <w:p w14:paraId="0AAD68AD" w14:textId="77777777" w:rsidR="00223427" w:rsidRDefault="00223427">
      <w:pPr>
        <w:rPr>
          <w:lang w:val="kk-KZ"/>
        </w:rPr>
      </w:pPr>
    </w:p>
    <w:p w14:paraId="39956A46" w14:textId="77777777" w:rsidR="00223427" w:rsidRDefault="00223427">
      <w:pPr>
        <w:pStyle w:val="Default"/>
        <w:jc w:val="center"/>
        <w:rPr>
          <w:b/>
          <w:bCs/>
          <w:lang w:val="kk-KZ"/>
        </w:rPr>
      </w:pPr>
    </w:p>
    <w:p w14:paraId="341AC676" w14:textId="77777777" w:rsidR="00223427" w:rsidRDefault="00D04BA2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65C2427E" w14:textId="30E63813" w:rsidR="00223427" w:rsidRPr="00EC316B" w:rsidRDefault="00D04BA2" w:rsidP="00EC316B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</w:t>
      </w:r>
    </w:p>
    <w:p w14:paraId="687DBF0E" w14:textId="77777777" w:rsidR="00223427" w:rsidRDefault="00D04BA2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3B17606A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НҰРБОЛАТ АРУЖАН</w:t>
      </w:r>
    </w:p>
    <w:p w14:paraId="55A5389F" w14:textId="057B7182" w:rsidR="00E01DCC" w:rsidRPr="0043210E" w:rsidRDefault="00E01DCC" w:rsidP="00E01DCC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11.22.</w:t>
      </w:r>
    </w:p>
    <w:p w14:paraId="3E7A1B55" w14:textId="77777777" w:rsidR="00E01DCC" w:rsidRPr="00DE2734" w:rsidRDefault="00E01DCC" w:rsidP="00E01DCC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6D77511C" w14:textId="77777777" w:rsidR="00E01DCC" w:rsidRPr="00084943" w:rsidRDefault="00E01DCC" w:rsidP="00E01DCC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4E0997D9" w14:textId="0B01F9D0" w:rsidR="00223427" w:rsidRPr="00084943" w:rsidRDefault="00E01DCC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27"/>
        <w:gridCol w:w="1876"/>
        <w:gridCol w:w="1852"/>
        <w:gridCol w:w="1852"/>
      </w:tblGrid>
      <w:tr w:rsidR="00223427" w14:paraId="565249C2" w14:textId="77777777">
        <w:tc>
          <w:tcPr>
            <w:tcW w:w="2164" w:type="dxa"/>
          </w:tcPr>
          <w:p w14:paraId="61132FE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38229DF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23130B2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2C9F019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B0D3A2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76" w:type="dxa"/>
          </w:tcPr>
          <w:p w14:paraId="757CAF6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4B61D5F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35A2C9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52" w:type="dxa"/>
          </w:tcPr>
          <w:p w14:paraId="356D57C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3ECC31B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A9D53C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52" w:type="dxa"/>
          </w:tcPr>
          <w:p w14:paraId="40A4395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7738609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48DF9F6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45F43FE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4644BEA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47020277" w14:textId="77777777">
        <w:tc>
          <w:tcPr>
            <w:tcW w:w="2164" w:type="dxa"/>
          </w:tcPr>
          <w:p w14:paraId="2DE4697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2EAE2FA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6B67E3F3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заттардың бойымен, астымен еңбектейді </w:t>
            </w:r>
          </w:p>
          <w:p w14:paraId="0BA0D4E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14:paraId="012FC7B1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210C82D5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7803DB5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50AFFA7" w14:textId="77777777">
        <w:tc>
          <w:tcPr>
            <w:tcW w:w="2164" w:type="dxa"/>
          </w:tcPr>
          <w:p w14:paraId="3325627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3C3FB49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7" w:type="dxa"/>
          </w:tcPr>
          <w:p w14:paraId="72FFEFA0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педагогті.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к.мегімен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ша.ын та.па.тарды .айталап айтады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 w:bidi="en-US"/>
              </w:rPr>
              <w:t>;</w:t>
            </w:r>
          </w:p>
        </w:tc>
        <w:tc>
          <w:tcPr>
            <w:tcW w:w="1876" w:type="dxa"/>
          </w:tcPr>
          <w:p w14:paraId="031B4BED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493C72E7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2F10DD6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BA15147" w14:textId="77777777">
        <w:tc>
          <w:tcPr>
            <w:tcW w:w="2164" w:type="dxa"/>
          </w:tcPr>
          <w:p w14:paraId="01FE82D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1BEE051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15450EEF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көлемі, пішіні, түсі бойынша ұқсас біртекті заттарды топтастырады </w:t>
            </w:r>
          </w:p>
          <w:p w14:paraId="155AA25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14:paraId="35C3CEA2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33DAECCD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70BB470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F1491C5" w14:textId="77777777">
        <w:tc>
          <w:tcPr>
            <w:tcW w:w="2164" w:type="dxa"/>
          </w:tcPr>
          <w:p w14:paraId="56B7FA5E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B0CBF5D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7" w:type="dxa"/>
          </w:tcPr>
          <w:p w14:paraId="63163D1B" w14:textId="77777777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педагогтің дауыс ырғағына, сөздердің созылыңқы дыбысталуына еліктей отырып, жекелеген сөздер мен буындарды қосып айтады: </w:t>
            </w:r>
          </w:p>
          <w:p w14:paraId="67332B6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76" w:type="dxa"/>
          </w:tcPr>
          <w:p w14:paraId="2434713A" w14:textId="77777777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: </w:t>
            </w:r>
          </w:p>
          <w:p w14:paraId="0AE882B5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852" w:type="dxa"/>
          </w:tcPr>
          <w:p w14:paraId="14EB1BEB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52" w:type="dxa"/>
          </w:tcPr>
          <w:p w14:paraId="1A9AC8C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544B011" w14:textId="77777777">
        <w:tc>
          <w:tcPr>
            <w:tcW w:w="2164" w:type="dxa"/>
          </w:tcPr>
          <w:p w14:paraId="1328FD7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2691BD3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4013C24A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 және олармен әрекет етуді біледі, оларды суреттен таниды </w:t>
            </w:r>
          </w:p>
          <w:p w14:paraId="5111614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14:paraId="4EAACEE7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09D05FAB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19F2DE3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C15E945" w14:textId="7ED7137B" w:rsidR="00223427" w:rsidRDefault="00D04BA2" w:rsidP="00EC316B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4681A52E" w14:textId="5BF5C6C3" w:rsidR="00223427" w:rsidRPr="00EC316B" w:rsidRDefault="00D04BA2" w:rsidP="00EC316B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76AABCCF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21EAAE2A" w14:textId="61FE70DA" w:rsidR="00223427" w:rsidRPr="00084943" w:rsidRDefault="00D04BA2">
      <w:pPr>
        <w:pStyle w:val="Default"/>
        <w:rPr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ШАЙМУРАТ АЙТӨРЕ</w:t>
      </w:r>
    </w:p>
    <w:p w14:paraId="493214F6" w14:textId="63837CD9" w:rsidR="00E01DCC" w:rsidRPr="0043210E" w:rsidRDefault="00E01DCC" w:rsidP="00E01DCC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11.13.</w:t>
      </w:r>
    </w:p>
    <w:p w14:paraId="215AEB66" w14:textId="77777777" w:rsidR="00E01DCC" w:rsidRPr="00DE2734" w:rsidRDefault="00E01DCC" w:rsidP="00E01DCC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38056D37" w14:textId="77777777" w:rsidR="00E01DCC" w:rsidRPr="00084943" w:rsidRDefault="00E01DCC" w:rsidP="00E01DCC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432858ED" w14:textId="65D949EC" w:rsidR="00223427" w:rsidRPr="00084943" w:rsidRDefault="00E01DCC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27"/>
        <w:gridCol w:w="1876"/>
        <w:gridCol w:w="1852"/>
        <w:gridCol w:w="1852"/>
      </w:tblGrid>
      <w:tr w:rsidR="00223427" w14:paraId="6D0E23F5" w14:textId="77777777">
        <w:tc>
          <w:tcPr>
            <w:tcW w:w="2164" w:type="dxa"/>
          </w:tcPr>
          <w:p w14:paraId="7DE8438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27289A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0F18753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3855576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D0712D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76" w:type="dxa"/>
          </w:tcPr>
          <w:p w14:paraId="536B793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5D15C6A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7741F0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52" w:type="dxa"/>
          </w:tcPr>
          <w:p w14:paraId="2CD67E1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3BB04DE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75A9D2C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52" w:type="dxa"/>
          </w:tcPr>
          <w:p w14:paraId="0F076AF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2AA0585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6469885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3FA0A58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10FA4AA4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6BF3BC27" w14:textId="77777777" w:rsidTr="007C57A4">
        <w:trPr>
          <w:trHeight w:val="3935"/>
        </w:trPr>
        <w:tc>
          <w:tcPr>
            <w:tcW w:w="2164" w:type="dxa"/>
          </w:tcPr>
          <w:p w14:paraId="5286588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06FFFE7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25D16AD4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аяқтың ұшымен, тізені жоғары көтеріп, жартылай отырып, жүреді, сапта бір-бірлеп, шеңбер бойымен, шашырап, заттарды айналып, аяқтың ұшымен, әр түрлі бағытта жүгіреді </w:t>
            </w:r>
          </w:p>
        </w:tc>
        <w:tc>
          <w:tcPr>
            <w:tcW w:w="1876" w:type="dxa"/>
          </w:tcPr>
          <w:p w14:paraId="6DFC13D1" w14:textId="292E1DA6" w:rsidR="00223427" w:rsidRDefault="00223427">
            <w:pPr>
              <w:pStyle w:val="Default"/>
              <w:rPr>
                <w:sz w:val="23"/>
                <w:szCs w:val="23"/>
              </w:rPr>
            </w:pPr>
          </w:p>
          <w:p w14:paraId="7A9119BB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2B950ED9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106774A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AF85C9E" w14:textId="77777777" w:rsidTr="007C57A4">
        <w:trPr>
          <w:trHeight w:val="1241"/>
        </w:trPr>
        <w:tc>
          <w:tcPr>
            <w:tcW w:w="2164" w:type="dxa"/>
          </w:tcPr>
          <w:p w14:paraId="008623E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351CE30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7" w:type="dxa"/>
          </w:tcPr>
          <w:p w14:paraId="303EA2FE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дауысты және кейбір дауыссыз дыбыстарды анық айтады </w:t>
            </w:r>
          </w:p>
          <w:p w14:paraId="6DFFBDA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14:paraId="27472924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70020E8F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19F584E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399502F" w14:textId="77777777" w:rsidTr="007C57A4">
        <w:trPr>
          <w:trHeight w:val="910"/>
        </w:trPr>
        <w:tc>
          <w:tcPr>
            <w:tcW w:w="2164" w:type="dxa"/>
          </w:tcPr>
          <w:p w14:paraId="769DD447" w14:textId="68C41EF7" w:rsidR="00223427" w:rsidRDefault="00D04BA2" w:rsidP="007C57A4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</w:tc>
        <w:tc>
          <w:tcPr>
            <w:tcW w:w="1827" w:type="dxa"/>
          </w:tcPr>
          <w:p w14:paraId="46D565B1" w14:textId="3C27B1C4" w:rsidR="00223427" w:rsidRPr="00EC316B" w:rsidRDefault="00D04BA2" w:rsidP="00EC31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«бір», «көп» ұғымдарын ажыратады </w:t>
            </w:r>
          </w:p>
        </w:tc>
        <w:tc>
          <w:tcPr>
            <w:tcW w:w="1876" w:type="dxa"/>
          </w:tcPr>
          <w:p w14:paraId="579A62C5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58CC1042" w14:textId="77777777" w:rsidR="00223427" w:rsidRDefault="00223427">
            <w:pPr>
              <w:pStyle w:val="Default"/>
            </w:pPr>
          </w:p>
        </w:tc>
        <w:tc>
          <w:tcPr>
            <w:tcW w:w="1852" w:type="dxa"/>
          </w:tcPr>
          <w:p w14:paraId="2798950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372C3926" w14:textId="77777777">
        <w:tc>
          <w:tcPr>
            <w:tcW w:w="2164" w:type="dxa"/>
          </w:tcPr>
          <w:p w14:paraId="4BA5E87A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6D45C2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7" w:type="dxa"/>
          </w:tcPr>
          <w:p w14:paraId="2923D283" w14:textId="2F005E20" w:rsidR="00223427" w:rsidRPr="00EC316B" w:rsidRDefault="00D04BA2" w:rsidP="00EC316B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сызықтарды, штрихтарды, дақтарды, бояуларды ретімен қолдана біледі </w:t>
            </w:r>
          </w:p>
        </w:tc>
        <w:tc>
          <w:tcPr>
            <w:tcW w:w="1876" w:type="dxa"/>
          </w:tcPr>
          <w:p w14:paraId="3498272B" w14:textId="77777777" w:rsidR="00223427" w:rsidRDefault="00223427" w:rsidP="00E01DCC">
            <w:pPr>
              <w:pStyle w:val="Default"/>
              <w:rPr>
                <w:lang w:val="kk-KZ"/>
              </w:rPr>
            </w:pPr>
          </w:p>
        </w:tc>
        <w:tc>
          <w:tcPr>
            <w:tcW w:w="1852" w:type="dxa"/>
          </w:tcPr>
          <w:p w14:paraId="4C237975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52" w:type="dxa"/>
          </w:tcPr>
          <w:p w14:paraId="07F7595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4FA90918" w14:textId="77777777">
        <w:tc>
          <w:tcPr>
            <w:tcW w:w="2164" w:type="dxa"/>
          </w:tcPr>
          <w:p w14:paraId="3699440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30D325C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2F5DBC81" w14:textId="308DBC49" w:rsidR="00223427" w:rsidRDefault="00EC31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</w:t>
            </w:r>
            <w:r w:rsidR="00D04BA2">
              <w:rPr>
                <w:sz w:val="23"/>
                <w:szCs w:val="23"/>
              </w:rPr>
              <w:t>тбасы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 w:rsidR="00D04BA2">
              <w:rPr>
                <w:sz w:val="23"/>
                <w:szCs w:val="23"/>
              </w:rPr>
              <w:t xml:space="preserve">мүшелері мен өзіне жақын адамдардың есімдерін атайды </w:t>
            </w:r>
          </w:p>
          <w:p w14:paraId="3A157FF3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14:paraId="03D5BC8D" w14:textId="77777777" w:rsidR="00223427" w:rsidRDefault="00223427" w:rsidP="00E01DCC">
            <w:pPr>
              <w:pStyle w:val="Default"/>
            </w:pPr>
          </w:p>
        </w:tc>
        <w:tc>
          <w:tcPr>
            <w:tcW w:w="1852" w:type="dxa"/>
          </w:tcPr>
          <w:p w14:paraId="39AF2F4F" w14:textId="77777777" w:rsidR="00223427" w:rsidRDefault="00223427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52" w:type="dxa"/>
          </w:tcPr>
          <w:p w14:paraId="10B6CB7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30FA57A" w14:textId="77777777" w:rsidR="00223427" w:rsidRDefault="00223427" w:rsidP="0085294B">
      <w:pPr>
        <w:rPr>
          <w:lang w:val="kk-KZ"/>
        </w:rPr>
      </w:pPr>
    </w:p>
    <w:p w14:paraId="7A4C07EB" w14:textId="77777777" w:rsidR="00223427" w:rsidRDefault="00D04BA2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0109D178" w14:textId="569E4A3F" w:rsidR="00223427" w:rsidRPr="0085294B" w:rsidRDefault="00D04BA2" w:rsidP="0085294B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70B5A4FC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038740D4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ҚАЙРАТ АЙША</w:t>
      </w:r>
    </w:p>
    <w:p w14:paraId="77D5E266" w14:textId="0B938025" w:rsidR="00E01DCC" w:rsidRPr="0043210E" w:rsidRDefault="00E01DCC" w:rsidP="00E01DCC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12.</w:t>
      </w:r>
      <w:r w:rsidR="00893D06">
        <w:rPr>
          <w:b/>
          <w:lang w:val="kk-KZ" w:eastAsia="zh-CN"/>
        </w:rPr>
        <w:t>0</w:t>
      </w:r>
      <w:r>
        <w:rPr>
          <w:b/>
          <w:lang w:val="kk-KZ" w:eastAsia="zh-CN"/>
        </w:rPr>
        <w:t>5.</w:t>
      </w:r>
    </w:p>
    <w:p w14:paraId="635B6DE5" w14:textId="77777777" w:rsidR="00E01DCC" w:rsidRPr="00DE2734" w:rsidRDefault="00E01DCC" w:rsidP="00E01DCC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4593DA5C" w14:textId="77777777" w:rsidR="00E01DCC" w:rsidRPr="00084943" w:rsidRDefault="00E01DCC" w:rsidP="00E01DCC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611A12C7" w14:textId="4E921E39" w:rsidR="00223427" w:rsidRPr="00084943" w:rsidRDefault="00E01DCC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34"/>
        <w:gridCol w:w="2013"/>
        <w:gridCol w:w="1780"/>
        <w:gridCol w:w="1780"/>
      </w:tblGrid>
      <w:tr w:rsidR="00223427" w14:paraId="4D180965" w14:textId="77777777">
        <w:tc>
          <w:tcPr>
            <w:tcW w:w="2164" w:type="dxa"/>
          </w:tcPr>
          <w:p w14:paraId="404F523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3E12778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6580449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04D3564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AA2A9D4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013" w:type="dxa"/>
          </w:tcPr>
          <w:p w14:paraId="0D5A0C6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529A6B7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91A6A5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80" w:type="dxa"/>
          </w:tcPr>
          <w:p w14:paraId="556F1DF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22DE798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BEA261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80" w:type="dxa"/>
          </w:tcPr>
          <w:p w14:paraId="70C3EA3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26FE149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7C694E4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6EEC0C8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70AA374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3744F05E" w14:textId="77777777">
        <w:tc>
          <w:tcPr>
            <w:tcW w:w="2164" w:type="dxa"/>
          </w:tcPr>
          <w:p w14:paraId="2E2D36B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1799E2B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206CA60F" w14:textId="11932F0D" w:rsidR="00223427" w:rsidRPr="0085294B" w:rsidRDefault="00D04BA2" w:rsidP="008529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тұрған орнында қос аяқпен, алға қарай жылжып, биіктіктен және ұзындыққа секіреді, оң және сол қолмен қашықтыққа, көлденең нысанаға, тік нысанаға заттарды лақтырады: </w:t>
            </w:r>
          </w:p>
        </w:tc>
        <w:tc>
          <w:tcPr>
            <w:tcW w:w="2013" w:type="dxa"/>
          </w:tcPr>
          <w:p w14:paraId="324BDD62" w14:textId="77777777" w:rsidR="00223427" w:rsidRDefault="00223427" w:rsidP="00E01DCC">
            <w:pPr>
              <w:pStyle w:val="Default"/>
            </w:pPr>
          </w:p>
        </w:tc>
        <w:tc>
          <w:tcPr>
            <w:tcW w:w="1780" w:type="dxa"/>
          </w:tcPr>
          <w:p w14:paraId="2378D84A" w14:textId="77777777" w:rsidR="00223427" w:rsidRDefault="00223427">
            <w:pPr>
              <w:pStyle w:val="Default"/>
            </w:pPr>
          </w:p>
        </w:tc>
        <w:tc>
          <w:tcPr>
            <w:tcW w:w="1780" w:type="dxa"/>
          </w:tcPr>
          <w:p w14:paraId="6E0E57A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7F3E05E" w14:textId="77777777">
        <w:tc>
          <w:tcPr>
            <w:tcW w:w="2164" w:type="dxa"/>
          </w:tcPr>
          <w:p w14:paraId="6AC60C3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4ACF20B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34" w:type="dxa"/>
          </w:tcPr>
          <w:p w14:paraId="07E38DC2" w14:textId="5680C93B" w:rsidR="00223427" w:rsidRPr="0085294B" w:rsidRDefault="00D04BA2" w:rsidP="008529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таныс ертегілер мен шағын шығармалардың мазмұны бойынша сұрақтарға жауап береді, мазмұнын өз бетінше қайталап айтады: </w:t>
            </w:r>
          </w:p>
        </w:tc>
        <w:tc>
          <w:tcPr>
            <w:tcW w:w="2013" w:type="dxa"/>
          </w:tcPr>
          <w:p w14:paraId="0E5EFF56" w14:textId="77777777" w:rsidR="00223427" w:rsidRDefault="00223427" w:rsidP="00E01DCC">
            <w:pPr>
              <w:pStyle w:val="Default"/>
            </w:pPr>
          </w:p>
        </w:tc>
        <w:tc>
          <w:tcPr>
            <w:tcW w:w="1780" w:type="dxa"/>
          </w:tcPr>
          <w:p w14:paraId="6D763DE9" w14:textId="77777777" w:rsidR="00223427" w:rsidRDefault="00223427">
            <w:pPr>
              <w:pStyle w:val="Default"/>
            </w:pPr>
          </w:p>
        </w:tc>
        <w:tc>
          <w:tcPr>
            <w:tcW w:w="1780" w:type="dxa"/>
          </w:tcPr>
          <w:p w14:paraId="6C32124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6BD7B68" w14:textId="77777777">
        <w:tc>
          <w:tcPr>
            <w:tcW w:w="2164" w:type="dxa"/>
          </w:tcPr>
          <w:p w14:paraId="41F3675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31D1463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04F432CF" w14:textId="25B4CF86" w:rsidR="00223427" w:rsidRPr="0085294B" w:rsidRDefault="00D04BA2" w:rsidP="008529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өзіне қатысты кеңістік бағыттарын анықтайды </w:t>
            </w:r>
          </w:p>
        </w:tc>
        <w:tc>
          <w:tcPr>
            <w:tcW w:w="2013" w:type="dxa"/>
          </w:tcPr>
          <w:p w14:paraId="71F25909" w14:textId="77777777" w:rsidR="00223427" w:rsidRDefault="00223427" w:rsidP="00E01DCC">
            <w:pPr>
              <w:pStyle w:val="Default"/>
            </w:pPr>
          </w:p>
        </w:tc>
        <w:tc>
          <w:tcPr>
            <w:tcW w:w="1780" w:type="dxa"/>
          </w:tcPr>
          <w:p w14:paraId="794E9824" w14:textId="77777777" w:rsidR="00223427" w:rsidRDefault="00223427">
            <w:pPr>
              <w:pStyle w:val="Default"/>
            </w:pPr>
          </w:p>
        </w:tc>
        <w:tc>
          <w:tcPr>
            <w:tcW w:w="1780" w:type="dxa"/>
          </w:tcPr>
          <w:p w14:paraId="572F903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62232B" w14:paraId="33087ADE" w14:textId="77777777">
        <w:tc>
          <w:tcPr>
            <w:tcW w:w="2164" w:type="dxa"/>
          </w:tcPr>
          <w:p w14:paraId="6FBB749D" w14:textId="73B62F47" w:rsidR="00223427" w:rsidRDefault="00D04BA2" w:rsidP="0085294B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</w:tc>
        <w:tc>
          <w:tcPr>
            <w:tcW w:w="1834" w:type="dxa"/>
          </w:tcPr>
          <w:p w14:paraId="15FD4C0D" w14:textId="53AECB32" w:rsidR="00223427" w:rsidRPr="0085294B" w:rsidRDefault="00D04BA2" w:rsidP="008529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балалар музыка аспаптарын біледі, оларда ойнайды </w:t>
            </w:r>
          </w:p>
        </w:tc>
        <w:tc>
          <w:tcPr>
            <w:tcW w:w="2013" w:type="dxa"/>
          </w:tcPr>
          <w:p w14:paraId="183D8B37" w14:textId="77777777" w:rsidR="00223427" w:rsidRDefault="00223427" w:rsidP="00E01DCC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80" w:type="dxa"/>
          </w:tcPr>
          <w:p w14:paraId="0C127AA6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780" w:type="dxa"/>
          </w:tcPr>
          <w:p w14:paraId="3BF7F89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A85A669" w14:textId="77777777">
        <w:tc>
          <w:tcPr>
            <w:tcW w:w="2164" w:type="dxa"/>
          </w:tcPr>
          <w:p w14:paraId="675E717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</w:t>
            </w:r>
            <w:r>
              <w:rPr>
                <w:b/>
              </w:rPr>
              <w:lastRenderedPageBreak/>
              <w:t xml:space="preserve">дағдыларды қалыптастыру </w:t>
            </w:r>
          </w:p>
          <w:p w14:paraId="2D339B6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60CE28AD" w14:textId="0922B810" w:rsidR="00223427" w:rsidRPr="0085294B" w:rsidRDefault="00D04BA2" w:rsidP="008529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көлік құралдарын </w:t>
            </w:r>
            <w:r>
              <w:rPr>
                <w:sz w:val="23"/>
                <w:szCs w:val="23"/>
              </w:rPr>
              <w:lastRenderedPageBreak/>
              <w:t xml:space="preserve">атайды, жаяу жүргіншілерге және жолаушыларға арналған қарапайым ережелерді біледі </w:t>
            </w:r>
          </w:p>
        </w:tc>
        <w:tc>
          <w:tcPr>
            <w:tcW w:w="2013" w:type="dxa"/>
          </w:tcPr>
          <w:p w14:paraId="498D4A83" w14:textId="77777777" w:rsidR="00223427" w:rsidRDefault="00223427" w:rsidP="00E01DCC">
            <w:pPr>
              <w:pStyle w:val="Default"/>
            </w:pPr>
          </w:p>
        </w:tc>
        <w:tc>
          <w:tcPr>
            <w:tcW w:w="1780" w:type="dxa"/>
          </w:tcPr>
          <w:p w14:paraId="4C705676" w14:textId="77777777" w:rsidR="00223427" w:rsidRDefault="00223427">
            <w:pPr>
              <w:pStyle w:val="Default"/>
            </w:pPr>
          </w:p>
        </w:tc>
        <w:tc>
          <w:tcPr>
            <w:tcW w:w="1780" w:type="dxa"/>
          </w:tcPr>
          <w:p w14:paraId="0CB1C2A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44DDBE5" w14:textId="25771A15" w:rsidR="00223427" w:rsidRDefault="00223427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530584A" w14:textId="0AB805B9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0C040D4" w14:textId="7A83EED0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26D8DAF" w14:textId="2FE1509C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1DE48EF" w14:textId="77A0F7F9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5561519" w14:textId="027453DA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3C177BC" w14:textId="701B4136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0A1A442" w14:textId="34276AB1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734E5A9" w14:textId="735B6AAB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5182001" w14:textId="59907FD5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784F46F" w14:textId="62A208EF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D3DA504" w14:textId="40F095BF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8AD8DA3" w14:textId="651F8A78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60FF8C9" w14:textId="2DC7ECAB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9CF380E" w14:textId="4DA66C6B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49A1DF7" w14:textId="277C3F16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48CE4DD" w14:textId="0C34E321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3FA3198" w14:textId="104D6E70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592667A" w14:textId="5C721B1A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086AAE9" w14:textId="695766C9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90F2B6C" w14:textId="3601B87C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B0F3640" w14:textId="11A120DA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D75F860" w14:textId="61C66905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3B7BF42" w14:textId="0B3103AC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26695E7" w14:textId="6491B680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51348CE" w14:textId="0FDCEDCA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0C69A77" w14:textId="77777777" w:rsidR="00232456" w:rsidRDefault="00232456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9F99A31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6A51B99F" w14:textId="1E209083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5C4AF794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6ACED3BE" w14:textId="24879DFA" w:rsidR="00223427" w:rsidRPr="00084943" w:rsidRDefault="00D04BA2">
      <w:pPr>
        <w:pStyle w:val="Default"/>
        <w:rPr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ӘДІЛНИЯЗ АЙСЕРІ</w:t>
      </w:r>
    </w:p>
    <w:p w14:paraId="7240B3DA" w14:textId="34A7BC39" w:rsidR="00E01DCC" w:rsidRPr="0043210E" w:rsidRDefault="00D04BA2" w:rsidP="00E01DCC">
      <w:pPr>
        <w:pStyle w:val="Default"/>
        <w:rPr>
          <w:lang w:val="zh-CN" w:eastAsia="zh-CN"/>
        </w:rPr>
      </w:pPr>
      <w:r>
        <w:rPr>
          <w:lang w:val="kk-KZ" w:eastAsia="zh-CN"/>
        </w:rPr>
        <w:t xml:space="preserve"> </w:t>
      </w:r>
      <w:r w:rsidR="00E01DCC">
        <w:rPr>
          <w:b/>
          <w:lang w:val="kk-KZ" w:eastAsia="zh-CN"/>
        </w:rPr>
        <w:t>Баланың туған жылы</w:t>
      </w:r>
      <w:r w:rsidR="00E01DCC" w:rsidRPr="0043210E">
        <w:rPr>
          <w:b/>
          <w:lang w:val="kk-KZ" w:eastAsia="zh-CN"/>
        </w:rPr>
        <w:t>,</w:t>
      </w:r>
      <w:r w:rsidR="00E01DCC">
        <w:rPr>
          <w:b/>
          <w:lang w:val="kk-KZ" w:eastAsia="zh-CN"/>
        </w:rPr>
        <w:t>күні</w:t>
      </w:r>
      <w:r w:rsidR="00E01DCC" w:rsidRPr="0043210E">
        <w:rPr>
          <w:b/>
          <w:lang w:val="kk-KZ" w:eastAsia="zh-CN"/>
        </w:rPr>
        <w:t>,</w:t>
      </w:r>
      <w:r w:rsidR="00E01DCC">
        <w:rPr>
          <w:b/>
          <w:lang w:val="kk-KZ" w:eastAsia="zh-CN"/>
        </w:rPr>
        <w:t>ай</w:t>
      </w:r>
      <w:r w:rsidR="00E01DCC" w:rsidRPr="0043210E">
        <w:rPr>
          <w:b/>
          <w:lang w:val="kk-KZ" w:eastAsia="zh-CN"/>
        </w:rPr>
        <w:t>: 2022.</w:t>
      </w:r>
      <w:r w:rsidR="00893D06">
        <w:rPr>
          <w:b/>
          <w:lang w:val="kk-KZ" w:eastAsia="zh-CN"/>
        </w:rPr>
        <w:t>0</w:t>
      </w:r>
      <w:r w:rsidR="00C36014">
        <w:rPr>
          <w:b/>
          <w:lang w:val="kk-KZ" w:eastAsia="zh-CN"/>
        </w:rPr>
        <w:t>4</w:t>
      </w:r>
      <w:r w:rsidR="00E01DCC">
        <w:rPr>
          <w:b/>
          <w:lang w:val="kk-KZ" w:eastAsia="zh-CN"/>
        </w:rPr>
        <w:t>.</w:t>
      </w:r>
      <w:r w:rsidR="00C36014">
        <w:rPr>
          <w:b/>
          <w:lang w:val="kk-KZ" w:eastAsia="zh-CN"/>
        </w:rPr>
        <w:t>29</w:t>
      </w:r>
      <w:r w:rsidR="00E01DCC">
        <w:rPr>
          <w:b/>
          <w:lang w:val="kk-KZ" w:eastAsia="zh-CN"/>
        </w:rPr>
        <w:t>.</w:t>
      </w:r>
    </w:p>
    <w:p w14:paraId="3740AE51" w14:textId="77777777" w:rsidR="00E01DCC" w:rsidRPr="00DE2734" w:rsidRDefault="00E01DCC" w:rsidP="00E01DCC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476C1BE3" w14:textId="77777777" w:rsidR="00E01DCC" w:rsidRPr="00084943" w:rsidRDefault="00E01DCC" w:rsidP="00E01DCC">
      <w:pPr>
        <w:pStyle w:val="Default"/>
        <w:rPr>
          <w:b/>
          <w:lang w:val="kk-KZ"/>
        </w:rPr>
      </w:pPr>
      <w:r>
        <w:rPr>
          <w:b/>
          <w:lang w:val="kk-KZ"/>
        </w:rPr>
        <w:t>Орта топ</w:t>
      </w:r>
      <w:r w:rsidRPr="00084943">
        <w:rPr>
          <w:b/>
        </w:rPr>
        <w:t>:</w:t>
      </w:r>
      <w:r w:rsidRPr="00084943">
        <w:rPr>
          <w:b/>
          <w:lang w:val="kk-KZ"/>
        </w:rPr>
        <w:t xml:space="preserve"> Бүлдіршін </w:t>
      </w:r>
    </w:p>
    <w:p w14:paraId="1B9E0362" w14:textId="6254BDCA" w:rsidR="00223427" w:rsidRPr="00084943" w:rsidRDefault="00E01DCC">
      <w:pPr>
        <w:pStyle w:val="Default"/>
        <w:rPr>
          <w:b/>
          <w:lang w:val="kk-KZ"/>
        </w:rPr>
      </w:pPr>
      <w:r w:rsidRPr="00084943">
        <w:rPr>
          <w:b/>
        </w:rPr>
        <w:t>Т</w:t>
      </w:r>
      <w:r w:rsidRPr="00084943">
        <w:rPr>
          <w:b/>
          <w:lang w:val="kk-KZ"/>
        </w:rPr>
        <w:t>әрбиеші</w:t>
      </w:r>
      <w:r w:rsidRPr="00084943">
        <w:rPr>
          <w:b/>
        </w:rPr>
        <w:t xml:space="preserve">: </w:t>
      </w:r>
      <w:r w:rsidRPr="00084943">
        <w:rPr>
          <w:b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23"/>
        <w:gridCol w:w="1899"/>
        <w:gridCol w:w="1842"/>
        <w:gridCol w:w="1842"/>
      </w:tblGrid>
      <w:tr w:rsidR="00223427" w14:paraId="350436D5" w14:textId="77777777">
        <w:tc>
          <w:tcPr>
            <w:tcW w:w="2165" w:type="dxa"/>
          </w:tcPr>
          <w:p w14:paraId="17F474A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182D2C4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3" w:type="dxa"/>
          </w:tcPr>
          <w:p w14:paraId="1807627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6E58AF6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B4D727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99" w:type="dxa"/>
          </w:tcPr>
          <w:p w14:paraId="452CD85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647408F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5288247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42" w:type="dxa"/>
          </w:tcPr>
          <w:p w14:paraId="4BEC19C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3BA5259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99F938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42" w:type="dxa"/>
          </w:tcPr>
          <w:p w14:paraId="09EA958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7782C5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2849276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197A27B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7E5243E9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1C2CD76E" w14:textId="77777777">
        <w:tc>
          <w:tcPr>
            <w:tcW w:w="2165" w:type="dxa"/>
          </w:tcPr>
          <w:p w14:paraId="7DB8668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2641A75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3" w:type="dxa"/>
          </w:tcPr>
          <w:p w14:paraId="3FBCFF2F" w14:textId="77777777" w:rsidR="00223427" w:rsidRDefault="00D04BA2">
            <w:pPr>
              <w:pStyle w:val="Default"/>
            </w:pPr>
            <w:r>
              <w:rPr>
                <w:sz w:val="23"/>
                <w:szCs w:val="23"/>
              </w:rPr>
              <w:t xml:space="preserve">аяқтың ұшымен, тізені жоғары көтеріп, жартылай отырып, жүреді, сапта бір-бірлеп, шеңбер бойымен, шашырап, заттарды айналып, аяқтың ұшымен, әр түрлі бағытта жүгіреді </w:t>
            </w:r>
          </w:p>
        </w:tc>
        <w:tc>
          <w:tcPr>
            <w:tcW w:w="1899" w:type="dxa"/>
          </w:tcPr>
          <w:p w14:paraId="36FAAF6F" w14:textId="77777777" w:rsidR="00223427" w:rsidRDefault="00223427" w:rsidP="00C36014">
            <w:pPr>
              <w:pStyle w:val="Default"/>
            </w:pPr>
          </w:p>
        </w:tc>
        <w:tc>
          <w:tcPr>
            <w:tcW w:w="1842" w:type="dxa"/>
          </w:tcPr>
          <w:p w14:paraId="4A291023" w14:textId="77777777" w:rsidR="00223427" w:rsidRDefault="00223427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42" w:type="dxa"/>
          </w:tcPr>
          <w:p w14:paraId="245CEE4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9722686" w14:textId="77777777">
        <w:tc>
          <w:tcPr>
            <w:tcW w:w="2165" w:type="dxa"/>
          </w:tcPr>
          <w:p w14:paraId="7F516A0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715E85C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3" w:type="dxa"/>
          </w:tcPr>
          <w:p w14:paraId="5F07656E" w14:textId="6801E42B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дауысты және кейбір дауыссыз дыбыстарды анық айтады </w:t>
            </w:r>
          </w:p>
        </w:tc>
        <w:tc>
          <w:tcPr>
            <w:tcW w:w="1899" w:type="dxa"/>
          </w:tcPr>
          <w:p w14:paraId="3D40D31A" w14:textId="77777777" w:rsidR="00223427" w:rsidRDefault="00223427" w:rsidP="00C36014">
            <w:pPr>
              <w:pStyle w:val="Default"/>
            </w:pPr>
          </w:p>
        </w:tc>
        <w:tc>
          <w:tcPr>
            <w:tcW w:w="1842" w:type="dxa"/>
          </w:tcPr>
          <w:p w14:paraId="7AEF5E9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C0BBD8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A7FFCEA" w14:textId="77777777">
        <w:tc>
          <w:tcPr>
            <w:tcW w:w="2165" w:type="dxa"/>
          </w:tcPr>
          <w:p w14:paraId="591DF254" w14:textId="7C2C1FD7" w:rsidR="00223427" w:rsidRDefault="00D04BA2" w:rsidP="00232456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</w:tc>
        <w:tc>
          <w:tcPr>
            <w:tcW w:w="1823" w:type="dxa"/>
          </w:tcPr>
          <w:p w14:paraId="5E10B09D" w14:textId="2B9B3424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«бір», «көп» ұғымдарын ажыратады </w:t>
            </w:r>
          </w:p>
        </w:tc>
        <w:tc>
          <w:tcPr>
            <w:tcW w:w="1899" w:type="dxa"/>
          </w:tcPr>
          <w:p w14:paraId="5E4189EB" w14:textId="77777777" w:rsidR="00223427" w:rsidRDefault="00223427" w:rsidP="00C36014">
            <w:pPr>
              <w:pStyle w:val="Default"/>
            </w:pPr>
          </w:p>
        </w:tc>
        <w:tc>
          <w:tcPr>
            <w:tcW w:w="1842" w:type="dxa"/>
          </w:tcPr>
          <w:p w14:paraId="1354F5F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D6D707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1E919F7E" w14:textId="77777777">
        <w:tc>
          <w:tcPr>
            <w:tcW w:w="2165" w:type="dxa"/>
          </w:tcPr>
          <w:p w14:paraId="0B1670A2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6EB9F3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</w:tcPr>
          <w:p w14:paraId="29941529" w14:textId="43CE8858" w:rsidR="00223427" w:rsidRPr="00232456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сызықтарды, штрихтарды, дақтарды, бояуларды ретімен қолдана біледі </w:t>
            </w:r>
          </w:p>
        </w:tc>
        <w:tc>
          <w:tcPr>
            <w:tcW w:w="1899" w:type="dxa"/>
          </w:tcPr>
          <w:p w14:paraId="64527A72" w14:textId="77777777" w:rsidR="00223427" w:rsidRDefault="00223427" w:rsidP="00C36014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42" w:type="dxa"/>
          </w:tcPr>
          <w:p w14:paraId="4B30470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14:paraId="16218254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55B0A61" w14:textId="77777777">
        <w:tc>
          <w:tcPr>
            <w:tcW w:w="2165" w:type="dxa"/>
          </w:tcPr>
          <w:p w14:paraId="53A0697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4BFB832D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3" w:type="dxa"/>
          </w:tcPr>
          <w:p w14:paraId="7091037C" w14:textId="655180F1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отбасы мүшелері мен өзіне жақын адамдардың есімдерін атайды </w:t>
            </w:r>
          </w:p>
        </w:tc>
        <w:tc>
          <w:tcPr>
            <w:tcW w:w="1899" w:type="dxa"/>
          </w:tcPr>
          <w:p w14:paraId="50FCC4CF" w14:textId="77777777" w:rsidR="00223427" w:rsidRDefault="00223427" w:rsidP="00C36014">
            <w:pPr>
              <w:pStyle w:val="Default"/>
            </w:pPr>
          </w:p>
        </w:tc>
        <w:tc>
          <w:tcPr>
            <w:tcW w:w="1842" w:type="dxa"/>
          </w:tcPr>
          <w:p w14:paraId="0C1729E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FAEF0D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0A9F8CA" w14:textId="77777777" w:rsidR="00223427" w:rsidRDefault="00223427">
      <w:pPr>
        <w:rPr>
          <w:lang w:val="kk-KZ"/>
        </w:rPr>
      </w:pPr>
    </w:p>
    <w:p w14:paraId="03BA3727" w14:textId="77777777" w:rsidR="00223427" w:rsidRDefault="00223427">
      <w:pPr>
        <w:rPr>
          <w:lang w:val="kk-KZ"/>
        </w:rPr>
      </w:pPr>
    </w:p>
    <w:p w14:paraId="19E27783" w14:textId="77777777" w:rsidR="00223427" w:rsidRDefault="00D04BA2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0A38784" w14:textId="02CC89C0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6C927BDD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4AA6ADDE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ҚАРАБАЙ МҰХТАР</w:t>
      </w:r>
    </w:p>
    <w:p w14:paraId="2CCB7B8B" w14:textId="78CFFAEC" w:rsidR="00C36014" w:rsidRPr="0043210E" w:rsidRDefault="00C36014" w:rsidP="00C36014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>
        <w:rPr>
          <w:b/>
          <w:lang w:val="kk-KZ" w:eastAsia="zh-CN"/>
        </w:rPr>
        <w:t>9.27.</w:t>
      </w:r>
    </w:p>
    <w:p w14:paraId="154F4CC7" w14:textId="77777777" w:rsidR="00C36014" w:rsidRPr="00DE2734" w:rsidRDefault="00C36014" w:rsidP="00C36014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1E413A7F" w14:textId="77777777" w:rsidR="00C36014" w:rsidRPr="00084943" w:rsidRDefault="00C36014" w:rsidP="00C36014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547A1B5D" w14:textId="7BCD4950" w:rsidR="00223427" w:rsidRPr="00084943" w:rsidRDefault="00C36014">
      <w:pPr>
        <w:pStyle w:val="Default"/>
        <w:rPr>
          <w:b/>
          <w:bCs/>
          <w:lang w:val="kk-KZ"/>
        </w:rPr>
      </w:pPr>
      <w:r w:rsidRPr="0062232B">
        <w:rPr>
          <w:b/>
          <w:bCs/>
        </w:rPr>
        <w:t>Т</w:t>
      </w:r>
      <w:r w:rsidRPr="0062232B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013"/>
        <w:gridCol w:w="1889"/>
        <w:gridCol w:w="1752"/>
        <w:gridCol w:w="1752"/>
      </w:tblGrid>
      <w:tr w:rsidR="00223427" w14:paraId="4EBEC63B" w14:textId="77777777">
        <w:tc>
          <w:tcPr>
            <w:tcW w:w="2165" w:type="dxa"/>
          </w:tcPr>
          <w:p w14:paraId="6B78A73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0EB48A9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3F352B4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75C92E2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1FBC02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89" w:type="dxa"/>
          </w:tcPr>
          <w:p w14:paraId="7208082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392E053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58B777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52" w:type="dxa"/>
          </w:tcPr>
          <w:p w14:paraId="42739BB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6829F39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C7259C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52" w:type="dxa"/>
          </w:tcPr>
          <w:p w14:paraId="39EAAEB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7B3D554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7AFD8AD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6BC4324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60CA5F81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39BAD3D4" w14:textId="77777777">
        <w:tc>
          <w:tcPr>
            <w:tcW w:w="2165" w:type="dxa"/>
          </w:tcPr>
          <w:p w14:paraId="07C7B4A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13694D3F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2C2951C2" w14:textId="0D82759C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өзіне-өзі қызмет көрсетудің бастапқы дағдыларына ие </w:t>
            </w:r>
          </w:p>
        </w:tc>
        <w:tc>
          <w:tcPr>
            <w:tcW w:w="1889" w:type="dxa"/>
          </w:tcPr>
          <w:p w14:paraId="4B8E4D25" w14:textId="77777777" w:rsidR="00223427" w:rsidRDefault="00223427" w:rsidP="00C36014">
            <w:pPr>
              <w:pStyle w:val="Default"/>
            </w:pPr>
          </w:p>
        </w:tc>
        <w:tc>
          <w:tcPr>
            <w:tcW w:w="1752" w:type="dxa"/>
          </w:tcPr>
          <w:p w14:paraId="2D32621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00EA5B3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40106F8B" w14:textId="77777777">
        <w:tc>
          <w:tcPr>
            <w:tcW w:w="2165" w:type="dxa"/>
          </w:tcPr>
          <w:p w14:paraId="4F5D4D5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496D32C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013" w:type="dxa"/>
          </w:tcPr>
          <w:p w14:paraId="4AF84E6D" w14:textId="60E6894F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сөздерді жіктелуіне, септелуіне қарай байланыстырады </w:t>
            </w:r>
          </w:p>
        </w:tc>
        <w:tc>
          <w:tcPr>
            <w:tcW w:w="1889" w:type="dxa"/>
          </w:tcPr>
          <w:p w14:paraId="29F22EB9" w14:textId="77777777" w:rsidR="00223427" w:rsidRDefault="00223427" w:rsidP="00C36014">
            <w:pPr>
              <w:pStyle w:val="Default"/>
            </w:pPr>
          </w:p>
        </w:tc>
        <w:tc>
          <w:tcPr>
            <w:tcW w:w="1752" w:type="dxa"/>
          </w:tcPr>
          <w:p w14:paraId="4AF740A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0A78318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AC25C72" w14:textId="77777777">
        <w:tc>
          <w:tcPr>
            <w:tcW w:w="2165" w:type="dxa"/>
          </w:tcPr>
          <w:p w14:paraId="5193F22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33BC8C2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137AD91F" w14:textId="072E78EA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ұзындығы, ені, биіктігі, жалпы шамасы бойынша заттарды салыстырады </w:t>
            </w:r>
          </w:p>
        </w:tc>
        <w:tc>
          <w:tcPr>
            <w:tcW w:w="1889" w:type="dxa"/>
          </w:tcPr>
          <w:p w14:paraId="69B94B9D" w14:textId="77777777" w:rsidR="00223427" w:rsidRDefault="00223427" w:rsidP="00C36014">
            <w:pPr>
              <w:pStyle w:val="Default"/>
            </w:pPr>
          </w:p>
        </w:tc>
        <w:tc>
          <w:tcPr>
            <w:tcW w:w="1752" w:type="dxa"/>
          </w:tcPr>
          <w:p w14:paraId="0496AA5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231293F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2010C6E3" w14:textId="77777777">
        <w:tc>
          <w:tcPr>
            <w:tcW w:w="2165" w:type="dxa"/>
          </w:tcPr>
          <w:p w14:paraId="2D61375D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0595BC3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3" w:type="dxa"/>
          </w:tcPr>
          <w:p w14:paraId="5F27BABE" w14:textId="1CE15AFD" w:rsidR="00223427" w:rsidRPr="00084943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 w:rsidRPr="00084943">
              <w:rPr>
                <w:sz w:val="23"/>
                <w:szCs w:val="23"/>
                <w:lang w:val="kk-KZ"/>
              </w:rPr>
              <w:t xml:space="preserve">пішіндерді бояудың бастапқы дағдыларын игерген </w:t>
            </w:r>
          </w:p>
        </w:tc>
        <w:tc>
          <w:tcPr>
            <w:tcW w:w="1889" w:type="dxa"/>
          </w:tcPr>
          <w:p w14:paraId="6F57FBFE" w14:textId="77777777" w:rsidR="00223427" w:rsidRDefault="00223427" w:rsidP="00C36014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2" w:type="dxa"/>
          </w:tcPr>
          <w:p w14:paraId="1D6B379C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2" w:type="dxa"/>
          </w:tcPr>
          <w:p w14:paraId="35412AB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B5FD5E2" w14:textId="77777777">
        <w:tc>
          <w:tcPr>
            <w:tcW w:w="2165" w:type="dxa"/>
          </w:tcPr>
          <w:p w14:paraId="3EAAB77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364D81F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768B10C0" w14:textId="0C6C554F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«дұрыс» немесе «дұрыс емес», «жақсы» немесе «жаман» әрекеттер (қылықтар) туралы қарапайым түсініктерге ие </w:t>
            </w:r>
          </w:p>
        </w:tc>
        <w:tc>
          <w:tcPr>
            <w:tcW w:w="1889" w:type="dxa"/>
          </w:tcPr>
          <w:p w14:paraId="500E9BCC" w14:textId="04F641C6" w:rsidR="00223427" w:rsidRDefault="00223427">
            <w:pPr>
              <w:pStyle w:val="Default"/>
              <w:rPr>
                <w:sz w:val="23"/>
                <w:szCs w:val="23"/>
              </w:rPr>
            </w:pPr>
          </w:p>
          <w:p w14:paraId="5B7BB94C" w14:textId="77777777" w:rsidR="00223427" w:rsidRDefault="00223427">
            <w:pPr>
              <w:pStyle w:val="Default"/>
            </w:pPr>
          </w:p>
        </w:tc>
        <w:tc>
          <w:tcPr>
            <w:tcW w:w="1752" w:type="dxa"/>
          </w:tcPr>
          <w:p w14:paraId="348090C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433FA31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69D31F8" w14:textId="77777777" w:rsidR="00223427" w:rsidRDefault="00223427">
      <w:pPr>
        <w:rPr>
          <w:lang w:val="kk-KZ"/>
        </w:rPr>
      </w:pPr>
    </w:p>
    <w:p w14:paraId="09B2EB31" w14:textId="77777777" w:rsidR="00BA76A7" w:rsidRDefault="00BA76A7">
      <w:pPr>
        <w:pStyle w:val="Default"/>
        <w:jc w:val="center"/>
        <w:rPr>
          <w:b/>
          <w:bCs/>
        </w:rPr>
      </w:pPr>
    </w:p>
    <w:p w14:paraId="77ACD86C" w14:textId="3311706C" w:rsidR="00BA76A7" w:rsidRDefault="00BA76A7">
      <w:pPr>
        <w:pStyle w:val="Default"/>
        <w:jc w:val="center"/>
        <w:rPr>
          <w:b/>
          <w:bCs/>
        </w:rPr>
      </w:pPr>
    </w:p>
    <w:p w14:paraId="3F12A5F8" w14:textId="4975E08D" w:rsidR="00232456" w:rsidRDefault="00232456">
      <w:pPr>
        <w:pStyle w:val="Default"/>
        <w:jc w:val="center"/>
        <w:rPr>
          <w:b/>
          <w:bCs/>
        </w:rPr>
      </w:pPr>
    </w:p>
    <w:p w14:paraId="4A3469AC" w14:textId="57C6CD44" w:rsidR="00232456" w:rsidRDefault="00232456">
      <w:pPr>
        <w:pStyle w:val="Default"/>
        <w:jc w:val="center"/>
        <w:rPr>
          <w:b/>
          <w:bCs/>
        </w:rPr>
      </w:pPr>
    </w:p>
    <w:p w14:paraId="00BD851F" w14:textId="77777777" w:rsidR="00232456" w:rsidRDefault="00232456">
      <w:pPr>
        <w:pStyle w:val="Default"/>
        <w:jc w:val="center"/>
        <w:rPr>
          <w:b/>
          <w:bCs/>
        </w:rPr>
      </w:pPr>
    </w:p>
    <w:p w14:paraId="050FF7BB" w14:textId="77777777" w:rsidR="00BA76A7" w:rsidRDefault="00BA76A7">
      <w:pPr>
        <w:pStyle w:val="Default"/>
        <w:jc w:val="center"/>
        <w:rPr>
          <w:b/>
          <w:bCs/>
        </w:rPr>
      </w:pPr>
    </w:p>
    <w:p w14:paraId="7792BC1A" w14:textId="3CF7AF61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69350DEB" w14:textId="01A89A75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3363EFE6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32EF4977" w14:textId="3280E9F9" w:rsidR="00223427" w:rsidRPr="00084943" w:rsidRDefault="00D04BA2">
      <w:pPr>
        <w:pStyle w:val="Default"/>
        <w:rPr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БОРАТАЙ НҰРАСЫЛ</w:t>
      </w:r>
    </w:p>
    <w:p w14:paraId="61010337" w14:textId="5DDA1A95" w:rsidR="00C36014" w:rsidRPr="0043210E" w:rsidRDefault="00D04BA2" w:rsidP="00C36014">
      <w:pPr>
        <w:pStyle w:val="Default"/>
        <w:rPr>
          <w:lang w:val="zh-CN" w:eastAsia="zh-CN"/>
        </w:rPr>
      </w:pPr>
      <w:r>
        <w:rPr>
          <w:lang w:val="kk-KZ" w:eastAsia="zh-CN"/>
        </w:rPr>
        <w:t xml:space="preserve"> </w:t>
      </w:r>
      <w:r w:rsidR="00C36014">
        <w:rPr>
          <w:b/>
          <w:lang w:val="kk-KZ" w:eastAsia="zh-CN"/>
        </w:rPr>
        <w:t>Баланың туған жылы</w:t>
      </w:r>
      <w:r w:rsidR="00C36014" w:rsidRPr="0043210E">
        <w:rPr>
          <w:b/>
          <w:lang w:val="kk-KZ" w:eastAsia="zh-CN"/>
        </w:rPr>
        <w:t>,</w:t>
      </w:r>
      <w:r w:rsidR="00C36014">
        <w:rPr>
          <w:b/>
          <w:lang w:val="kk-KZ" w:eastAsia="zh-CN"/>
        </w:rPr>
        <w:t>күні</w:t>
      </w:r>
      <w:r w:rsidR="00C36014" w:rsidRPr="0043210E">
        <w:rPr>
          <w:b/>
          <w:lang w:val="kk-KZ" w:eastAsia="zh-CN"/>
        </w:rPr>
        <w:t>,</w:t>
      </w:r>
      <w:r w:rsidR="00C36014">
        <w:rPr>
          <w:b/>
          <w:lang w:val="kk-KZ" w:eastAsia="zh-CN"/>
        </w:rPr>
        <w:t>ай</w:t>
      </w:r>
      <w:r w:rsidR="00C36014" w:rsidRPr="0043210E">
        <w:rPr>
          <w:b/>
          <w:lang w:val="kk-KZ" w:eastAsia="zh-CN"/>
        </w:rPr>
        <w:t>: 2022.</w:t>
      </w:r>
      <w:r w:rsidR="00084943">
        <w:rPr>
          <w:b/>
          <w:lang w:val="kk-KZ" w:eastAsia="zh-CN"/>
        </w:rPr>
        <w:t>0</w:t>
      </w:r>
      <w:r w:rsidR="00C36014">
        <w:rPr>
          <w:b/>
          <w:lang w:val="kk-KZ" w:eastAsia="zh-CN"/>
        </w:rPr>
        <w:t>6.13.</w:t>
      </w:r>
    </w:p>
    <w:p w14:paraId="7EE53410" w14:textId="77777777" w:rsidR="00C36014" w:rsidRPr="00DE2734" w:rsidRDefault="00C36014" w:rsidP="00C36014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3A0B36E9" w14:textId="77777777" w:rsidR="00C36014" w:rsidRPr="00084943" w:rsidRDefault="00C36014" w:rsidP="00C36014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20E226E2" w14:textId="3C3A23B7" w:rsidR="00223427" w:rsidRPr="00084943" w:rsidRDefault="00C36014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99"/>
        <w:gridCol w:w="1844"/>
        <w:gridCol w:w="1832"/>
        <w:gridCol w:w="1832"/>
      </w:tblGrid>
      <w:tr w:rsidR="00223427" w14:paraId="58ECDC3E" w14:textId="77777777">
        <w:tc>
          <w:tcPr>
            <w:tcW w:w="2164" w:type="dxa"/>
          </w:tcPr>
          <w:p w14:paraId="1EFA7EF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0AE5EC4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31A52C4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289FFE7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CF1622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44" w:type="dxa"/>
          </w:tcPr>
          <w:p w14:paraId="734EA2D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2AC91E6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0A0B75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32" w:type="dxa"/>
          </w:tcPr>
          <w:p w14:paraId="30A5DDC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663A8B2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EF8B39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32" w:type="dxa"/>
          </w:tcPr>
          <w:p w14:paraId="560F73C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29D9D9A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257F001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1433E70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2631A0A7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54305C74" w14:textId="77777777">
        <w:tc>
          <w:tcPr>
            <w:tcW w:w="2164" w:type="dxa"/>
          </w:tcPr>
          <w:p w14:paraId="11CA0B7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0F27B9DE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0E2ED83D" w14:textId="1D790513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өзіне-өзі қызмет көрсетудің бастапқы дағдыларына ие </w:t>
            </w:r>
          </w:p>
        </w:tc>
        <w:tc>
          <w:tcPr>
            <w:tcW w:w="1844" w:type="dxa"/>
          </w:tcPr>
          <w:p w14:paraId="13B08131" w14:textId="77777777" w:rsidR="00223427" w:rsidRDefault="00223427" w:rsidP="009B1210">
            <w:pPr>
              <w:pStyle w:val="Default"/>
            </w:pPr>
          </w:p>
        </w:tc>
        <w:tc>
          <w:tcPr>
            <w:tcW w:w="1832" w:type="dxa"/>
          </w:tcPr>
          <w:p w14:paraId="7558DF9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2" w:type="dxa"/>
          </w:tcPr>
          <w:p w14:paraId="6D864C7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8D1ACC6" w14:textId="77777777">
        <w:tc>
          <w:tcPr>
            <w:tcW w:w="2164" w:type="dxa"/>
          </w:tcPr>
          <w:p w14:paraId="5E57A54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636C9E8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99" w:type="dxa"/>
          </w:tcPr>
          <w:p w14:paraId="6A455433" w14:textId="46C4701C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сөздерді жіктелуіне, септелуіне қарай байланыстырады </w:t>
            </w:r>
          </w:p>
        </w:tc>
        <w:tc>
          <w:tcPr>
            <w:tcW w:w="1844" w:type="dxa"/>
          </w:tcPr>
          <w:p w14:paraId="4D1763BE" w14:textId="77777777" w:rsidR="00223427" w:rsidRDefault="00223427" w:rsidP="009B1210">
            <w:pPr>
              <w:pStyle w:val="Default"/>
            </w:pPr>
          </w:p>
        </w:tc>
        <w:tc>
          <w:tcPr>
            <w:tcW w:w="1832" w:type="dxa"/>
          </w:tcPr>
          <w:p w14:paraId="155A5A33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2" w:type="dxa"/>
          </w:tcPr>
          <w:p w14:paraId="4643243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06D0866" w14:textId="77777777">
        <w:tc>
          <w:tcPr>
            <w:tcW w:w="2164" w:type="dxa"/>
          </w:tcPr>
          <w:p w14:paraId="3EDDEA6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6275DC9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2E426D30" w14:textId="790DC393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ұзындығы, ені, биіктігі, жалпы шамасы бойынша заттарды салыстырады </w:t>
            </w:r>
          </w:p>
        </w:tc>
        <w:tc>
          <w:tcPr>
            <w:tcW w:w="1844" w:type="dxa"/>
          </w:tcPr>
          <w:p w14:paraId="1674B994" w14:textId="77777777" w:rsidR="00223427" w:rsidRDefault="00223427">
            <w:pPr>
              <w:pStyle w:val="Default"/>
            </w:pPr>
          </w:p>
        </w:tc>
        <w:tc>
          <w:tcPr>
            <w:tcW w:w="1832" w:type="dxa"/>
          </w:tcPr>
          <w:p w14:paraId="1700144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2" w:type="dxa"/>
          </w:tcPr>
          <w:p w14:paraId="79175D8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7024EA81" w14:textId="77777777">
        <w:tc>
          <w:tcPr>
            <w:tcW w:w="2164" w:type="dxa"/>
          </w:tcPr>
          <w:p w14:paraId="41E7F59D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AC6699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99" w:type="dxa"/>
          </w:tcPr>
          <w:p w14:paraId="764E608F" w14:textId="2014E3B4" w:rsidR="00223427" w:rsidRPr="00084943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 w:rsidRPr="00084943">
              <w:rPr>
                <w:sz w:val="23"/>
                <w:szCs w:val="23"/>
                <w:lang w:val="kk-KZ"/>
              </w:rPr>
              <w:t xml:space="preserve">пішіндерді бояудың бастапқы дағдыларын игерген </w:t>
            </w:r>
          </w:p>
        </w:tc>
        <w:tc>
          <w:tcPr>
            <w:tcW w:w="1844" w:type="dxa"/>
          </w:tcPr>
          <w:p w14:paraId="72A86778" w14:textId="77777777" w:rsidR="00223427" w:rsidRDefault="00223427" w:rsidP="009B121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32" w:type="dxa"/>
          </w:tcPr>
          <w:p w14:paraId="41964CF2" w14:textId="77777777" w:rsidR="00223427" w:rsidRPr="00084943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32" w:type="dxa"/>
          </w:tcPr>
          <w:p w14:paraId="3E12BE8D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2219B4F" w14:textId="77777777">
        <w:tc>
          <w:tcPr>
            <w:tcW w:w="2164" w:type="dxa"/>
          </w:tcPr>
          <w:p w14:paraId="53455B6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26D0B16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5F20CC95" w14:textId="5C702943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«дұрыс» немесе «дұрыс емес», «жақсы» немесе «жаман» әрекеттер (қылықтар) туралы қарапайым түсініктерге ие </w:t>
            </w:r>
          </w:p>
        </w:tc>
        <w:tc>
          <w:tcPr>
            <w:tcW w:w="1844" w:type="dxa"/>
          </w:tcPr>
          <w:p w14:paraId="4CD80BAF" w14:textId="77777777" w:rsidR="00223427" w:rsidRDefault="00223427" w:rsidP="009B1210">
            <w:pPr>
              <w:pStyle w:val="Default"/>
            </w:pPr>
          </w:p>
        </w:tc>
        <w:tc>
          <w:tcPr>
            <w:tcW w:w="1832" w:type="dxa"/>
          </w:tcPr>
          <w:p w14:paraId="174524C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2" w:type="dxa"/>
          </w:tcPr>
          <w:p w14:paraId="52A07E7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44F1AB7" w14:textId="55EBC402" w:rsidR="00223427" w:rsidRDefault="00223427">
      <w:pPr>
        <w:rPr>
          <w:lang w:val="kk-KZ"/>
        </w:rPr>
      </w:pPr>
    </w:p>
    <w:p w14:paraId="50CB644E" w14:textId="25D3ED8A" w:rsidR="00232456" w:rsidRDefault="00232456">
      <w:pPr>
        <w:rPr>
          <w:lang w:val="kk-KZ"/>
        </w:rPr>
      </w:pPr>
    </w:p>
    <w:p w14:paraId="4E4C7B82" w14:textId="672B02CA" w:rsidR="00232456" w:rsidRDefault="00232456">
      <w:pPr>
        <w:rPr>
          <w:lang w:val="kk-KZ"/>
        </w:rPr>
      </w:pPr>
    </w:p>
    <w:p w14:paraId="7816F40B" w14:textId="239D4315" w:rsidR="00232456" w:rsidRDefault="00232456">
      <w:pPr>
        <w:rPr>
          <w:lang w:val="kk-KZ"/>
        </w:rPr>
      </w:pPr>
    </w:p>
    <w:p w14:paraId="5C2E461B" w14:textId="77777777" w:rsidR="00232456" w:rsidRDefault="00232456">
      <w:pPr>
        <w:rPr>
          <w:lang w:val="kk-KZ"/>
        </w:rPr>
      </w:pPr>
    </w:p>
    <w:p w14:paraId="59C0C116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B963477" w14:textId="7644688D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6C678CEC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5B9635D0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ЕРСАНАТ ДИАНА</w:t>
      </w:r>
    </w:p>
    <w:p w14:paraId="76507303" w14:textId="6ABBFD01" w:rsidR="009B1210" w:rsidRPr="0043210E" w:rsidRDefault="009B1210" w:rsidP="009B1210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10.24.</w:t>
      </w:r>
    </w:p>
    <w:p w14:paraId="07592A30" w14:textId="77777777" w:rsidR="009B1210" w:rsidRPr="00DE2734" w:rsidRDefault="009B1210" w:rsidP="009B121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02B41CBA" w14:textId="77777777" w:rsidR="009B1210" w:rsidRPr="00084943" w:rsidRDefault="009B1210" w:rsidP="009B1210">
      <w:pPr>
        <w:pStyle w:val="Default"/>
        <w:rPr>
          <w:b/>
          <w:lang w:val="kk-KZ"/>
        </w:rPr>
      </w:pPr>
      <w:r>
        <w:rPr>
          <w:b/>
          <w:lang w:val="kk-KZ"/>
        </w:rPr>
        <w:t>Орта топ</w:t>
      </w:r>
      <w:r w:rsidRPr="00084943">
        <w:rPr>
          <w:b/>
        </w:rPr>
        <w:t>:</w:t>
      </w:r>
      <w:r w:rsidRPr="00084943">
        <w:rPr>
          <w:b/>
          <w:lang w:val="kk-KZ"/>
        </w:rPr>
        <w:t xml:space="preserve"> Бүлдіршін </w:t>
      </w:r>
    </w:p>
    <w:p w14:paraId="20BAE658" w14:textId="2B158510" w:rsidR="00223427" w:rsidRPr="00084943" w:rsidRDefault="009B1210">
      <w:pPr>
        <w:pStyle w:val="Default"/>
        <w:rPr>
          <w:b/>
          <w:lang w:val="kk-KZ"/>
        </w:rPr>
      </w:pPr>
      <w:r w:rsidRPr="00084943">
        <w:rPr>
          <w:b/>
        </w:rPr>
        <w:t>Т</w:t>
      </w:r>
      <w:r w:rsidRPr="00084943">
        <w:rPr>
          <w:b/>
          <w:lang w:val="kk-KZ"/>
        </w:rPr>
        <w:t>әрбиеші</w:t>
      </w:r>
      <w:r w:rsidRPr="00084943">
        <w:rPr>
          <w:b/>
        </w:rPr>
        <w:t xml:space="preserve">: </w:t>
      </w:r>
      <w:r w:rsidRPr="00084943">
        <w:rPr>
          <w:b/>
          <w:lang w:val="kk-KZ"/>
        </w:rPr>
        <w:t>Камакова Ақерк</w:t>
      </w:r>
      <w:r w:rsidR="00232456" w:rsidRPr="00084943">
        <w:rPr>
          <w:b/>
          <w:lang w:val="kk-KZ"/>
        </w:rPr>
        <w:t>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88"/>
        <w:gridCol w:w="2016"/>
        <w:gridCol w:w="1751"/>
        <w:gridCol w:w="1751"/>
      </w:tblGrid>
      <w:tr w:rsidR="00223427" w14:paraId="55CC7A3B" w14:textId="77777777">
        <w:tc>
          <w:tcPr>
            <w:tcW w:w="2165" w:type="dxa"/>
          </w:tcPr>
          <w:p w14:paraId="3D23785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14CC683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8" w:type="dxa"/>
          </w:tcPr>
          <w:p w14:paraId="00C5D75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40E2557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5F630B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016" w:type="dxa"/>
          </w:tcPr>
          <w:p w14:paraId="10B7CA6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75DC96C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A9217F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51" w:type="dxa"/>
          </w:tcPr>
          <w:p w14:paraId="41ADD19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444F7C6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8646BB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51" w:type="dxa"/>
          </w:tcPr>
          <w:p w14:paraId="7F85EFD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504F4EE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0D9272C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464ABA2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3BD42CE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08A9FFC5" w14:textId="77777777">
        <w:tc>
          <w:tcPr>
            <w:tcW w:w="2165" w:type="dxa"/>
          </w:tcPr>
          <w:p w14:paraId="207A061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0449A13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8" w:type="dxa"/>
          </w:tcPr>
          <w:p w14:paraId="4323E3AC" w14:textId="739E88C8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бетін, қолдарын өз бетінше жуады </w:t>
            </w:r>
          </w:p>
        </w:tc>
        <w:tc>
          <w:tcPr>
            <w:tcW w:w="2016" w:type="dxa"/>
          </w:tcPr>
          <w:p w14:paraId="477A5341" w14:textId="3CADE253" w:rsidR="00223427" w:rsidRDefault="00223427" w:rsidP="009B1210">
            <w:pPr>
              <w:pStyle w:val="Default"/>
            </w:pPr>
          </w:p>
        </w:tc>
        <w:tc>
          <w:tcPr>
            <w:tcW w:w="1751" w:type="dxa"/>
          </w:tcPr>
          <w:p w14:paraId="3AD8BFF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2848B73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C18B07C" w14:textId="77777777">
        <w:tc>
          <w:tcPr>
            <w:tcW w:w="2165" w:type="dxa"/>
          </w:tcPr>
          <w:p w14:paraId="7CC5D7E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4CF94AC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88" w:type="dxa"/>
          </w:tcPr>
          <w:p w14:paraId="05A1C48A" w14:textId="23F255EC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жеке дауысты және дауыссыз дыбыстарды, еліктеу сөздерін айта алады </w:t>
            </w:r>
          </w:p>
        </w:tc>
        <w:tc>
          <w:tcPr>
            <w:tcW w:w="2016" w:type="dxa"/>
          </w:tcPr>
          <w:p w14:paraId="7DEEAF89" w14:textId="77777777" w:rsidR="00223427" w:rsidRDefault="00223427" w:rsidP="009B1210">
            <w:pPr>
              <w:pStyle w:val="Default"/>
            </w:pPr>
          </w:p>
        </w:tc>
        <w:tc>
          <w:tcPr>
            <w:tcW w:w="1751" w:type="dxa"/>
          </w:tcPr>
          <w:p w14:paraId="48D1043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159ABB86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1EDF131" w14:textId="77777777">
        <w:tc>
          <w:tcPr>
            <w:tcW w:w="2165" w:type="dxa"/>
          </w:tcPr>
          <w:p w14:paraId="0A3776B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0CD2131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8" w:type="dxa"/>
          </w:tcPr>
          <w:p w14:paraId="2B8E7868" w14:textId="22D6FC8D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түрлі көлемдегі геометриялық фигураларды негізгі қасиеттері бойынша салыстырады </w:t>
            </w:r>
          </w:p>
        </w:tc>
        <w:tc>
          <w:tcPr>
            <w:tcW w:w="2016" w:type="dxa"/>
          </w:tcPr>
          <w:p w14:paraId="134254A6" w14:textId="77777777" w:rsidR="00223427" w:rsidRDefault="00223427" w:rsidP="009B1210">
            <w:pPr>
              <w:pStyle w:val="Default"/>
            </w:pPr>
          </w:p>
        </w:tc>
        <w:tc>
          <w:tcPr>
            <w:tcW w:w="1751" w:type="dxa"/>
          </w:tcPr>
          <w:p w14:paraId="72B61A53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4F1CE0E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0625B259" w14:textId="77777777">
        <w:tc>
          <w:tcPr>
            <w:tcW w:w="2165" w:type="dxa"/>
          </w:tcPr>
          <w:p w14:paraId="404A9967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08EBCB8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8" w:type="dxa"/>
          </w:tcPr>
          <w:p w14:paraId="584BD032" w14:textId="11B7DFB5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өзінің салған суретіне қуанады, онда не бейнеленгенін айтады </w:t>
            </w:r>
          </w:p>
        </w:tc>
        <w:tc>
          <w:tcPr>
            <w:tcW w:w="2016" w:type="dxa"/>
          </w:tcPr>
          <w:p w14:paraId="75EFD97E" w14:textId="77777777" w:rsidR="00223427" w:rsidRDefault="00223427" w:rsidP="009B121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1" w:type="dxa"/>
          </w:tcPr>
          <w:p w14:paraId="0D77B61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51" w:type="dxa"/>
          </w:tcPr>
          <w:p w14:paraId="4490E81E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B949C8D" w14:textId="77777777">
        <w:tc>
          <w:tcPr>
            <w:tcW w:w="2165" w:type="dxa"/>
          </w:tcPr>
          <w:p w14:paraId="6F37C5F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49B17E93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8" w:type="dxa"/>
          </w:tcPr>
          <w:p w14:paraId="0C7E47B7" w14:textId="560DEA16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 және олармен әрекет етуді біледі, оларды суреттен таниды </w:t>
            </w:r>
          </w:p>
        </w:tc>
        <w:tc>
          <w:tcPr>
            <w:tcW w:w="2016" w:type="dxa"/>
          </w:tcPr>
          <w:p w14:paraId="7256AEFF" w14:textId="77777777" w:rsidR="00223427" w:rsidRDefault="00223427" w:rsidP="009B1210">
            <w:pPr>
              <w:pStyle w:val="Default"/>
            </w:pPr>
          </w:p>
        </w:tc>
        <w:tc>
          <w:tcPr>
            <w:tcW w:w="1751" w:type="dxa"/>
          </w:tcPr>
          <w:p w14:paraId="02846CD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2D5045DB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F46D4B2" w14:textId="77777777" w:rsidR="00223427" w:rsidRDefault="00223427">
      <w:pPr>
        <w:rPr>
          <w:lang w:val="kk-KZ"/>
        </w:rPr>
      </w:pPr>
    </w:p>
    <w:p w14:paraId="2B5A73BA" w14:textId="77777777" w:rsidR="00223427" w:rsidRDefault="00223427">
      <w:pPr>
        <w:rPr>
          <w:lang w:val="kk-KZ"/>
        </w:rPr>
      </w:pPr>
    </w:p>
    <w:p w14:paraId="48166FDA" w14:textId="77777777" w:rsidR="00223427" w:rsidRDefault="00223427">
      <w:pPr>
        <w:rPr>
          <w:lang w:val="kk-KZ"/>
        </w:rPr>
      </w:pPr>
    </w:p>
    <w:p w14:paraId="1FCDCA66" w14:textId="77777777" w:rsidR="00223427" w:rsidRDefault="00223427">
      <w:pPr>
        <w:rPr>
          <w:lang w:val="kk-KZ"/>
        </w:rPr>
      </w:pPr>
    </w:p>
    <w:p w14:paraId="34DA7A7B" w14:textId="6EDA24D5" w:rsidR="00223427" w:rsidRDefault="00223427">
      <w:pPr>
        <w:rPr>
          <w:lang w:val="kk-KZ"/>
        </w:rPr>
      </w:pPr>
    </w:p>
    <w:p w14:paraId="41C3ED39" w14:textId="77777777" w:rsidR="00232456" w:rsidRDefault="00232456">
      <w:pPr>
        <w:rPr>
          <w:lang w:val="kk-KZ"/>
        </w:rPr>
      </w:pPr>
    </w:p>
    <w:p w14:paraId="3C9988D7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0942FE4" w14:textId="147088A3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1FFE005E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6E60D503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ИСАБЕК РАЯНА</w:t>
      </w:r>
    </w:p>
    <w:p w14:paraId="60101CA8" w14:textId="7BE02729" w:rsidR="009B1210" w:rsidRPr="0043210E" w:rsidRDefault="009B1210" w:rsidP="009B1210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12.25.</w:t>
      </w:r>
    </w:p>
    <w:p w14:paraId="65284D9E" w14:textId="77777777" w:rsidR="009B1210" w:rsidRPr="00DE2734" w:rsidRDefault="009B1210" w:rsidP="009B121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56369883" w14:textId="77777777" w:rsidR="009B1210" w:rsidRPr="00084943" w:rsidRDefault="009B1210" w:rsidP="009B121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7E84FE56" w14:textId="3C36A264" w:rsidR="00223427" w:rsidRPr="00084943" w:rsidRDefault="009B121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013"/>
        <w:gridCol w:w="2013"/>
        <w:gridCol w:w="1690"/>
        <w:gridCol w:w="1690"/>
      </w:tblGrid>
      <w:tr w:rsidR="00223427" w14:paraId="740CBA5D" w14:textId="77777777">
        <w:tc>
          <w:tcPr>
            <w:tcW w:w="2165" w:type="dxa"/>
          </w:tcPr>
          <w:p w14:paraId="4F1E380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559530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5ED2A9C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52C9062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4FDB02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2013" w:type="dxa"/>
          </w:tcPr>
          <w:p w14:paraId="135AB10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1946985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44DFA1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690" w:type="dxa"/>
          </w:tcPr>
          <w:p w14:paraId="7E7F698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7900CDA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EDDE5D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690" w:type="dxa"/>
          </w:tcPr>
          <w:p w14:paraId="11C669A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3D006A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5E9B3BF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04580E4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41299A2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58C2FA9D" w14:textId="77777777">
        <w:tc>
          <w:tcPr>
            <w:tcW w:w="2165" w:type="dxa"/>
          </w:tcPr>
          <w:p w14:paraId="275671F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3A5E745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5C6DCC0A" w14:textId="1700B39E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заттардың арасымен еңбектейді, гимнастикалық қабырғаға өрмелейді және одан түседі: </w:t>
            </w:r>
          </w:p>
        </w:tc>
        <w:tc>
          <w:tcPr>
            <w:tcW w:w="2013" w:type="dxa"/>
          </w:tcPr>
          <w:p w14:paraId="6803019E" w14:textId="77777777" w:rsidR="00223427" w:rsidRDefault="00223427" w:rsidP="009B1210">
            <w:pPr>
              <w:pStyle w:val="Default"/>
            </w:pPr>
          </w:p>
        </w:tc>
        <w:tc>
          <w:tcPr>
            <w:tcW w:w="1690" w:type="dxa"/>
          </w:tcPr>
          <w:p w14:paraId="5661EBE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</w:tcPr>
          <w:p w14:paraId="05A2FCA5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6617707" w14:textId="77777777">
        <w:tc>
          <w:tcPr>
            <w:tcW w:w="2165" w:type="dxa"/>
          </w:tcPr>
          <w:p w14:paraId="4B154D7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0B49FF24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013" w:type="dxa"/>
          </w:tcPr>
          <w:p w14:paraId="30CDB5EF" w14:textId="77777777" w:rsidR="00223427" w:rsidRDefault="00D04BA2">
            <w:pPr>
              <w:pStyle w:val="Default"/>
            </w:pPr>
            <w:r>
              <w:rPr>
                <w:sz w:val="23"/>
                <w:szCs w:val="23"/>
              </w:rPr>
              <w:t xml:space="preserve">кітаптардағы суреттерді өз бетінше, басқа балалармен бірге қарастырады, көрген суреттері бойынша өз ойын айтады: </w:t>
            </w:r>
          </w:p>
        </w:tc>
        <w:tc>
          <w:tcPr>
            <w:tcW w:w="2013" w:type="dxa"/>
          </w:tcPr>
          <w:p w14:paraId="5EC971F5" w14:textId="21526093" w:rsidR="00223427" w:rsidRDefault="00223427">
            <w:pPr>
              <w:pStyle w:val="Default"/>
            </w:pPr>
          </w:p>
        </w:tc>
        <w:tc>
          <w:tcPr>
            <w:tcW w:w="1690" w:type="dxa"/>
          </w:tcPr>
          <w:p w14:paraId="71259F9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</w:tcPr>
          <w:p w14:paraId="4B67562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151916B4" w14:textId="77777777">
        <w:tc>
          <w:tcPr>
            <w:tcW w:w="2165" w:type="dxa"/>
          </w:tcPr>
          <w:p w14:paraId="1045D76C" w14:textId="7F2AA49A" w:rsidR="00223427" w:rsidRDefault="00D04BA2" w:rsidP="00232456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</w:tc>
        <w:tc>
          <w:tcPr>
            <w:tcW w:w="2013" w:type="dxa"/>
          </w:tcPr>
          <w:p w14:paraId="7F77ED21" w14:textId="10F76D59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«бір», «көп» ұғымдарын ажыратады </w:t>
            </w:r>
          </w:p>
        </w:tc>
        <w:tc>
          <w:tcPr>
            <w:tcW w:w="2013" w:type="dxa"/>
          </w:tcPr>
          <w:p w14:paraId="0AB2FF0E" w14:textId="77777777" w:rsidR="00223427" w:rsidRDefault="00223427" w:rsidP="009B1210">
            <w:pPr>
              <w:pStyle w:val="Default"/>
            </w:pPr>
          </w:p>
        </w:tc>
        <w:tc>
          <w:tcPr>
            <w:tcW w:w="1690" w:type="dxa"/>
          </w:tcPr>
          <w:p w14:paraId="0FEF6A3F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</w:tcPr>
          <w:p w14:paraId="6ECBA22A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72F4A18A" w14:textId="77777777">
        <w:tc>
          <w:tcPr>
            <w:tcW w:w="2165" w:type="dxa"/>
          </w:tcPr>
          <w:p w14:paraId="5C1B57CD" w14:textId="21F9ADC5" w:rsidR="00223427" w:rsidRDefault="00D04BA2" w:rsidP="00232456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</w:tc>
        <w:tc>
          <w:tcPr>
            <w:tcW w:w="2013" w:type="dxa"/>
          </w:tcPr>
          <w:p w14:paraId="200442E5" w14:textId="77777777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t xml:space="preserve">мүсіндеудің </w:t>
            </w:r>
            <w:r>
              <w:rPr>
                <w:sz w:val="23"/>
                <w:szCs w:val="23"/>
              </w:rPr>
              <w:t xml:space="preserve">әртүрлі тәсілдерін пайдаланады </w:t>
            </w:r>
          </w:p>
          <w:p w14:paraId="5E87027D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13" w:type="dxa"/>
          </w:tcPr>
          <w:p w14:paraId="0872D890" w14:textId="77777777" w:rsidR="00223427" w:rsidRDefault="00223427" w:rsidP="009B121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90" w:type="dxa"/>
          </w:tcPr>
          <w:p w14:paraId="38EAC748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90" w:type="dxa"/>
          </w:tcPr>
          <w:p w14:paraId="21EBED2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775332A" w14:textId="77777777">
        <w:tc>
          <w:tcPr>
            <w:tcW w:w="2165" w:type="dxa"/>
          </w:tcPr>
          <w:p w14:paraId="2DE61ED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7039498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26A0F292" w14:textId="028C21EE" w:rsidR="00223427" w:rsidRPr="00232456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тұратын қаласы мен ауылы туралы, Қазақстан Республикасының бас қаласы, мемлекеттік рәміздері туралы бастапқы түсініктерге ие </w:t>
            </w:r>
          </w:p>
        </w:tc>
        <w:tc>
          <w:tcPr>
            <w:tcW w:w="2013" w:type="dxa"/>
          </w:tcPr>
          <w:p w14:paraId="4F906A07" w14:textId="77777777" w:rsidR="00223427" w:rsidRDefault="00223427" w:rsidP="009B1210">
            <w:pPr>
              <w:pStyle w:val="Default"/>
              <w:rPr>
                <w:lang w:val="kk-KZ"/>
              </w:rPr>
            </w:pPr>
          </w:p>
        </w:tc>
        <w:tc>
          <w:tcPr>
            <w:tcW w:w="1690" w:type="dxa"/>
          </w:tcPr>
          <w:p w14:paraId="72406A4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90" w:type="dxa"/>
          </w:tcPr>
          <w:p w14:paraId="2C39260B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22466D2" w14:textId="54FE6640" w:rsidR="00223427" w:rsidRDefault="00223427">
      <w:pPr>
        <w:rPr>
          <w:lang w:val="kk-KZ"/>
        </w:rPr>
      </w:pPr>
    </w:p>
    <w:p w14:paraId="3EA58755" w14:textId="6F45AFCD" w:rsidR="00232456" w:rsidRDefault="00232456">
      <w:pPr>
        <w:rPr>
          <w:lang w:val="kk-KZ"/>
        </w:rPr>
      </w:pPr>
    </w:p>
    <w:p w14:paraId="5F764933" w14:textId="77777777" w:rsidR="00232456" w:rsidRDefault="00232456">
      <w:pPr>
        <w:rPr>
          <w:lang w:val="kk-KZ"/>
        </w:rPr>
      </w:pPr>
    </w:p>
    <w:p w14:paraId="59896898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95D216E" w14:textId="57E321F0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24D84B29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18C82157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ЕРҚАНАТҰЛЫ ПАРАСАТ</w:t>
      </w:r>
    </w:p>
    <w:p w14:paraId="24C10A8A" w14:textId="21EC93B3" w:rsidR="009B1210" w:rsidRPr="0043210E" w:rsidRDefault="00D04BA2" w:rsidP="009B1210">
      <w:pPr>
        <w:pStyle w:val="Default"/>
        <w:rPr>
          <w:lang w:val="zh-CN" w:eastAsia="zh-CN"/>
        </w:rPr>
      </w:pPr>
      <w:r>
        <w:rPr>
          <w:lang w:val="kk-KZ" w:eastAsia="zh-CN"/>
        </w:rPr>
        <w:t xml:space="preserve"> </w:t>
      </w:r>
      <w:r w:rsidR="009B1210">
        <w:rPr>
          <w:b/>
          <w:lang w:val="kk-KZ" w:eastAsia="zh-CN"/>
        </w:rPr>
        <w:t>Баланың туған жылы</w:t>
      </w:r>
      <w:r w:rsidR="009B1210" w:rsidRPr="0043210E">
        <w:rPr>
          <w:b/>
          <w:lang w:val="kk-KZ" w:eastAsia="zh-CN"/>
        </w:rPr>
        <w:t>,</w:t>
      </w:r>
      <w:r w:rsidR="009B1210">
        <w:rPr>
          <w:b/>
          <w:lang w:val="kk-KZ" w:eastAsia="zh-CN"/>
        </w:rPr>
        <w:t>күні</w:t>
      </w:r>
      <w:r w:rsidR="009B1210" w:rsidRPr="0043210E">
        <w:rPr>
          <w:b/>
          <w:lang w:val="kk-KZ" w:eastAsia="zh-CN"/>
        </w:rPr>
        <w:t>,</w:t>
      </w:r>
      <w:r w:rsidR="009B1210">
        <w:rPr>
          <w:b/>
          <w:lang w:val="kk-KZ" w:eastAsia="zh-CN"/>
        </w:rPr>
        <w:t>ай</w:t>
      </w:r>
      <w:r w:rsidR="009B1210" w:rsidRPr="0043210E">
        <w:rPr>
          <w:b/>
          <w:lang w:val="kk-KZ" w:eastAsia="zh-CN"/>
        </w:rPr>
        <w:t>: 2022.</w:t>
      </w:r>
      <w:r w:rsidR="00893D06">
        <w:rPr>
          <w:b/>
          <w:lang w:val="kk-KZ" w:eastAsia="zh-CN"/>
        </w:rPr>
        <w:t>0</w:t>
      </w:r>
      <w:r w:rsidR="009B1210">
        <w:rPr>
          <w:b/>
          <w:lang w:val="kk-KZ" w:eastAsia="zh-CN"/>
        </w:rPr>
        <w:t>3.23.</w:t>
      </w:r>
    </w:p>
    <w:p w14:paraId="1CBE1EBC" w14:textId="77777777" w:rsidR="009B1210" w:rsidRPr="00DE2734" w:rsidRDefault="009B1210" w:rsidP="009B1210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44ADDA87" w14:textId="77777777" w:rsidR="009B1210" w:rsidRPr="00084943" w:rsidRDefault="009B1210" w:rsidP="009B1210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124A936D" w14:textId="3F99CA0E" w:rsidR="00223427" w:rsidRPr="00084943" w:rsidRDefault="009B1210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235"/>
        <w:gridCol w:w="1764"/>
        <w:gridCol w:w="1704"/>
        <w:gridCol w:w="1704"/>
      </w:tblGrid>
      <w:tr w:rsidR="00223427" w14:paraId="7901A1E3" w14:textId="77777777">
        <w:tc>
          <w:tcPr>
            <w:tcW w:w="2164" w:type="dxa"/>
          </w:tcPr>
          <w:p w14:paraId="5206805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5E761E8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747D551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07353FF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0E4025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91" w:type="dxa"/>
          </w:tcPr>
          <w:p w14:paraId="663B412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0A3FB58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923207B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50" w:type="dxa"/>
          </w:tcPr>
          <w:p w14:paraId="63A1E9D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5595EC0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738C7E1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50" w:type="dxa"/>
          </w:tcPr>
          <w:p w14:paraId="6FCF19D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772032E3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294D153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0D32D3D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71F5AD2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3E09D549" w14:textId="77777777">
        <w:tc>
          <w:tcPr>
            <w:tcW w:w="2164" w:type="dxa"/>
          </w:tcPr>
          <w:p w14:paraId="4EAC7C1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4A22987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030196D4" w14:textId="13E4111A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тұрған орнында қос аяқпен, алға қарай жылжып, биіктіктен және ұзындыққа секіреді, оң және сол қолмен қашықтыққа, көлденең нысанаға, тік нысанаға заттардылақтырады: </w:t>
            </w:r>
          </w:p>
        </w:tc>
        <w:tc>
          <w:tcPr>
            <w:tcW w:w="1891" w:type="dxa"/>
          </w:tcPr>
          <w:p w14:paraId="0895149D" w14:textId="77777777" w:rsidR="00223427" w:rsidRDefault="00223427" w:rsidP="009B1210">
            <w:pPr>
              <w:pStyle w:val="Default"/>
            </w:pPr>
          </w:p>
        </w:tc>
        <w:tc>
          <w:tcPr>
            <w:tcW w:w="1750" w:type="dxa"/>
          </w:tcPr>
          <w:p w14:paraId="5A44706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0" w:type="dxa"/>
          </w:tcPr>
          <w:p w14:paraId="0E99D194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0F699B9" w14:textId="77777777">
        <w:tc>
          <w:tcPr>
            <w:tcW w:w="2164" w:type="dxa"/>
          </w:tcPr>
          <w:p w14:paraId="1A48260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5CE8234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016" w:type="dxa"/>
          </w:tcPr>
          <w:p w14:paraId="5E1FB600" w14:textId="58578F2A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таныс ертегілер мен шағын шығармалардың мазмұны бойынша сұрақтарға жауап береді, мазмұнын өз бетінше қайталап айтады: </w:t>
            </w:r>
          </w:p>
        </w:tc>
        <w:tc>
          <w:tcPr>
            <w:tcW w:w="1891" w:type="dxa"/>
          </w:tcPr>
          <w:p w14:paraId="722F1AD1" w14:textId="77777777" w:rsidR="00223427" w:rsidRDefault="00223427" w:rsidP="009B1210">
            <w:pPr>
              <w:pStyle w:val="Default"/>
            </w:pPr>
          </w:p>
        </w:tc>
        <w:tc>
          <w:tcPr>
            <w:tcW w:w="1750" w:type="dxa"/>
          </w:tcPr>
          <w:p w14:paraId="1424B94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0" w:type="dxa"/>
          </w:tcPr>
          <w:p w14:paraId="5FE435F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6E9EA6B1" w14:textId="77777777">
        <w:tc>
          <w:tcPr>
            <w:tcW w:w="2164" w:type="dxa"/>
          </w:tcPr>
          <w:p w14:paraId="1F741E0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44AFF75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0AAD68AB" w14:textId="321C1EFE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өзіне қатысты кеңістік бағыттарын анықтайды </w:t>
            </w:r>
          </w:p>
        </w:tc>
        <w:tc>
          <w:tcPr>
            <w:tcW w:w="1891" w:type="dxa"/>
          </w:tcPr>
          <w:p w14:paraId="3995190D" w14:textId="1000A4A7" w:rsidR="00223427" w:rsidRDefault="00223427">
            <w:pPr>
              <w:pStyle w:val="Default"/>
            </w:pPr>
          </w:p>
        </w:tc>
        <w:tc>
          <w:tcPr>
            <w:tcW w:w="1750" w:type="dxa"/>
          </w:tcPr>
          <w:p w14:paraId="27EED2A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0" w:type="dxa"/>
          </w:tcPr>
          <w:p w14:paraId="10141CB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62232B" w14:paraId="4264F18F" w14:textId="77777777">
        <w:tc>
          <w:tcPr>
            <w:tcW w:w="2164" w:type="dxa"/>
          </w:tcPr>
          <w:p w14:paraId="2A13FAE8" w14:textId="10151570" w:rsidR="00223427" w:rsidRDefault="00D04BA2" w:rsidP="00232456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</w:tc>
        <w:tc>
          <w:tcPr>
            <w:tcW w:w="2016" w:type="dxa"/>
          </w:tcPr>
          <w:p w14:paraId="5A4102B9" w14:textId="20664FEE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балалар музыка аспаптарын біледі, оларда ойнайды </w:t>
            </w:r>
          </w:p>
        </w:tc>
        <w:tc>
          <w:tcPr>
            <w:tcW w:w="1891" w:type="dxa"/>
          </w:tcPr>
          <w:p w14:paraId="596A4849" w14:textId="77777777" w:rsidR="00223427" w:rsidRDefault="00223427" w:rsidP="00F11A46">
            <w:pPr>
              <w:pStyle w:val="Default"/>
              <w:rPr>
                <w:lang w:val="kk-KZ"/>
              </w:rPr>
            </w:pPr>
          </w:p>
        </w:tc>
        <w:tc>
          <w:tcPr>
            <w:tcW w:w="1750" w:type="dxa"/>
          </w:tcPr>
          <w:p w14:paraId="5D640ED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50" w:type="dxa"/>
          </w:tcPr>
          <w:p w14:paraId="6299D3F3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F9FA336" w14:textId="77777777">
        <w:tc>
          <w:tcPr>
            <w:tcW w:w="2164" w:type="dxa"/>
          </w:tcPr>
          <w:p w14:paraId="05AFE008" w14:textId="2F70DAC1" w:rsidR="00223427" w:rsidRDefault="00D04BA2" w:rsidP="00232456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</w:tc>
        <w:tc>
          <w:tcPr>
            <w:tcW w:w="2016" w:type="dxa"/>
          </w:tcPr>
          <w:p w14:paraId="6C19ADEC" w14:textId="1784DC75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көлік құралдарын атайды, жаяу жүргіншілерге және жолаушыларға арналған қарапайым ережелерді біледі </w:t>
            </w:r>
          </w:p>
        </w:tc>
        <w:tc>
          <w:tcPr>
            <w:tcW w:w="1891" w:type="dxa"/>
          </w:tcPr>
          <w:p w14:paraId="0E44EB76" w14:textId="77777777" w:rsidR="00223427" w:rsidRDefault="00223427" w:rsidP="00F11A46">
            <w:pPr>
              <w:pStyle w:val="Default"/>
            </w:pPr>
          </w:p>
        </w:tc>
        <w:tc>
          <w:tcPr>
            <w:tcW w:w="1750" w:type="dxa"/>
          </w:tcPr>
          <w:p w14:paraId="0509D04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0" w:type="dxa"/>
          </w:tcPr>
          <w:p w14:paraId="648724E7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A451AAC" w14:textId="77777777" w:rsidR="00223427" w:rsidRDefault="00223427">
      <w:pPr>
        <w:rPr>
          <w:lang w:val="kk-KZ"/>
        </w:rPr>
      </w:pPr>
    </w:p>
    <w:p w14:paraId="681CF9F8" w14:textId="77777777" w:rsidR="00223427" w:rsidRDefault="00223427">
      <w:pPr>
        <w:rPr>
          <w:lang w:val="kk-KZ"/>
        </w:rPr>
      </w:pPr>
    </w:p>
    <w:p w14:paraId="3AAE95DB" w14:textId="77777777" w:rsidR="00223427" w:rsidRDefault="00223427">
      <w:pPr>
        <w:rPr>
          <w:lang w:val="kk-KZ"/>
        </w:rPr>
      </w:pPr>
    </w:p>
    <w:p w14:paraId="56B7C893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241E3E8A" w14:textId="5F0A2CC6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3751EF41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5D545027" w14:textId="77777777" w:rsidR="00223427" w:rsidRPr="00084943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084943">
        <w:rPr>
          <w:rFonts w:eastAsia="Times New Roman"/>
          <w:b/>
          <w:bCs/>
          <w:lang w:val="zh-CN" w:eastAsia="zh-CN"/>
        </w:rPr>
        <w:t>МҰРАТҚЫЗЫ ӘМИНА</w:t>
      </w:r>
    </w:p>
    <w:p w14:paraId="29E43BE3" w14:textId="0BEB0E53" w:rsidR="00F11A46" w:rsidRPr="0043210E" w:rsidRDefault="00F11A46" w:rsidP="00F11A46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893D06">
        <w:rPr>
          <w:b/>
          <w:lang w:val="kk-KZ" w:eastAsia="zh-CN"/>
        </w:rPr>
        <w:t>0</w:t>
      </w:r>
      <w:r>
        <w:rPr>
          <w:b/>
          <w:lang w:val="kk-KZ" w:eastAsia="zh-CN"/>
        </w:rPr>
        <w:t>4.11.</w:t>
      </w:r>
    </w:p>
    <w:p w14:paraId="33DA47E9" w14:textId="77777777" w:rsidR="00F11A46" w:rsidRPr="00DE2734" w:rsidRDefault="00F11A46" w:rsidP="00F11A46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58058451" w14:textId="77777777" w:rsidR="00F11A46" w:rsidRPr="00084943" w:rsidRDefault="00F11A46" w:rsidP="00F11A46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084943">
        <w:rPr>
          <w:b/>
          <w:bCs/>
          <w:lang w:val="kk-KZ"/>
        </w:rPr>
        <w:t xml:space="preserve">Бүлдіршін </w:t>
      </w:r>
    </w:p>
    <w:p w14:paraId="43F7F8B2" w14:textId="24649195" w:rsidR="00223427" w:rsidRPr="00084943" w:rsidRDefault="00F11A46">
      <w:pPr>
        <w:pStyle w:val="Default"/>
        <w:rPr>
          <w:b/>
          <w:bCs/>
          <w:lang w:val="kk-KZ"/>
        </w:rPr>
      </w:pPr>
      <w:r w:rsidRPr="00084943">
        <w:rPr>
          <w:b/>
          <w:bCs/>
        </w:rPr>
        <w:t>Т</w:t>
      </w:r>
      <w:r w:rsidRPr="00084943">
        <w:rPr>
          <w:b/>
          <w:bCs/>
          <w:lang w:val="kk-KZ"/>
        </w:rPr>
        <w:t>әрбиеші</w:t>
      </w:r>
      <w:r w:rsidRPr="00084943">
        <w:rPr>
          <w:b/>
          <w:bCs/>
        </w:rPr>
        <w:t xml:space="preserve">: </w:t>
      </w:r>
      <w:r w:rsidRPr="00084943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016"/>
        <w:gridCol w:w="1889"/>
        <w:gridCol w:w="1751"/>
        <w:gridCol w:w="1751"/>
      </w:tblGrid>
      <w:tr w:rsidR="00223427" w14:paraId="28743E24" w14:textId="77777777">
        <w:tc>
          <w:tcPr>
            <w:tcW w:w="2164" w:type="dxa"/>
          </w:tcPr>
          <w:p w14:paraId="1B0C98F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4D54D61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4AA6A14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7584ED1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7895BB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89" w:type="dxa"/>
          </w:tcPr>
          <w:p w14:paraId="3B90176E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21DFA74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1C216A92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51" w:type="dxa"/>
          </w:tcPr>
          <w:p w14:paraId="49022EB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73C70DD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366B493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51" w:type="dxa"/>
          </w:tcPr>
          <w:p w14:paraId="4CE3FDA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618788A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279227F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2D14ED0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16D5F06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3AEF80F3" w14:textId="77777777">
        <w:tc>
          <w:tcPr>
            <w:tcW w:w="2164" w:type="dxa"/>
          </w:tcPr>
          <w:p w14:paraId="0E80B0B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7A071FF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0FBD1585" w14:textId="4131B8F3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күнделікті гигиеналық дағдыларды сақтау қажеттігін біледі </w:t>
            </w:r>
          </w:p>
        </w:tc>
        <w:tc>
          <w:tcPr>
            <w:tcW w:w="1889" w:type="dxa"/>
          </w:tcPr>
          <w:p w14:paraId="63EF59DE" w14:textId="51BEB65A" w:rsidR="00223427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70578F95" w14:textId="77777777" w:rsidR="00223427" w:rsidRDefault="00223427">
            <w:pPr>
              <w:pStyle w:val="Default"/>
            </w:pPr>
          </w:p>
        </w:tc>
        <w:tc>
          <w:tcPr>
            <w:tcW w:w="1751" w:type="dxa"/>
          </w:tcPr>
          <w:p w14:paraId="6A2C439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3F29A018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7BE18C7" w14:textId="77777777">
        <w:tc>
          <w:tcPr>
            <w:tcW w:w="2164" w:type="dxa"/>
          </w:tcPr>
          <w:p w14:paraId="1132C80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642FFDD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016" w:type="dxa"/>
          </w:tcPr>
          <w:p w14:paraId="0D9CCABC" w14:textId="2B91287B" w:rsidR="00223427" w:rsidRPr="00232456" w:rsidRDefault="00D04BA2" w:rsidP="0023245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өзіне айтылған сөздерді ынта қойып тыңдайды және түсінеді: </w:t>
            </w:r>
          </w:p>
        </w:tc>
        <w:tc>
          <w:tcPr>
            <w:tcW w:w="1889" w:type="dxa"/>
          </w:tcPr>
          <w:p w14:paraId="531A3C60" w14:textId="21C72760" w:rsidR="00223427" w:rsidRDefault="00223427">
            <w:pPr>
              <w:pStyle w:val="Default"/>
              <w:rPr>
                <w:sz w:val="23"/>
                <w:szCs w:val="23"/>
              </w:rPr>
            </w:pPr>
          </w:p>
          <w:p w14:paraId="308B23EA" w14:textId="77777777" w:rsidR="00223427" w:rsidRDefault="00223427">
            <w:pPr>
              <w:pStyle w:val="Default"/>
            </w:pPr>
          </w:p>
        </w:tc>
        <w:tc>
          <w:tcPr>
            <w:tcW w:w="1751" w:type="dxa"/>
          </w:tcPr>
          <w:p w14:paraId="64ED973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09CEA5D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C6ED3BF" w14:textId="77777777">
        <w:tc>
          <w:tcPr>
            <w:tcW w:w="2164" w:type="dxa"/>
          </w:tcPr>
          <w:p w14:paraId="32C9700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74DC497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56C29081" w14:textId="7ACAC73A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ұстау және көру тәсілдері арқылы геометриялық фигураларды зерттейді, ат </w:t>
            </w:r>
          </w:p>
        </w:tc>
        <w:tc>
          <w:tcPr>
            <w:tcW w:w="1889" w:type="dxa"/>
          </w:tcPr>
          <w:p w14:paraId="012E8021" w14:textId="0EBDA744" w:rsidR="00223427" w:rsidRDefault="00223427">
            <w:pPr>
              <w:pStyle w:val="Default"/>
              <w:rPr>
                <w:sz w:val="23"/>
                <w:szCs w:val="23"/>
              </w:rPr>
            </w:pPr>
          </w:p>
          <w:p w14:paraId="6FF62E9A" w14:textId="77777777" w:rsidR="00223427" w:rsidRDefault="00223427">
            <w:pPr>
              <w:pStyle w:val="Default"/>
            </w:pPr>
          </w:p>
        </w:tc>
        <w:tc>
          <w:tcPr>
            <w:tcW w:w="1751" w:type="dxa"/>
          </w:tcPr>
          <w:p w14:paraId="5266C820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4C185482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23148688" w14:textId="77777777">
        <w:tc>
          <w:tcPr>
            <w:tcW w:w="2164" w:type="dxa"/>
          </w:tcPr>
          <w:p w14:paraId="22BE1C08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24629F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6" w:type="dxa"/>
          </w:tcPr>
          <w:p w14:paraId="1C2DA175" w14:textId="504A0663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және ұсақ құрылыс материалдарынан, үлгі бойынша, ойдан құрастыра алады </w:t>
            </w:r>
          </w:p>
        </w:tc>
        <w:tc>
          <w:tcPr>
            <w:tcW w:w="1889" w:type="dxa"/>
          </w:tcPr>
          <w:p w14:paraId="605E29D4" w14:textId="35CB4A86" w:rsidR="00223427" w:rsidRPr="00F11A46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17779577" w14:textId="77777777" w:rsidR="00223427" w:rsidRDefault="00223427">
            <w:pPr>
              <w:pStyle w:val="Default"/>
              <w:rPr>
                <w:lang w:val="kk-KZ"/>
              </w:rPr>
            </w:pPr>
          </w:p>
        </w:tc>
        <w:tc>
          <w:tcPr>
            <w:tcW w:w="1751" w:type="dxa"/>
          </w:tcPr>
          <w:p w14:paraId="61ADBBD6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1" w:type="dxa"/>
          </w:tcPr>
          <w:p w14:paraId="610BF72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0DDED84B" w14:textId="77777777">
        <w:tc>
          <w:tcPr>
            <w:tcW w:w="2164" w:type="dxa"/>
          </w:tcPr>
          <w:p w14:paraId="6579C53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0B8F45C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1052504E" w14:textId="42E3E9CB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көлік құралдарын атайды, жаяу жүргіншілерге және жолаушыларға арналған қарапайым ережелерді біледі </w:t>
            </w:r>
          </w:p>
        </w:tc>
        <w:tc>
          <w:tcPr>
            <w:tcW w:w="1889" w:type="dxa"/>
          </w:tcPr>
          <w:p w14:paraId="56317254" w14:textId="165DB15F" w:rsidR="00223427" w:rsidRDefault="00223427" w:rsidP="00F11A46">
            <w:pPr>
              <w:pStyle w:val="Default"/>
            </w:pPr>
          </w:p>
        </w:tc>
        <w:tc>
          <w:tcPr>
            <w:tcW w:w="1751" w:type="dxa"/>
          </w:tcPr>
          <w:p w14:paraId="41FBF51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79F6D88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91C6FEA" w14:textId="3C8CE4D1" w:rsidR="00223427" w:rsidRDefault="00223427">
      <w:pPr>
        <w:rPr>
          <w:lang w:val="kk-KZ"/>
        </w:rPr>
      </w:pPr>
    </w:p>
    <w:p w14:paraId="0432F820" w14:textId="3265A111" w:rsidR="00232456" w:rsidRDefault="00232456">
      <w:pPr>
        <w:rPr>
          <w:lang w:val="kk-KZ"/>
        </w:rPr>
      </w:pPr>
    </w:p>
    <w:p w14:paraId="7FE0E0EA" w14:textId="712165BE" w:rsidR="00232456" w:rsidRDefault="00232456">
      <w:pPr>
        <w:rPr>
          <w:lang w:val="kk-KZ"/>
        </w:rPr>
      </w:pPr>
    </w:p>
    <w:p w14:paraId="29492A3A" w14:textId="76E5C4D0" w:rsidR="00232456" w:rsidRDefault="00232456">
      <w:pPr>
        <w:rPr>
          <w:lang w:val="kk-KZ"/>
        </w:rPr>
      </w:pPr>
    </w:p>
    <w:p w14:paraId="67BC6648" w14:textId="41ACC8C6" w:rsidR="00232456" w:rsidRDefault="00232456">
      <w:pPr>
        <w:rPr>
          <w:lang w:val="kk-KZ"/>
        </w:rPr>
      </w:pPr>
    </w:p>
    <w:p w14:paraId="1D682B39" w14:textId="77777777" w:rsidR="00232456" w:rsidRDefault="00232456">
      <w:pPr>
        <w:rPr>
          <w:lang w:val="kk-KZ"/>
        </w:rPr>
      </w:pPr>
    </w:p>
    <w:p w14:paraId="12FE4677" w14:textId="77777777" w:rsidR="00223427" w:rsidRDefault="00D04BA2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5EA4E2AD" w14:textId="404EF90E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76990027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66A7DB4A" w14:textId="77777777" w:rsidR="00223427" w:rsidRPr="004B2447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4B2447">
        <w:rPr>
          <w:rFonts w:eastAsia="Times New Roman"/>
          <w:b/>
          <w:bCs/>
          <w:lang w:val="zh-CN" w:eastAsia="zh-CN"/>
        </w:rPr>
        <w:t>Ракимжан Әсия</w:t>
      </w:r>
    </w:p>
    <w:p w14:paraId="211DA853" w14:textId="07597046" w:rsidR="00F11A46" w:rsidRPr="0043210E" w:rsidRDefault="00F11A46" w:rsidP="00F11A46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 w:rsidR="00893D06">
        <w:rPr>
          <w:b/>
          <w:lang w:val="kk-KZ" w:eastAsia="zh-CN"/>
        </w:rPr>
        <w:t>0</w:t>
      </w:r>
      <w:r>
        <w:rPr>
          <w:b/>
          <w:lang w:val="kk-KZ" w:eastAsia="zh-CN"/>
        </w:rPr>
        <w:t>2.</w:t>
      </w:r>
      <w:r w:rsidR="00893D06">
        <w:rPr>
          <w:b/>
          <w:lang w:val="kk-KZ" w:eastAsia="zh-CN"/>
        </w:rPr>
        <w:t>0</w:t>
      </w:r>
      <w:r>
        <w:rPr>
          <w:b/>
          <w:lang w:val="kk-KZ" w:eastAsia="zh-CN"/>
        </w:rPr>
        <w:t>3.</w:t>
      </w:r>
    </w:p>
    <w:p w14:paraId="09CF4DCD" w14:textId="77777777" w:rsidR="00F11A46" w:rsidRPr="00DE2734" w:rsidRDefault="00F11A46" w:rsidP="00F11A46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70E8562F" w14:textId="77777777" w:rsidR="00F11A46" w:rsidRPr="004B2447" w:rsidRDefault="00F11A46" w:rsidP="00F11A46">
      <w:pPr>
        <w:pStyle w:val="Default"/>
        <w:rPr>
          <w:b/>
          <w:bCs/>
          <w:lang w:val="kk-KZ"/>
        </w:rPr>
      </w:pPr>
      <w:r>
        <w:rPr>
          <w:b/>
          <w:lang w:val="kk-KZ"/>
        </w:rPr>
        <w:t>Орта топ</w:t>
      </w:r>
      <w:r>
        <w:rPr>
          <w:b/>
        </w:rPr>
        <w:t>:</w:t>
      </w:r>
      <w:r>
        <w:rPr>
          <w:lang w:val="kk-KZ"/>
        </w:rPr>
        <w:t xml:space="preserve"> </w:t>
      </w:r>
      <w:r w:rsidRPr="004B2447">
        <w:rPr>
          <w:b/>
          <w:bCs/>
          <w:lang w:val="kk-KZ"/>
        </w:rPr>
        <w:t xml:space="preserve">Бүлдіршін </w:t>
      </w:r>
    </w:p>
    <w:p w14:paraId="1FF8B926" w14:textId="30B575A3" w:rsidR="00223427" w:rsidRPr="004B2447" w:rsidRDefault="00F11A46">
      <w:pPr>
        <w:pStyle w:val="Default"/>
        <w:rPr>
          <w:b/>
          <w:bCs/>
          <w:lang w:val="kk-KZ"/>
        </w:rPr>
      </w:pPr>
      <w:r w:rsidRPr="004B2447">
        <w:rPr>
          <w:b/>
          <w:bCs/>
        </w:rPr>
        <w:t>Т</w:t>
      </w:r>
      <w:r w:rsidRPr="004B2447">
        <w:rPr>
          <w:b/>
          <w:bCs/>
          <w:lang w:val="kk-KZ"/>
        </w:rPr>
        <w:t>әрбиеші</w:t>
      </w:r>
      <w:r w:rsidRPr="004B2447">
        <w:rPr>
          <w:b/>
          <w:bCs/>
        </w:rPr>
        <w:t xml:space="preserve">: </w:t>
      </w:r>
      <w:r w:rsidRPr="004B2447">
        <w:rPr>
          <w:b/>
          <w:bCs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25"/>
        <w:gridCol w:w="1882"/>
        <w:gridCol w:w="1850"/>
        <w:gridCol w:w="1850"/>
      </w:tblGrid>
      <w:tr w:rsidR="00223427" w14:paraId="103ADA34" w14:textId="77777777">
        <w:tc>
          <w:tcPr>
            <w:tcW w:w="2164" w:type="dxa"/>
          </w:tcPr>
          <w:p w14:paraId="23E39D2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6E0FC8E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6E9B8F3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60D366C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91B1373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82" w:type="dxa"/>
          </w:tcPr>
          <w:p w14:paraId="0EC5E1D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5876D93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278DFF6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850" w:type="dxa"/>
          </w:tcPr>
          <w:p w14:paraId="5234C24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4D0EC6F5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4AF38DAE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850" w:type="dxa"/>
          </w:tcPr>
          <w:p w14:paraId="7C8F1C8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194682D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41157E0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709137F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0E1D2C58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22D4A546" w14:textId="77777777">
        <w:tc>
          <w:tcPr>
            <w:tcW w:w="2164" w:type="dxa"/>
          </w:tcPr>
          <w:p w14:paraId="3CD1B32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53D23309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1790B4F1" w14:textId="3C6EC91A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бетін, қолдарын өз бетінше жуады </w:t>
            </w:r>
          </w:p>
        </w:tc>
        <w:tc>
          <w:tcPr>
            <w:tcW w:w="1882" w:type="dxa"/>
          </w:tcPr>
          <w:p w14:paraId="257A3E18" w14:textId="3DFDBA66" w:rsidR="00223427" w:rsidRDefault="00223427">
            <w:pPr>
              <w:pStyle w:val="Default"/>
            </w:pPr>
          </w:p>
        </w:tc>
        <w:tc>
          <w:tcPr>
            <w:tcW w:w="1850" w:type="dxa"/>
          </w:tcPr>
          <w:p w14:paraId="5DACEF9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E6F6724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C972650" w14:textId="77777777">
        <w:tc>
          <w:tcPr>
            <w:tcW w:w="2164" w:type="dxa"/>
          </w:tcPr>
          <w:p w14:paraId="52D5360F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5887D02A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1825" w:type="dxa"/>
          </w:tcPr>
          <w:p w14:paraId="403C6BAD" w14:textId="0125D0F4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жеке дауысты және дауыссыз дыбыстарды, еліктеу сөздерін айта алады </w:t>
            </w:r>
          </w:p>
        </w:tc>
        <w:tc>
          <w:tcPr>
            <w:tcW w:w="1882" w:type="dxa"/>
          </w:tcPr>
          <w:p w14:paraId="18B9E67E" w14:textId="77777777" w:rsidR="00223427" w:rsidRDefault="00223427" w:rsidP="00F11A46">
            <w:pPr>
              <w:pStyle w:val="Default"/>
            </w:pPr>
          </w:p>
        </w:tc>
        <w:tc>
          <w:tcPr>
            <w:tcW w:w="1850" w:type="dxa"/>
          </w:tcPr>
          <w:p w14:paraId="2ECC2B5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69A791F4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75EF9DD" w14:textId="77777777">
        <w:tc>
          <w:tcPr>
            <w:tcW w:w="2164" w:type="dxa"/>
          </w:tcPr>
          <w:p w14:paraId="2DA5C1C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4B06B1CD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57678A2D" w14:textId="22CDC056" w:rsidR="00223427" w:rsidRPr="00232456" w:rsidRDefault="00D04BA2" w:rsidP="0023245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түрлі көлемдегі геометриялық фигураларды негізгі қасиеттері бойынша салыстырады </w:t>
            </w:r>
          </w:p>
        </w:tc>
        <w:tc>
          <w:tcPr>
            <w:tcW w:w="1882" w:type="dxa"/>
          </w:tcPr>
          <w:p w14:paraId="629BE1D7" w14:textId="77777777" w:rsidR="00223427" w:rsidRDefault="00223427" w:rsidP="00F11A46">
            <w:pPr>
              <w:pStyle w:val="Default"/>
            </w:pPr>
          </w:p>
        </w:tc>
        <w:tc>
          <w:tcPr>
            <w:tcW w:w="1850" w:type="dxa"/>
          </w:tcPr>
          <w:p w14:paraId="1133CE46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B7D0CC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453402D8" w14:textId="77777777">
        <w:tc>
          <w:tcPr>
            <w:tcW w:w="2164" w:type="dxa"/>
          </w:tcPr>
          <w:p w14:paraId="71A48480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4F7C0DF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25" w:type="dxa"/>
          </w:tcPr>
          <w:p w14:paraId="340C94BB" w14:textId="06D261EE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өзінің салған суретіне қуанады, онда не бейнеленгенін айтады </w:t>
            </w:r>
          </w:p>
        </w:tc>
        <w:tc>
          <w:tcPr>
            <w:tcW w:w="1882" w:type="dxa"/>
          </w:tcPr>
          <w:p w14:paraId="1DBA6F2C" w14:textId="77777777" w:rsidR="00223427" w:rsidRDefault="00223427" w:rsidP="00F11A46">
            <w:pPr>
              <w:pStyle w:val="Default"/>
              <w:rPr>
                <w:lang w:val="kk-KZ"/>
              </w:rPr>
            </w:pPr>
          </w:p>
        </w:tc>
        <w:tc>
          <w:tcPr>
            <w:tcW w:w="1850" w:type="dxa"/>
          </w:tcPr>
          <w:p w14:paraId="1447B0BF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50" w:type="dxa"/>
          </w:tcPr>
          <w:p w14:paraId="1D5446FC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3705A68" w14:textId="77777777">
        <w:tc>
          <w:tcPr>
            <w:tcW w:w="2164" w:type="dxa"/>
          </w:tcPr>
          <w:p w14:paraId="775DF560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6A9B6D1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02A96755" w14:textId="5003A98C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заттарды және олармен әрекет етуді біледі, оларды суреттен таниды </w:t>
            </w:r>
          </w:p>
        </w:tc>
        <w:tc>
          <w:tcPr>
            <w:tcW w:w="1882" w:type="dxa"/>
          </w:tcPr>
          <w:p w14:paraId="39A65383" w14:textId="77777777" w:rsidR="00223427" w:rsidRDefault="00223427" w:rsidP="00F11A46">
            <w:pPr>
              <w:pStyle w:val="Default"/>
            </w:pPr>
          </w:p>
        </w:tc>
        <w:tc>
          <w:tcPr>
            <w:tcW w:w="1850" w:type="dxa"/>
          </w:tcPr>
          <w:p w14:paraId="3CDE96A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246DBF0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784927E9" w14:textId="378C41A4" w:rsidR="00223427" w:rsidRDefault="00223427">
      <w:pPr>
        <w:rPr>
          <w:lang w:val="kk-KZ"/>
        </w:rPr>
      </w:pPr>
    </w:p>
    <w:p w14:paraId="1ABF0BFE" w14:textId="2E3BD9D4" w:rsidR="00232456" w:rsidRDefault="00232456">
      <w:pPr>
        <w:rPr>
          <w:lang w:val="kk-KZ"/>
        </w:rPr>
      </w:pPr>
    </w:p>
    <w:p w14:paraId="49206997" w14:textId="7B7F9BF2" w:rsidR="00232456" w:rsidRDefault="00232456">
      <w:pPr>
        <w:rPr>
          <w:lang w:val="kk-KZ"/>
        </w:rPr>
      </w:pPr>
    </w:p>
    <w:p w14:paraId="473CBFF0" w14:textId="77777777" w:rsidR="00232456" w:rsidRDefault="00232456">
      <w:pPr>
        <w:rPr>
          <w:lang w:val="kk-KZ"/>
        </w:rPr>
      </w:pPr>
    </w:p>
    <w:p w14:paraId="298D1792" w14:textId="77777777" w:rsidR="00223427" w:rsidRDefault="00D04BA2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оқу жылына арналған</w:t>
      </w:r>
    </w:p>
    <w:p w14:paraId="10FC2C7C" w14:textId="009C3C93" w:rsidR="00223427" w:rsidRPr="00232456" w:rsidRDefault="00D04BA2" w:rsidP="00232456">
      <w:pPr>
        <w:pStyle w:val="Default"/>
        <w:jc w:val="center"/>
        <w:rPr>
          <w:b/>
          <w:bCs/>
        </w:rPr>
      </w:pPr>
      <w:r>
        <w:rPr>
          <w:b/>
          <w:bCs/>
        </w:rPr>
        <w:t>Баланың жеке даму картасы</w:t>
      </w:r>
    </w:p>
    <w:p w14:paraId="35433949" w14:textId="77777777" w:rsidR="00223427" w:rsidRDefault="00D04BA2">
      <w:pPr>
        <w:pStyle w:val="Default"/>
      </w:pPr>
      <w:r>
        <w:rPr>
          <w:b/>
        </w:rPr>
        <w:t>Баланың Т.А.Ә.</w:t>
      </w:r>
    </w:p>
    <w:p w14:paraId="6EF96DBF" w14:textId="77777777" w:rsidR="00223427" w:rsidRPr="004B2447" w:rsidRDefault="00D04BA2">
      <w:pPr>
        <w:pStyle w:val="Default"/>
        <w:rPr>
          <w:rFonts w:eastAsia="Times New Roman"/>
          <w:b/>
          <w:bCs/>
          <w:lang w:val="zh-CN" w:eastAsia="zh-CN"/>
        </w:rPr>
      </w:pPr>
      <w:r w:rsidRPr="004B2447">
        <w:rPr>
          <w:rFonts w:eastAsia="Times New Roman"/>
          <w:b/>
          <w:bCs/>
          <w:lang w:val="zh-CN" w:eastAsia="zh-CN"/>
        </w:rPr>
        <w:t>Алжанбай Көзайым</w:t>
      </w:r>
    </w:p>
    <w:p w14:paraId="0D36EC9C" w14:textId="7123AD51" w:rsidR="00F11A46" w:rsidRPr="0043210E" w:rsidRDefault="00F11A46" w:rsidP="00F11A46">
      <w:pPr>
        <w:pStyle w:val="Default"/>
        <w:rPr>
          <w:lang w:val="zh-CN" w:eastAsia="zh-CN"/>
        </w:rPr>
      </w:pPr>
      <w:r>
        <w:rPr>
          <w:b/>
          <w:lang w:val="kk-KZ" w:eastAsia="zh-CN"/>
        </w:rPr>
        <w:t>Баланың туған жылы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күні</w:t>
      </w:r>
      <w:r w:rsidRPr="0043210E">
        <w:rPr>
          <w:b/>
          <w:lang w:val="kk-KZ" w:eastAsia="zh-CN"/>
        </w:rPr>
        <w:t>,</w:t>
      </w:r>
      <w:r>
        <w:rPr>
          <w:b/>
          <w:lang w:val="kk-KZ" w:eastAsia="zh-CN"/>
        </w:rPr>
        <w:t>ай</w:t>
      </w:r>
      <w:r w:rsidRPr="0043210E">
        <w:rPr>
          <w:b/>
          <w:lang w:val="kk-KZ" w:eastAsia="zh-CN"/>
        </w:rPr>
        <w:t>: 2022.</w:t>
      </w:r>
      <w:r>
        <w:rPr>
          <w:b/>
          <w:lang w:val="kk-KZ" w:eastAsia="zh-CN"/>
        </w:rPr>
        <w:t>05.07.</w:t>
      </w:r>
    </w:p>
    <w:p w14:paraId="0F1FC284" w14:textId="77777777" w:rsidR="00F11A46" w:rsidRPr="00DE2734" w:rsidRDefault="00F11A46" w:rsidP="00F11A46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Мектепке дейінгі ұйым: “Жан жылуы” бөбекжай балабақшасы </w:t>
      </w:r>
    </w:p>
    <w:p w14:paraId="5075EB03" w14:textId="77777777" w:rsidR="00F11A46" w:rsidRPr="004B2447" w:rsidRDefault="00F11A46" w:rsidP="00F11A46">
      <w:pPr>
        <w:pStyle w:val="Default"/>
        <w:rPr>
          <w:b/>
          <w:lang w:val="kk-KZ"/>
        </w:rPr>
      </w:pPr>
      <w:r>
        <w:rPr>
          <w:b/>
          <w:lang w:val="kk-KZ"/>
        </w:rPr>
        <w:t>Орта топ</w:t>
      </w:r>
      <w:r w:rsidRPr="004B2447">
        <w:rPr>
          <w:bCs/>
        </w:rPr>
        <w:t>:</w:t>
      </w:r>
      <w:r w:rsidRPr="004B2447">
        <w:rPr>
          <w:bCs/>
          <w:lang w:val="kk-KZ"/>
        </w:rPr>
        <w:t xml:space="preserve"> </w:t>
      </w:r>
      <w:r w:rsidRPr="004B2447">
        <w:rPr>
          <w:b/>
          <w:lang w:val="kk-KZ"/>
        </w:rPr>
        <w:t xml:space="preserve">Бүлдіршін </w:t>
      </w:r>
    </w:p>
    <w:p w14:paraId="2E55D8B2" w14:textId="04CC737A" w:rsidR="00223427" w:rsidRPr="004B2447" w:rsidRDefault="00F11A46">
      <w:pPr>
        <w:pStyle w:val="Default"/>
        <w:rPr>
          <w:b/>
          <w:lang w:val="kk-KZ"/>
        </w:rPr>
      </w:pPr>
      <w:r w:rsidRPr="004B2447">
        <w:rPr>
          <w:b/>
        </w:rPr>
        <w:t>Т</w:t>
      </w:r>
      <w:r w:rsidRPr="004B2447">
        <w:rPr>
          <w:b/>
          <w:lang w:val="kk-KZ"/>
        </w:rPr>
        <w:t>әрбиеші</w:t>
      </w:r>
      <w:r w:rsidRPr="004B2447">
        <w:rPr>
          <w:b/>
        </w:rPr>
        <w:t xml:space="preserve">: </w:t>
      </w:r>
      <w:r w:rsidRPr="004B2447">
        <w:rPr>
          <w:b/>
          <w:lang w:val="kk-KZ"/>
        </w:rPr>
        <w:t>Камакова Ақерке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016"/>
        <w:gridCol w:w="1889"/>
        <w:gridCol w:w="1765"/>
        <w:gridCol w:w="1737"/>
      </w:tblGrid>
      <w:tr w:rsidR="00223427" w14:paraId="0FDA656B" w14:textId="77777777">
        <w:tc>
          <w:tcPr>
            <w:tcW w:w="2164" w:type="dxa"/>
          </w:tcPr>
          <w:p w14:paraId="2E66E2D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Құзыреттіліктер </w:t>
            </w:r>
          </w:p>
          <w:p w14:paraId="3C19BC42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4257FB81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Бастапқы бақылау нәтижелері бойынша </w:t>
            </w:r>
          </w:p>
          <w:p w14:paraId="4458614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0D998DDC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(қазан - желтоқсан) </w:t>
            </w:r>
          </w:p>
        </w:tc>
        <w:tc>
          <w:tcPr>
            <w:tcW w:w="1889" w:type="dxa"/>
          </w:tcPr>
          <w:p w14:paraId="56E3DDF4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Аралық бақылау нәтижелері бойынша </w:t>
            </w:r>
          </w:p>
          <w:p w14:paraId="7EC6B9D8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28D49C5D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(ақпан - сәуір) </w:t>
            </w:r>
          </w:p>
        </w:tc>
        <w:tc>
          <w:tcPr>
            <w:tcW w:w="1765" w:type="dxa"/>
          </w:tcPr>
          <w:p w14:paraId="7F7F703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бақылау нәтижелері бойынша </w:t>
            </w:r>
          </w:p>
          <w:p w14:paraId="5701561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дамыту, түзету іс-шаралары </w:t>
            </w:r>
          </w:p>
          <w:p w14:paraId="69513F8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(маусым- тамыз) </w:t>
            </w:r>
          </w:p>
        </w:tc>
        <w:tc>
          <w:tcPr>
            <w:tcW w:w="1737" w:type="dxa"/>
          </w:tcPr>
          <w:p w14:paraId="6CFEB8DD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Қорытынды </w:t>
            </w:r>
          </w:p>
          <w:p w14:paraId="0306F78A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(баланың даму деңгейі сәйкес келеді </w:t>
            </w:r>
          </w:p>
          <w:p w14:paraId="3D532959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деңгей - «жоғары»; </w:t>
            </w:r>
          </w:p>
          <w:p w14:paraId="3A66085C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деңгей – «орташа»; </w:t>
            </w:r>
          </w:p>
          <w:p w14:paraId="775B97C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деңгей - «төмен»)</w:t>
            </w:r>
          </w:p>
        </w:tc>
      </w:tr>
      <w:tr w:rsidR="00223427" w14:paraId="069202B3" w14:textId="77777777">
        <w:tc>
          <w:tcPr>
            <w:tcW w:w="2164" w:type="dxa"/>
          </w:tcPr>
          <w:p w14:paraId="48716F4B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Физикалық қасиеттері </w:t>
            </w:r>
          </w:p>
          <w:p w14:paraId="42C77DA4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7FED0B9B" w14:textId="3276B8E8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күнделікті гигиеналық дағдыларды сақтау қажеттігін біледі </w:t>
            </w:r>
          </w:p>
        </w:tc>
        <w:tc>
          <w:tcPr>
            <w:tcW w:w="1889" w:type="dxa"/>
          </w:tcPr>
          <w:p w14:paraId="009217C9" w14:textId="77777777" w:rsidR="00223427" w:rsidRDefault="00223427" w:rsidP="00F11A46">
            <w:pPr>
              <w:pStyle w:val="Default"/>
            </w:pPr>
          </w:p>
        </w:tc>
        <w:tc>
          <w:tcPr>
            <w:tcW w:w="1765" w:type="dxa"/>
          </w:tcPr>
          <w:p w14:paraId="7FA73D9A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4DF33701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58A4BC9B" w14:textId="77777777">
        <w:tc>
          <w:tcPr>
            <w:tcW w:w="2164" w:type="dxa"/>
          </w:tcPr>
          <w:p w14:paraId="2A7E3EA2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Коммуника </w:t>
            </w:r>
          </w:p>
          <w:p w14:paraId="483589C5" w14:textId="77777777" w:rsidR="00223427" w:rsidRDefault="00D04B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тивтік дағдылары </w:t>
            </w:r>
          </w:p>
        </w:tc>
        <w:tc>
          <w:tcPr>
            <w:tcW w:w="2016" w:type="dxa"/>
          </w:tcPr>
          <w:p w14:paraId="30E8710D" w14:textId="0FA07A5A" w:rsidR="00223427" w:rsidRPr="00232456" w:rsidRDefault="00D04BA2" w:rsidP="0023245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өзіне айтылған сөздерді ынта қойып тыңдайды және түсінеді: </w:t>
            </w:r>
          </w:p>
        </w:tc>
        <w:tc>
          <w:tcPr>
            <w:tcW w:w="1889" w:type="dxa"/>
          </w:tcPr>
          <w:p w14:paraId="724DDFC4" w14:textId="77777777" w:rsidR="00223427" w:rsidRDefault="00223427" w:rsidP="00F11A46">
            <w:pPr>
              <w:pStyle w:val="Default"/>
            </w:pPr>
          </w:p>
        </w:tc>
        <w:tc>
          <w:tcPr>
            <w:tcW w:w="1765" w:type="dxa"/>
          </w:tcPr>
          <w:p w14:paraId="308E60FC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612B63E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2A60CBA2" w14:textId="77777777">
        <w:tc>
          <w:tcPr>
            <w:tcW w:w="2164" w:type="dxa"/>
          </w:tcPr>
          <w:p w14:paraId="42E473C7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Танымдық және зияткерлік дағдылары </w:t>
            </w:r>
          </w:p>
          <w:p w14:paraId="513A8198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772CE177" w14:textId="1A828FA0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ұстау және көру тәсілдері арқылы геометриялық фигураларды зерттейді, ат </w:t>
            </w:r>
          </w:p>
        </w:tc>
        <w:tc>
          <w:tcPr>
            <w:tcW w:w="1889" w:type="dxa"/>
          </w:tcPr>
          <w:p w14:paraId="19E159C0" w14:textId="77777777" w:rsidR="00223427" w:rsidRDefault="00223427" w:rsidP="00F11A46">
            <w:pPr>
              <w:pStyle w:val="Default"/>
            </w:pPr>
          </w:p>
        </w:tc>
        <w:tc>
          <w:tcPr>
            <w:tcW w:w="1765" w:type="dxa"/>
          </w:tcPr>
          <w:p w14:paraId="753CD44B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39A92E44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:rsidRPr="008B074F" w14:paraId="6E4DA9C1" w14:textId="77777777">
        <w:tc>
          <w:tcPr>
            <w:tcW w:w="2164" w:type="dxa"/>
          </w:tcPr>
          <w:p w14:paraId="5E70D307" w14:textId="77777777" w:rsidR="00223427" w:rsidRDefault="00D04BA2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95C90D5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6" w:type="dxa"/>
          </w:tcPr>
          <w:p w14:paraId="5AA5EFCA" w14:textId="1DCC9C72" w:rsidR="00223427" w:rsidRDefault="00D04BA2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және ұсақ құрылыс материалдарынан, үлгі бойынша, ойдан құрастыра алады </w:t>
            </w:r>
          </w:p>
        </w:tc>
        <w:tc>
          <w:tcPr>
            <w:tcW w:w="1889" w:type="dxa"/>
          </w:tcPr>
          <w:p w14:paraId="1CDAD66E" w14:textId="77777777" w:rsidR="00223427" w:rsidRDefault="00223427" w:rsidP="00F11A46">
            <w:pPr>
              <w:pStyle w:val="Default"/>
              <w:rPr>
                <w:lang w:val="kk-KZ"/>
              </w:rPr>
            </w:pPr>
          </w:p>
        </w:tc>
        <w:tc>
          <w:tcPr>
            <w:tcW w:w="1765" w:type="dxa"/>
          </w:tcPr>
          <w:p w14:paraId="1260FDED" w14:textId="77777777" w:rsidR="00223427" w:rsidRDefault="00223427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37" w:type="dxa"/>
          </w:tcPr>
          <w:p w14:paraId="2DFA16E9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  <w:tr w:rsidR="00223427" w14:paraId="3ED4C03A" w14:textId="77777777">
        <w:tc>
          <w:tcPr>
            <w:tcW w:w="2164" w:type="dxa"/>
          </w:tcPr>
          <w:p w14:paraId="34764B66" w14:textId="77777777" w:rsidR="00223427" w:rsidRDefault="00D04BA2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Әлеуметтік-эмоционалды дағдыларды қалыптастыру </w:t>
            </w:r>
          </w:p>
          <w:p w14:paraId="39374C51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193A5A2B" w14:textId="4D9A7CCB" w:rsidR="00223427" w:rsidRPr="00232456" w:rsidRDefault="00D04BA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көлік құралдарын атайды, жаяу жүргіншілерге және жолаушыларға арналған қарапайым ережелерді біледі </w:t>
            </w:r>
          </w:p>
        </w:tc>
        <w:tc>
          <w:tcPr>
            <w:tcW w:w="1889" w:type="dxa"/>
          </w:tcPr>
          <w:p w14:paraId="511C1362" w14:textId="77777777" w:rsidR="00223427" w:rsidRDefault="00223427" w:rsidP="00F11A46">
            <w:pPr>
              <w:pStyle w:val="Default"/>
            </w:pPr>
          </w:p>
        </w:tc>
        <w:tc>
          <w:tcPr>
            <w:tcW w:w="1765" w:type="dxa"/>
          </w:tcPr>
          <w:p w14:paraId="3D207D07" w14:textId="77777777" w:rsidR="00223427" w:rsidRDefault="002234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22695AFF" w14:textId="77777777" w:rsidR="00223427" w:rsidRDefault="0022342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2DF57E0" w14:textId="77777777" w:rsidR="00223427" w:rsidRDefault="00223427">
      <w:pPr>
        <w:pStyle w:val="Default"/>
        <w:jc w:val="center"/>
        <w:rPr>
          <w:lang w:val="kk-KZ"/>
        </w:rPr>
      </w:pPr>
    </w:p>
    <w:sectPr w:rsidR="00223427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33491" w14:textId="77777777" w:rsidR="002017B4" w:rsidRDefault="002017B4">
      <w:pPr>
        <w:spacing w:line="240" w:lineRule="auto"/>
      </w:pPr>
      <w:r>
        <w:separator/>
      </w:r>
    </w:p>
  </w:endnote>
  <w:endnote w:type="continuationSeparator" w:id="0">
    <w:p w14:paraId="114635F0" w14:textId="77777777" w:rsidR="002017B4" w:rsidRDefault="00201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A1752" w14:textId="77777777" w:rsidR="002017B4" w:rsidRDefault="002017B4">
      <w:pPr>
        <w:spacing w:after="0"/>
      </w:pPr>
      <w:r>
        <w:separator/>
      </w:r>
    </w:p>
  </w:footnote>
  <w:footnote w:type="continuationSeparator" w:id="0">
    <w:p w14:paraId="4A5BDDB5" w14:textId="77777777" w:rsidR="002017B4" w:rsidRDefault="002017B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D84"/>
    <w:rsid w:val="00012747"/>
    <w:rsid w:val="00084943"/>
    <w:rsid w:val="00085A90"/>
    <w:rsid w:val="000C3ACE"/>
    <w:rsid w:val="0017047D"/>
    <w:rsid w:val="001C30D0"/>
    <w:rsid w:val="001E0387"/>
    <w:rsid w:val="002017B4"/>
    <w:rsid w:val="00223427"/>
    <w:rsid w:val="00232456"/>
    <w:rsid w:val="00303532"/>
    <w:rsid w:val="003445D5"/>
    <w:rsid w:val="003624FC"/>
    <w:rsid w:val="003778D7"/>
    <w:rsid w:val="003821FF"/>
    <w:rsid w:val="003A1D11"/>
    <w:rsid w:val="0043210E"/>
    <w:rsid w:val="00451868"/>
    <w:rsid w:val="004A2047"/>
    <w:rsid w:val="004B2447"/>
    <w:rsid w:val="004C5F34"/>
    <w:rsid w:val="005924D4"/>
    <w:rsid w:val="005F70AA"/>
    <w:rsid w:val="0062232B"/>
    <w:rsid w:val="00622FFA"/>
    <w:rsid w:val="006B2895"/>
    <w:rsid w:val="006D75EB"/>
    <w:rsid w:val="007C1DDD"/>
    <w:rsid w:val="007C57A4"/>
    <w:rsid w:val="007E78F6"/>
    <w:rsid w:val="0085294B"/>
    <w:rsid w:val="00893D06"/>
    <w:rsid w:val="008B074F"/>
    <w:rsid w:val="009329F6"/>
    <w:rsid w:val="00971B3A"/>
    <w:rsid w:val="009B1210"/>
    <w:rsid w:val="00A0542E"/>
    <w:rsid w:val="00A7506E"/>
    <w:rsid w:val="00A75F11"/>
    <w:rsid w:val="00A86875"/>
    <w:rsid w:val="00B35250"/>
    <w:rsid w:val="00BA76A7"/>
    <w:rsid w:val="00BC04D4"/>
    <w:rsid w:val="00BF2BBD"/>
    <w:rsid w:val="00BF2C3F"/>
    <w:rsid w:val="00C36014"/>
    <w:rsid w:val="00C43328"/>
    <w:rsid w:val="00CF74F6"/>
    <w:rsid w:val="00D04344"/>
    <w:rsid w:val="00D04BA2"/>
    <w:rsid w:val="00D13A18"/>
    <w:rsid w:val="00D204FB"/>
    <w:rsid w:val="00D9349F"/>
    <w:rsid w:val="00DE2734"/>
    <w:rsid w:val="00E01DCC"/>
    <w:rsid w:val="00E05661"/>
    <w:rsid w:val="00E15D84"/>
    <w:rsid w:val="00E3595A"/>
    <w:rsid w:val="00E87E3F"/>
    <w:rsid w:val="00EC316B"/>
    <w:rsid w:val="00EC3CF3"/>
    <w:rsid w:val="00EE78A3"/>
    <w:rsid w:val="00F036C7"/>
    <w:rsid w:val="00F11A46"/>
    <w:rsid w:val="00F4375E"/>
    <w:rsid w:val="00F462D0"/>
    <w:rsid w:val="00FE7331"/>
    <w:rsid w:val="00FF5ECE"/>
    <w:rsid w:val="08B42AD4"/>
    <w:rsid w:val="3045427E"/>
    <w:rsid w:val="44256EDB"/>
    <w:rsid w:val="4A18529C"/>
    <w:rsid w:val="567A57DD"/>
    <w:rsid w:val="57C12E0E"/>
    <w:rsid w:val="6B73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198C"/>
  <w15:docId w15:val="{3B18C898-E9E6-4EB8-BF56-6C6FC72B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324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2456"/>
    <w:rPr>
      <w:rFonts w:asciiTheme="minorHAnsi" w:eastAsiaTheme="minorEastAsia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2324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3245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7FA7B-6847-404A-BC78-FE842793B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26</Pages>
  <Words>4455</Words>
  <Characters>25395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29</cp:revision>
  <dcterms:created xsi:type="dcterms:W3CDTF">2023-01-18T12:25:00Z</dcterms:created>
  <dcterms:modified xsi:type="dcterms:W3CDTF">2026-01-14T10:57:00Z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A03C0DBD35D547D39393A0C26A2C4748_12</vt:lpwstr>
  </property>
</Properties>
</file>