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13EA" w:rsidP="00AC13EA">
      <w:pPr>
        <w:jc w:val="center"/>
        <w:rPr>
          <w:rFonts w:hint="eastAsia"/>
          <w:sz w:val="44"/>
          <w:szCs w:val="44"/>
        </w:rPr>
      </w:pPr>
      <w:r w:rsidRPr="00AC13EA">
        <w:rPr>
          <w:rFonts w:hint="eastAsia"/>
          <w:sz w:val="44"/>
          <w:szCs w:val="44"/>
        </w:rPr>
        <w:t>连接到</w:t>
      </w:r>
      <w:r w:rsidRPr="00AC13EA">
        <w:rPr>
          <w:rFonts w:hint="eastAsia"/>
          <w:sz w:val="44"/>
          <w:szCs w:val="44"/>
        </w:rPr>
        <w:t>github</w:t>
      </w:r>
    </w:p>
    <w:p w:rsidR="00AC13EA" w:rsidRDefault="00904F4A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第1步：创建SSH Key</w:t>
      </w:r>
    </w:p>
    <w:p w:rsidR="00C00460" w:rsidRDefault="00C00460" w:rsidP="00C004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ssh-keygen -t rsa -N "Mqx2016" -C "373765724@qq.com"</w:t>
      </w:r>
    </w:p>
    <w:p w:rsidR="00C00460" w:rsidRDefault="00C00460" w:rsidP="00AC13EA">
      <w:pPr>
        <w:jc w:val="left"/>
        <w:rPr>
          <w:rFonts w:ascii="Lucida Console" w:hAnsi="Lucida Console" w:cs="Lucida Console" w:hint="eastAsia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如果不用密码</w:t>
      </w:r>
      <w:r>
        <w:rPr>
          <w:rFonts w:ascii="Lucida Console" w:hAnsi="Lucida Console" w:cs="Lucida Console"/>
          <w:kern w:val="0"/>
          <w:sz w:val="18"/>
          <w:szCs w:val="18"/>
        </w:rPr>
        <w:t>-N "Mqx2016"</w:t>
      </w:r>
      <w:r w:rsidRPr="00C00460">
        <w:rPr>
          <w:rFonts w:ascii="Lucida Console" w:hAnsi="Lucida Console" w:cs="Lucida Console" w:hint="eastAsia"/>
          <w:kern w:val="0"/>
          <w:sz w:val="28"/>
          <w:szCs w:val="28"/>
        </w:rPr>
        <w:t>这个不用写。</w:t>
      </w:r>
    </w:p>
    <w:p w:rsidR="00440021" w:rsidRDefault="00440021" w:rsidP="004400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Generating public/private rsa key pair.</w:t>
      </w:r>
    </w:p>
    <w:p w:rsidR="00440021" w:rsidRDefault="00440021" w:rsidP="00440021">
      <w:p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file in which to save the key (/home/Administrator/.ssh/id_rsa):</w:t>
      </w:r>
    </w:p>
    <w:p w:rsidR="00440021" w:rsidRDefault="00440021" w:rsidP="00440021">
      <w:p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440021">
        <w:rPr>
          <w:rFonts w:ascii="Lucida Console" w:hAnsi="Lucida Console" w:cs="Lucida Console" w:hint="eastAsia"/>
          <w:kern w:val="0"/>
          <w:sz w:val="28"/>
          <w:szCs w:val="28"/>
        </w:rPr>
        <w:t>到这里会停，等你写入保存此文件的文件名，我输入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ssh_github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”</w:t>
      </w:r>
      <w:r w:rsidRPr="00440021">
        <w:rPr>
          <w:rFonts w:ascii="Lucida Console" w:hAnsi="Lucida Console" w:cs="Lucida Console" w:hint="eastAsia"/>
          <w:kern w:val="0"/>
          <w:sz w:val="28"/>
          <w:szCs w:val="28"/>
        </w:rPr>
        <w:t>结果如下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：</w:t>
      </w:r>
    </w:p>
    <w:p w:rsidR="00440021" w:rsidRDefault="00440021" w:rsidP="00440021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>
            <wp:extent cx="5274310" cy="24626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1D" w:rsidRDefault="00AC561D" w:rsidP="00440021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找到这些文件：</w:t>
      </w:r>
    </w:p>
    <w:p w:rsidR="00AC561D" w:rsidRDefault="004E52A2" w:rsidP="00440021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如果不指定路径那直接在当前目录：</w:t>
      </w:r>
    </w:p>
    <w:p w:rsidR="004E52A2" w:rsidRDefault="004E52A2" w:rsidP="00440021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>
            <wp:extent cx="5274310" cy="18387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06" w:rsidRPr="004E52A2" w:rsidRDefault="00997306" w:rsidP="00440021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</w:p>
    <w:p w:rsidR="00904F4A" w:rsidRDefault="001F07F2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第2步：登陆GitHub，打开“Account settings”，“SSH Keys”页面：</w:t>
      </w:r>
    </w:p>
    <w:p w:rsidR="00997306" w:rsidRDefault="00997306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3689350" cy="344487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A8D" w:rsidRDefault="000D2A8D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>
            <wp:extent cx="5274310" cy="212722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A8D" w:rsidRDefault="003F6D96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>
            <wp:extent cx="5274310" cy="22088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96" w:rsidRDefault="003F6D96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点SSH Keys 右边的New SSH Key按钮</w:t>
      </w:r>
    </w:p>
    <w:p w:rsidR="003F6D96" w:rsidRDefault="00E222F5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74310" cy="36049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8BE" w:rsidRDefault="00E222F5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Title随便写（就是一个注释作用），</w:t>
      </w:r>
    </w:p>
    <w:p w:rsidR="009B38BE" w:rsidRDefault="00E222F5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然后</w:t>
      </w:r>
      <w:r w:rsidR="009B38BE"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打开ssh_github.pub文件（用文本打开即可）然后复制里面的内容到Key栏里</w:t>
      </w:r>
    </w:p>
    <w:p w:rsidR="009B38BE" w:rsidRDefault="009B38BE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>
            <wp:extent cx="5274310" cy="222945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F5" w:rsidRDefault="00E222F5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点Add SSH Key</w:t>
      </w:r>
    </w:p>
    <w:p w:rsidR="00267845" w:rsidRDefault="003845F2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74310" cy="17390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47F" w:rsidRDefault="009E247F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使设置生效</w:t>
      </w:r>
      <w:r w:rsidR="005F69FC"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（下面命令是建立连接－可以用来测试能不能连到github）</w:t>
      </w: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：</w:t>
      </w:r>
    </w:p>
    <w:p w:rsidR="00AD1C14" w:rsidRDefault="00AD1C14" w:rsidP="00AD1C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ssh -T git@github.com</w:t>
      </w:r>
    </w:p>
    <w:p w:rsidR="00AD1C14" w:rsidRDefault="00AD1C14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这时候会弹出一堆文字，就是问你要不要建立连接，输入yes</w:t>
      </w:r>
    </w:p>
    <w:p w:rsidR="00AD1C14" w:rsidRDefault="00AD1C14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就会在</w:t>
      </w:r>
      <w:r w:rsidR="006950AA" w:rsidRPr="00DC7C2F">
        <w:rPr>
          <w:rFonts w:ascii="微软雅黑" w:eastAsia="微软雅黑" w:hAnsi="微软雅黑"/>
          <w:color w:val="404040"/>
          <w:sz w:val="27"/>
          <w:szCs w:val="27"/>
          <w:shd w:val="clear" w:color="auto" w:fill="FFFFFF"/>
        </w:rPr>
        <w:t>home\Administrator\.ssh</w:t>
      </w:r>
      <w:r w:rsidR="006950AA"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这个目录下</w:t>
      </w: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生成一个</w:t>
      </w:r>
      <w:r w:rsidR="00AF3F5C"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known_hosts</w:t>
      </w: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文件。输出内容如下：</w:t>
      </w:r>
    </w:p>
    <w:p w:rsidR="009E247F" w:rsidRDefault="009E247F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>
            <wp:extent cx="5274310" cy="103911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47F" w:rsidRDefault="009E247F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</w:p>
    <w:p w:rsidR="00DC7C2F" w:rsidRDefault="00DC7C2F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把刚才生成的那对密钥不带.pub的文件复制到</w:t>
      </w:r>
      <w:r w:rsidRPr="00DC7C2F">
        <w:rPr>
          <w:rFonts w:ascii="微软雅黑" w:eastAsia="微软雅黑" w:hAnsi="微软雅黑"/>
          <w:color w:val="404040"/>
          <w:sz w:val="27"/>
          <w:szCs w:val="27"/>
          <w:shd w:val="clear" w:color="auto" w:fill="FFFFFF"/>
        </w:rPr>
        <w:t>home\Administrator\.ssh</w:t>
      </w: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这个目录下，比如我的是：</w:t>
      </w:r>
    </w:p>
    <w:p w:rsidR="00DC7C2F" w:rsidRDefault="00DC7C2F" w:rsidP="00773981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>
            <wp:extent cx="5274310" cy="135352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40F" w:rsidRPr="0029340F" w:rsidRDefault="0029340F" w:rsidP="0029340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7"/>
          <w:szCs w:val="27"/>
        </w:rPr>
      </w:pPr>
      <w:r w:rsidRPr="0029340F">
        <w:rPr>
          <w:rFonts w:ascii="Consolas" w:eastAsia="宋体" w:hAnsi="Consolas" w:cs="Consolas"/>
          <w:color w:val="242729"/>
          <w:kern w:val="0"/>
          <w:sz w:val="27"/>
        </w:rPr>
        <w:t>eval `ssh-agent -s`</w:t>
      </w:r>
    </w:p>
    <w:p w:rsidR="0029340F" w:rsidRDefault="0029340F" w:rsidP="00773981">
      <w:p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ssh-add ~/.ssh/ssh_github</w:t>
      </w:r>
    </w:p>
    <w:p w:rsidR="0029340F" w:rsidRPr="000A5D21" w:rsidRDefault="0029340F" w:rsidP="00773981">
      <w:pPr>
        <w:jc w:val="left"/>
        <w:rPr>
          <w:rFonts w:ascii="微软雅黑" w:eastAsia="微软雅黑" w:hAnsi="微软雅黑" w:hint="eastAsia"/>
          <w:color w:val="404040"/>
          <w:sz w:val="28"/>
          <w:szCs w:val="28"/>
          <w:shd w:val="clear" w:color="auto" w:fill="FFFFFF"/>
        </w:rPr>
      </w:pPr>
      <w:r w:rsidRPr="000A5D21">
        <w:rPr>
          <w:rFonts w:ascii="Lucida Console" w:hAnsi="Lucida Console" w:cs="Lucida Console" w:hint="eastAsia"/>
          <w:kern w:val="0"/>
          <w:sz w:val="28"/>
          <w:szCs w:val="28"/>
        </w:rPr>
        <w:t>选执行上面两条指令再连</w:t>
      </w:r>
    </w:p>
    <w:p w:rsidR="003845F2" w:rsidRDefault="00773981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再次测试</w:t>
      </w:r>
      <w:r w:rsidR="000E57BB"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连接到github</w:t>
      </w:r>
    </w:p>
    <w:p w:rsidR="00A91125" w:rsidRDefault="00A91125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74310" cy="74170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07" w:rsidRDefault="00A12C07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到这就成功连接到github了。</w:t>
      </w:r>
    </w:p>
    <w:p w:rsidR="00CC24A7" w:rsidRDefault="00CC24A7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创建仓库：</w:t>
      </w:r>
    </w:p>
    <w:p w:rsidR="00CC24A7" w:rsidRDefault="00456FA3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创建之前：</w:t>
      </w:r>
    </w:p>
    <w:p w:rsidR="00456FA3" w:rsidRDefault="00456FA3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>
            <wp:extent cx="5274310" cy="299696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6F9" w:rsidRDefault="002A46F9" w:rsidP="00AC13EA">
      <w:pPr>
        <w:jc w:val="left"/>
        <w:rPr>
          <w:rFonts w:ascii="Lucida Console" w:hAnsi="Lucida Console" w:cs="Lucida Console" w:hint="eastAsia"/>
          <w:kern w:val="0"/>
          <w:sz w:val="28"/>
          <w:szCs w:val="28"/>
        </w:rPr>
      </w:pPr>
      <w:r>
        <w:rPr>
          <w:rFonts w:ascii="Lucida Console" w:hAnsi="Lucida Console" w:cs="Lucida Console" w:hint="eastAsia"/>
          <w:kern w:val="0"/>
          <w:sz w:val="28"/>
          <w:szCs w:val="28"/>
        </w:rPr>
        <w:t>建立一个仓库</w:t>
      </w:r>
    </w:p>
    <w:p w:rsidR="00593486" w:rsidRDefault="00593486" w:rsidP="00AC13EA">
      <w:p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git@github.com:mqx/learn-git</w:t>
      </w:r>
    </w:p>
    <w:p w:rsidR="00593486" w:rsidRDefault="00B771A9" w:rsidP="00AC13EA">
      <w:p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发布本地分支到远程</w:t>
      </w:r>
    </w:p>
    <w:p w:rsidR="00B771A9" w:rsidRDefault="00B771A9" w:rsidP="00AC13EA">
      <w:pPr>
        <w:jc w:val="left"/>
        <w:rPr>
          <w:rFonts w:ascii="Lucida Console" w:hAnsi="Lucida Console" w:cs="Lucida Console" w:hint="eastAsia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pacing w:val="10"/>
          <w:sz w:val="27"/>
          <w:szCs w:val="27"/>
          <w:shd w:val="clear" w:color="auto" w:fill="FFFFFF"/>
        </w:rPr>
        <w:t>git branch --set-upstream-to=origin/dev</w:t>
      </w:r>
    </w:p>
    <w:p w:rsidR="002A46F9" w:rsidRDefault="002A46F9" w:rsidP="00AC13EA">
      <w:pPr>
        <w:jc w:val="left"/>
        <w:rPr>
          <w:rFonts w:ascii="Lucida Console" w:hAnsi="Lucida Console" w:cs="Lucida Console" w:hint="eastAsia"/>
          <w:kern w:val="0"/>
          <w:sz w:val="28"/>
          <w:szCs w:val="28"/>
        </w:rPr>
      </w:pPr>
      <w:r>
        <w:rPr>
          <w:rFonts w:ascii="Lucida Console" w:hAnsi="Lucida Console" w:cs="Lucida Console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392684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6F9" w:rsidRDefault="007A0319" w:rsidP="00AC13EA">
      <w:pPr>
        <w:jc w:val="left"/>
        <w:rPr>
          <w:rFonts w:ascii="Lucida Console" w:hAnsi="Lucida Console" w:cs="Lucida Console" w:hint="eastAsia"/>
          <w:kern w:val="0"/>
          <w:sz w:val="28"/>
          <w:szCs w:val="28"/>
        </w:rPr>
      </w:pPr>
      <w:r>
        <w:rPr>
          <w:rFonts w:ascii="Lucida Console" w:hAnsi="Lucida Console" w:cs="Lucida Console" w:hint="eastAsia"/>
          <w:noProof/>
          <w:kern w:val="0"/>
          <w:sz w:val="28"/>
          <w:szCs w:val="28"/>
        </w:rPr>
        <w:drawing>
          <wp:inline distT="0" distB="0" distL="0" distR="0">
            <wp:extent cx="5274310" cy="250433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C0" w:rsidRDefault="001055C0" w:rsidP="00AC13EA">
      <w:pPr>
        <w:jc w:val="left"/>
        <w:rPr>
          <w:rFonts w:ascii="Lucida Console" w:hAnsi="Lucida Console" w:cs="Lucida Console" w:hint="eastAsia"/>
          <w:kern w:val="0"/>
          <w:sz w:val="28"/>
          <w:szCs w:val="28"/>
        </w:rPr>
      </w:pPr>
      <w:r>
        <w:rPr>
          <w:rFonts w:ascii="Lucida Console" w:hAnsi="Lucida Console" w:cs="Lucida Console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272505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C0" w:rsidRDefault="001055C0" w:rsidP="00AC13EA">
      <w:pPr>
        <w:jc w:val="left"/>
        <w:rPr>
          <w:rFonts w:ascii="Lucida Console" w:hAnsi="Lucida Console" w:cs="Lucida Console" w:hint="eastAsia"/>
          <w:kern w:val="0"/>
          <w:sz w:val="28"/>
          <w:szCs w:val="28"/>
        </w:rPr>
      </w:pPr>
    </w:p>
    <w:p w:rsidR="001055C0" w:rsidRPr="000E57BB" w:rsidRDefault="001055C0" w:rsidP="00AC13EA">
      <w:pPr>
        <w:jc w:val="left"/>
        <w:rPr>
          <w:rFonts w:ascii="Lucida Console" w:hAnsi="Lucida Console" w:cs="Lucida Console" w:hint="eastAsia"/>
          <w:kern w:val="0"/>
          <w:sz w:val="28"/>
          <w:szCs w:val="28"/>
        </w:rPr>
      </w:pPr>
    </w:p>
    <w:p w:rsidR="00E222F5" w:rsidRDefault="000E57BB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>
            <wp:extent cx="5274310" cy="274491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B4F" w:rsidRDefault="00286B4F" w:rsidP="00AC13EA">
      <w:pPr>
        <w:jc w:val="left"/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下一步，就可以把本地库的所有内容推送到远程库上：</w:t>
      </w:r>
    </w:p>
    <w:p w:rsidR="00286B4F" w:rsidRPr="00AC13EA" w:rsidRDefault="00286B4F" w:rsidP="00AC13EA">
      <w:pPr>
        <w:jc w:val="left"/>
        <w:rPr>
          <w:sz w:val="28"/>
          <w:szCs w:val="28"/>
        </w:rPr>
      </w:pPr>
      <w:r>
        <w:rPr>
          <w:rFonts w:ascii="微软雅黑" w:eastAsia="微软雅黑" w:hAnsi="微软雅黑" w:hint="eastAsia"/>
          <w:color w:val="404040"/>
          <w:sz w:val="27"/>
          <w:szCs w:val="27"/>
          <w:shd w:val="clear" w:color="auto" w:fill="FFFFFF"/>
        </w:rPr>
        <w:t>下一步，就可以把本地库的所有内容推送到远程库上：</w:t>
      </w:r>
    </w:p>
    <w:sectPr w:rsidR="00286B4F" w:rsidRPr="00AC1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CC0" w:rsidRDefault="00785CC0" w:rsidP="00AC13EA">
      <w:r>
        <w:separator/>
      </w:r>
    </w:p>
  </w:endnote>
  <w:endnote w:type="continuationSeparator" w:id="1">
    <w:p w:rsidR="00785CC0" w:rsidRDefault="00785CC0" w:rsidP="00AC1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CC0" w:rsidRDefault="00785CC0" w:rsidP="00AC13EA">
      <w:r>
        <w:separator/>
      </w:r>
    </w:p>
  </w:footnote>
  <w:footnote w:type="continuationSeparator" w:id="1">
    <w:p w:rsidR="00785CC0" w:rsidRDefault="00785CC0" w:rsidP="00AC13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3EA"/>
    <w:rsid w:val="000A5D21"/>
    <w:rsid w:val="000D2A8D"/>
    <w:rsid w:val="000E57BB"/>
    <w:rsid w:val="001055C0"/>
    <w:rsid w:val="001F07F2"/>
    <w:rsid w:val="00267845"/>
    <w:rsid w:val="00286B4F"/>
    <w:rsid w:val="0029340F"/>
    <w:rsid w:val="002A2A56"/>
    <w:rsid w:val="002A46F9"/>
    <w:rsid w:val="003845F2"/>
    <w:rsid w:val="003F6D96"/>
    <w:rsid w:val="00440021"/>
    <w:rsid w:val="00456FA3"/>
    <w:rsid w:val="004E52A2"/>
    <w:rsid w:val="00593486"/>
    <w:rsid w:val="005F69FC"/>
    <w:rsid w:val="006950AA"/>
    <w:rsid w:val="00773981"/>
    <w:rsid w:val="00785CC0"/>
    <w:rsid w:val="007A0319"/>
    <w:rsid w:val="00904F4A"/>
    <w:rsid w:val="00997306"/>
    <w:rsid w:val="009B38BE"/>
    <w:rsid w:val="009E247F"/>
    <w:rsid w:val="00A12C07"/>
    <w:rsid w:val="00A34700"/>
    <w:rsid w:val="00A91125"/>
    <w:rsid w:val="00AC13EA"/>
    <w:rsid w:val="00AC561D"/>
    <w:rsid w:val="00AD1C14"/>
    <w:rsid w:val="00AF3F5C"/>
    <w:rsid w:val="00B771A9"/>
    <w:rsid w:val="00C00460"/>
    <w:rsid w:val="00CC24A7"/>
    <w:rsid w:val="00DC7C2F"/>
    <w:rsid w:val="00E222F5"/>
    <w:rsid w:val="00E8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1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13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1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13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0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0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93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34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34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138</Words>
  <Characters>791</Characters>
  <Application>Microsoft Office Word</Application>
  <DocSecurity>0</DocSecurity>
  <Lines>6</Lines>
  <Paragraphs>1</Paragraphs>
  <ScaleCrop>false</ScaleCrop>
  <Company>dms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mqx</dc:creator>
  <cp:keywords/>
  <dc:description/>
  <cp:lastModifiedBy>mqx</cp:lastModifiedBy>
  <cp:revision>37</cp:revision>
  <dcterms:created xsi:type="dcterms:W3CDTF">2016-11-17T14:49:00Z</dcterms:created>
  <dcterms:modified xsi:type="dcterms:W3CDTF">2016-11-17T17:16:00Z</dcterms:modified>
</cp:coreProperties>
</file>