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F496" w14:textId="10F5EB77" w:rsidR="00E3716A" w:rsidRDefault="00387E87">
      <w:hyperlink r:id="rId4" w:history="1">
        <w:r w:rsidRPr="00387E87">
          <w:rPr>
            <w:rStyle w:val="Hyperlink"/>
          </w:rPr>
          <w:t>P.H. The Colonial - Google Maps</w:t>
        </w:r>
      </w:hyperlink>
    </w:p>
    <w:sectPr w:rsidR="00E37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87"/>
    <w:rsid w:val="00194D40"/>
    <w:rsid w:val="00387E87"/>
    <w:rsid w:val="00603F26"/>
    <w:rsid w:val="00E3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790CC"/>
  <w15:chartTrackingRefBased/>
  <w15:docId w15:val="{DAFF53F4-3991-40B2-B31A-899034C2E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E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7E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E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maps/place/P.H.+The+Colonial/@9.0251125,-79.4652031,665m/data=!3m2!1e3!4b1!4m6!3m5!1s0x8facaa1cbd442663:0x1449f0e34febf326!8m2!3d9.0251125!4d-79.4652031!16s%2Fg%2F11c5479sjf?entry=ttu&amp;g_ep=EgoyMDI1MTIwOS4wIKXMDSoASAFQAw%3D%3D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5DD80ECD42C4E8D193B73C65CA831" ma:contentTypeVersion="18" ma:contentTypeDescription="Create a new document." ma:contentTypeScope="" ma:versionID="58f4838b141fb86f37edd99a5805cbdf">
  <xsd:schema xmlns:xsd="http://www.w3.org/2001/XMLSchema" xmlns:xs="http://www.w3.org/2001/XMLSchema" xmlns:p="http://schemas.microsoft.com/office/2006/metadata/properties" xmlns:ns2="622b819b-3a5b-4f17-8d71-f254685467d1" xmlns:ns3="c9f053ac-71e6-406c-886f-6975885a704d" targetNamespace="http://schemas.microsoft.com/office/2006/metadata/properties" ma:root="true" ma:fieldsID="b030ac389d233ae811b3354ef0d80463" ns2:_="" ns3:_="">
    <xsd:import namespace="622b819b-3a5b-4f17-8d71-f254685467d1"/>
    <xsd:import namespace="c9f053ac-71e6-406c-886f-6975885a70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2b819b-3a5b-4f17-8d71-f25468546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a07322-7de8-4751-a21b-bd3e1ff438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053ac-71e6-406c-886f-6975885a704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22b819b-3a5b-4f17-8d71-f254685467d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526374-AD4D-410B-9EF7-ED571C25217D}"/>
</file>

<file path=customXml/itemProps2.xml><?xml version="1.0" encoding="utf-8"?>
<ds:datastoreItem xmlns:ds="http://schemas.openxmlformats.org/officeDocument/2006/customXml" ds:itemID="{5E349624-0522-4A16-8C53-D2F72357946B}"/>
</file>

<file path=customXml/itemProps3.xml><?xml version="1.0" encoding="utf-8"?>
<ds:datastoreItem xmlns:ds="http://schemas.openxmlformats.org/officeDocument/2006/customXml" ds:itemID="{590A7A02-1CFA-498D-B59E-4F42AE6B0E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Florbela Dinis</dc:creator>
  <cp:keywords/>
  <dc:description/>
  <cp:lastModifiedBy>Florbela Dinis</cp:lastModifiedBy>
  <cp:revision>1</cp:revision>
  <dcterms:created xsi:type="dcterms:W3CDTF">2025-12-12T09:32:00Z</dcterms:created>
  <dcterms:modified xsi:type="dcterms:W3CDTF">2025-12-12T09:33:00Z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0x010100F5A5DD80ECD42C4E8D193B73C65CA831</vt:lpwstr>
  </property>
</Properties>
</file>