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F4" w:rsidRDefault="00FD5F9C">
      <w:r>
        <w:t>e</w:t>
      </w:r>
    </w:p>
    <w:p w:rsidR="00A665A6" w:rsidRDefault="00A665A6"/>
    <w:p w:rsidR="00A665A6" w:rsidRDefault="00A665A6"/>
    <w:p w:rsidR="00A665A6" w:rsidRDefault="00A665A6"/>
    <w:p w:rsidR="00A665A6" w:rsidRDefault="00A665A6">
      <w:r>
        <w:br/>
      </w:r>
      <w:r>
        <w:br/>
      </w:r>
      <w:r>
        <w:br/>
      </w:r>
    </w:p>
    <w:p w:rsidR="00A665A6" w:rsidRDefault="00A665A6"/>
    <w:p w:rsidR="00A665A6" w:rsidRDefault="00A665A6"/>
    <w:sectPr w:rsidR="00A665A6" w:rsidSect="004771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66F" w:rsidRDefault="0003766F" w:rsidP="00A665A6">
      <w:pPr>
        <w:spacing w:after="0" w:line="240" w:lineRule="auto"/>
      </w:pPr>
      <w:r>
        <w:separator/>
      </w:r>
    </w:p>
  </w:endnote>
  <w:endnote w:type="continuationSeparator" w:id="1">
    <w:p w:rsidR="0003766F" w:rsidRDefault="0003766F" w:rsidP="00A6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A6" w:rsidRDefault="00A66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A6" w:rsidRDefault="00A665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A6" w:rsidRDefault="00A66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66F" w:rsidRDefault="0003766F" w:rsidP="00A665A6">
      <w:pPr>
        <w:spacing w:after="0" w:line="240" w:lineRule="auto"/>
      </w:pPr>
      <w:r>
        <w:separator/>
      </w:r>
    </w:p>
  </w:footnote>
  <w:footnote w:type="continuationSeparator" w:id="1">
    <w:p w:rsidR="0003766F" w:rsidRDefault="0003766F" w:rsidP="00A66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A6" w:rsidRDefault="00A66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A6" w:rsidRDefault="00A665A6" w:rsidP="00A665A6">
    <w:pPr>
      <w:pStyle w:val="Header"/>
      <w:tabs>
        <w:tab w:val="clear" w:pos="4680"/>
        <w:tab w:val="clear" w:pos="9360"/>
        <w:tab w:val="left" w:pos="3350"/>
        <w:tab w:val="left" w:pos="3700"/>
      </w:tabs>
    </w:pPr>
    <w:r>
      <w:tab/>
      <w:t>Leeson =&gt; 5 (M.S) Word )</w:t>
    </w:r>
    <w:r>
      <w:tab/>
    </w:r>
  </w:p>
  <w:p w:rsidR="00A665A6" w:rsidRDefault="00A665A6">
    <w:pPr>
      <w:pStyle w:val="Header"/>
    </w:pPr>
    <w:r>
      <w:t>(QUSTION AND ANSWER )</w:t>
    </w: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  <w:r>
      <w:t>Q1= What is The( M.S) Word</w:t>
    </w:r>
  </w:p>
  <w:p w:rsidR="00A665A6" w:rsidRDefault="00A665A6">
    <w:pPr>
      <w:pStyle w:val="Header"/>
    </w:pPr>
    <w:r>
      <w:t xml:space="preserve">ANS= Microsoft </w:t>
    </w:r>
    <w:r w:rsidR="000363EA">
      <w:t>Word is (M.S) Word is Used For Typing Text</w:t>
    </w:r>
  </w:p>
  <w:p w:rsidR="000363EA" w:rsidRDefault="000363EA">
    <w:pPr>
      <w:pStyle w:val="Header"/>
    </w:pPr>
  </w:p>
  <w:p w:rsidR="000363EA" w:rsidRDefault="000363EA">
    <w:pPr>
      <w:pStyle w:val="Header"/>
    </w:pPr>
    <w:r>
      <w:t xml:space="preserve">Q2=How to Create a Document  in (M.S) Word </w:t>
    </w:r>
  </w:p>
  <w:p w:rsidR="000363EA" w:rsidRDefault="000363EA">
    <w:pPr>
      <w:pStyle w:val="Header"/>
    </w:pPr>
    <w:r>
      <w:t xml:space="preserve">ANS=Click on start -&gt;Program -&gt; Microsoft office MS </w:t>
    </w:r>
    <w:r w:rsidR="002C6832">
      <w:t>word 2013</w:t>
    </w:r>
  </w:p>
  <w:p w:rsidR="002C6832" w:rsidRDefault="002C6832">
    <w:pPr>
      <w:pStyle w:val="Header"/>
    </w:pPr>
  </w:p>
  <w:p w:rsidR="002C6832" w:rsidRDefault="002C6832">
    <w:pPr>
      <w:pStyle w:val="Header"/>
    </w:pPr>
    <w:r>
      <w:t xml:space="preserve">Q3= What is the default size of the the text </w:t>
    </w:r>
  </w:p>
  <w:p w:rsidR="002C6832" w:rsidRDefault="002C6832">
    <w:pPr>
      <w:pStyle w:val="Header"/>
    </w:pPr>
    <w:r>
      <w:t>ANS=Default font size is 11</w:t>
    </w:r>
  </w:p>
  <w:p w:rsidR="002C6832" w:rsidRDefault="002C6832">
    <w:pPr>
      <w:pStyle w:val="Header"/>
    </w:pPr>
  </w:p>
  <w:p w:rsidR="002C6832" w:rsidRDefault="002C6832">
    <w:pPr>
      <w:pStyle w:val="Header"/>
    </w:pPr>
    <w:r>
      <w:t>Q4=What are short kut keys for bold,italic and underline</w:t>
    </w:r>
  </w:p>
  <w:p w:rsidR="002C6832" w:rsidRDefault="002C6832">
    <w:pPr>
      <w:pStyle w:val="Header"/>
    </w:pPr>
    <w:r>
      <w:t>ANS=Bold – Ctrl-B</w:t>
    </w:r>
  </w:p>
  <w:p w:rsidR="002C6832" w:rsidRDefault="002C6832">
    <w:pPr>
      <w:pStyle w:val="Header"/>
    </w:pPr>
    <w:r>
      <w:t>2.       Italic – CTRL-I</w:t>
    </w:r>
  </w:p>
  <w:p w:rsidR="006473A6" w:rsidRDefault="006473A6">
    <w:pPr>
      <w:pStyle w:val="Header"/>
    </w:pPr>
    <w:r>
      <w:t>3.      Underline= CTRL-U</w:t>
    </w:r>
  </w:p>
  <w:p w:rsidR="006473A6" w:rsidRDefault="006473A6">
    <w:pPr>
      <w:pStyle w:val="Header"/>
    </w:pPr>
  </w:p>
  <w:p w:rsidR="006473A6" w:rsidRDefault="006473A6">
    <w:pPr>
      <w:pStyle w:val="Header"/>
    </w:pPr>
    <w:r>
      <w:t>Q5=What the feuture of M.S  Word 2010 ?</w:t>
    </w:r>
  </w:p>
  <w:p w:rsidR="006473A6" w:rsidRDefault="006473A6">
    <w:pPr>
      <w:pStyle w:val="Header"/>
    </w:pPr>
    <w:r>
      <w:t>ANS = 1 Quick parts</w:t>
    </w:r>
  </w:p>
  <w:p w:rsidR="006473A6" w:rsidRDefault="006473A6">
    <w:pPr>
      <w:pStyle w:val="Header"/>
    </w:pPr>
    <w:r>
      <w:t xml:space="preserve">          2 Changing case </w:t>
    </w:r>
  </w:p>
  <w:p w:rsidR="006473A6" w:rsidRDefault="006473A6">
    <w:pPr>
      <w:pStyle w:val="Header"/>
    </w:pPr>
    <w:r>
      <w:t xml:space="preserve">          3. Image editing </w:t>
    </w:r>
  </w:p>
  <w:p w:rsidR="00FD66E5" w:rsidRDefault="00FD66E5">
    <w:pPr>
      <w:pStyle w:val="Header"/>
    </w:pPr>
  </w:p>
  <w:p w:rsidR="00FD66E5" w:rsidRDefault="00FD66E5">
    <w:pPr>
      <w:pStyle w:val="Header"/>
    </w:pPr>
    <w:r>
      <w:t xml:space="preserve">Q6=How we can save a Document </w:t>
    </w:r>
  </w:p>
  <w:p w:rsidR="00FD66E5" w:rsidRDefault="00FD66E5">
    <w:pPr>
      <w:pStyle w:val="Header"/>
    </w:pPr>
    <w:r>
      <w:t>ANS=We can save a Document by pressing CTRL+S</w:t>
    </w:r>
  </w:p>
  <w:p w:rsidR="00FD66E5" w:rsidRDefault="00FD66E5">
    <w:pPr>
      <w:pStyle w:val="Header"/>
    </w:pPr>
  </w:p>
  <w:p w:rsidR="00FD66E5" w:rsidRDefault="00FD66E5">
    <w:pPr>
      <w:pStyle w:val="Header"/>
    </w:pPr>
    <w:r>
      <w:t>Q7= Wrte the shortcut key for cut ,copy</w:t>
    </w:r>
  </w:p>
  <w:p w:rsidR="00FD66E5" w:rsidRDefault="00FD66E5">
    <w:pPr>
      <w:pStyle w:val="Header"/>
    </w:pPr>
    <w:r>
      <w:t>ANS=[1.Copy –CTRL+C</w:t>
    </w:r>
  </w:p>
  <w:p w:rsidR="00FD66E5" w:rsidRDefault="00FD66E5">
    <w:pPr>
      <w:pStyle w:val="Header"/>
    </w:pPr>
    <w:r>
      <w:t xml:space="preserve">          2.Cut+CTRL+X</w:t>
    </w: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  <w:p w:rsidR="00A665A6" w:rsidRDefault="00A665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A6" w:rsidRDefault="00A66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5A6"/>
    <w:rsid w:val="000363EA"/>
    <w:rsid w:val="0003766F"/>
    <w:rsid w:val="00162F5F"/>
    <w:rsid w:val="00170A48"/>
    <w:rsid w:val="002C6832"/>
    <w:rsid w:val="004771F4"/>
    <w:rsid w:val="006473A6"/>
    <w:rsid w:val="0096038D"/>
    <w:rsid w:val="00A665A6"/>
    <w:rsid w:val="00C807D2"/>
    <w:rsid w:val="00D42C98"/>
    <w:rsid w:val="00FD5F9C"/>
    <w:rsid w:val="00FD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A6"/>
  </w:style>
  <w:style w:type="paragraph" w:styleId="Footer">
    <w:name w:val="footer"/>
    <w:basedOn w:val="Normal"/>
    <w:link w:val="FooterChar"/>
    <w:uiPriority w:val="99"/>
    <w:semiHidden/>
    <w:unhideWhenUsed/>
    <w:rsid w:val="00A6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ambay acer</dc:creator>
  <cp:lastModifiedBy>ambay acer</cp:lastModifiedBy>
  <cp:revision>4</cp:revision>
  <dcterms:created xsi:type="dcterms:W3CDTF">2022-12-07T09:29:00Z</dcterms:created>
  <dcterms:modified xsi:type="dcterms:W3CDTF">2023-04-23T13:32:00Z</dcterms:modified>
</cp:coreProperties>
</file>