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09791A" wp14:paraId="287B93ED" wp14:textId="2EB02648">
      <w:pPr>
        <w:pStyle w:val="Heading2"/>
        <w:pBdr>
          <w:bottom w:val="single" w:color="333333" w:sz="6" w:space="0"/>
        </w:pBdr>
        <w:shd w:val="clear" w:color="auto" w:fill="FFFFFF" w:themeFill="background1"/>
        <w:spacing w:before="48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 GIT COMMANDS</w:t>
      </w:r>
    </w:p>
    <w:p xmlns:wp14="http://schemas.microsoft.com/office/word/2010/wordml" w:rsidP="1D09791A" wp14:paraId="0AC472B6" wp14:textId="6CA503C8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Repository Setup</w:t>
      </w:r>
    </w:p>
    <w:p xmlns:wp14="http://schemas.microsoft.com/office/word/2010/wordml" w:rsidP="1D09791A" wp14:paraId="56A54E49" wp14:textId="1B99D72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init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Initialize a new Git repository in the current directory</w:t>
      </w:r>
    </w:p>
    <w:p xmlns:wp14="http://schemas.microsoft.com/office/word/2010/wordml" w:rsidP="1D09791A" wp14:paraId="40ED9C0D" wp14:textId="64B9AD7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clone &lt;url&gt;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 local copy of a remote repository</w:t>
      </w:r>
    </w:p>
    <w:p xmlns:wp14="http://schemas.microsoft.com/office/word/2010/wordml" w:rsidP="1D09791A" wp14:paraId="0DC434A7" wp14:textId="43CBF89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config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Set configuration values like username and email</w:t>
      </w:r>
    </w:p>
    <w:p xmlns:wp14="http://schemas.microsoft.com/office/word/2010/wordml" w:rsidP="1D09791A" wp14:paraId="3338086D" wp14:textId="7762467D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 Workflow</w:t>
      </w:r>
    </w:p>
    <w:p xmlns:wp14="http://schemas.microsoft.com/office/word/2010/wordml" w:rsidP="1D09791A" wp14:paraId="36EB8B2F" wp14:textId="253F006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status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the working tree status and staged changes</w:t>
      </w:r>
    </w:p>
    <w:p xmlns:wp14="http://schemas.microsoft.com/office/word/2010/wordml" w:rsidP="1D09791A" wp14:paraId="796EEA88" wp14:textId="65277F5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add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Stage files for commit</w:t>
      </w:r>
    </w:p>
    <w:p xmlns:wp14="http://schemas.microsoft.com/office/word/2010/wordml" w:rsidP="1D09791A" wp14:paraId="754E68B3" wp14:textId="5AE54A4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add .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Stage all modified and new files in the current directory</w:t>
      </w:r>
    </w:p>
    <w:p xmlns:wp14="http://schemas.microsoft.com/office/word/2010/wordml" w:rsidP="1D09791A" wp14:paraId="49E91414" wp14:textId="2DB802F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commit -m "message"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Record staged changes to the repository with a message</w:t>
      </w:r>
    </w:p>
    <w:p xmlns:wp14="http://schemas.microsoft.com/office/word/2010/wordml" w:rsidP="1D09791A" wp14:paraId="46869E42" wp14:textId="30F4EC2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commit -a -m "message"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Stage and commit all tracked modified files in one step</w:t>
      </w:r>
    </w:p>
    <w:p xmlns:wp14="http://schemas.microsoft.com/office/word/2010/wordml" w:rsidP="1D09791A" wp14:paraId="2E22487E" wp14:textId="19370C1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changes between working directory and staging area</w:t>
      </w:r>
    </w:p>
    <w:p xmlns:wp14="http://schemas.microsoft.com/office/word/2010/wordml" w:rsidP="1D09791A" wp14:paraId="367F30FE" wp14:textId="6F91863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 --staged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changes between staging area and last commit</w:t>
      </w:r>
    </w:p>
    <w:p xmlns:wp14="http://schemas.microsoft.com/office/word/2010/wordml" w:rsidP="1D09791A" wp14:paraId="38A92A06" wp14:textId="40E367AB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Viewing History</w:t>
      </w:r>
    </w:p>
    <w:p xmlns:wp14="http://schemas.microsoft.com/office/word/2010/wordml" w:rsidP="1D09791A" wp14:paraId="0689F388" wp14:textId="5F6C98C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Display commit history</w:t>
      </w:r>
    </w:p>
    <w:p xmlns:wp14="http://schemas.microsoft.com/office/word/2010/wordml" w:rsidP="1D09791A" wp14:paraId="2C34E614" wp14:textId="39BC057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--oneline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condensed commit history (one line per commit)</w:t>
      </w:r>
    </w:p>
    <w:p xmlns:wp14="http://schemas.microsoft.com/office/word/2010/wordml" w:rsidP="1D09791A" wp14:paraId="0F08DF32" wp14:textId="6FAB4AB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--graph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Display commit history as a graph</w:t>
      </w:r>
    </w:p>
    <w:p xmlns:wp14="http://schemas.microsoft.com/office/word/2010/wordml" w:rsidP="1D09791A" wp14:paraId="473DDEAE" wp14:textId="1B789E6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show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details of a specific commit</w:t>
      </w:r>
    </w:p>
    <w:p xmlns:wp14="http://schemas.microsoft.com/office/word/2010/wordml" w:rsidP="1D09791A" wp14:paraId="570BF3D1" wp14:textId="7A592A3F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Undoing Changes</w:t>
      </w:r>
    </w:p>
    <w:p xmlns:wp14="http://schemas.microsoft.com/office/word/2010/wordml" w:rsidP="1D09791A" wp14:paraId="503DDF34" wp14:textId="11C2D54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restore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Discard changes in working directory (Git 2.23+)</w:t>
      </w:r>
    </w:p>
    <w:p xmlns:wp14="http://schemas.microsoft.com/office/word/2010/wordml" w:rsidP="1D09791A" wp14:paraId="165CA073" wp14:textId="5607D81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restore --staged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Unstage a file (Git 2.23+)</w:t>
      </w:r>
    </w:p>
    <w:p xmlns:wp14="http://schemas.microsoft.com/office/word/2010/wordml" w:rsidP="1D09791A" wp14:paraId="2298C90B" wp14:textId="6EA2B25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checkout --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Discard changes in working directory (older Git versions)</w:t>
      </w:r>
    </w:p>
    <w:p xmlns:wp14="http://schemas.microsoft.com/office/word/2010/wordml" w:rsidP="1D09791A" wp14:paraId="12A5574E" wp14:textId="350C112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reset HEAD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Unstage a file (older Git versions)</w:t>
      </w:r>
    </w:p>
    <w:p xmlns:wp14="http://schemas.microsoft.com/office/word/2010/wordml" w:rsidP="1D09791A" wp14:paraId="3C33AEA6" wp14:textId="07D850C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reset --soft HEAD~1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Undo last commit but keep changes staged</w:t>
      </w:r>
    </w:p>
    <w:p xmlns:wp14="http://schemas.microsoft.com/office/word/2010/wordml" w:rsidP="1D09791A" wp14:paraId="2340D081" wp14:textId="481657B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reset --hard HEAD~1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Undo last commit and discard all changes</w:t>
      </w:r>
    </w:p>
    <w:p xmlns:wp14="http://schemas.microsoft.com/office/word/2010/wordml" w:rsidP="1D09791A" wp14:paraId="0600E70D" wp14:textId="15D9B752">
      <w:pPr>
        <w:pStyle w:val="Heading2"/>
        <w:pBdr>
          <w:bottom w:val="single" w:color="333333" w:sz="6" w:space="0"/>
        </w:pBdr>
        <w:shd w:val="clear" w:color="auto" w:fill="FFFFFF" w:themeFill="background1"/>
        <w:spacing w:before="48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INTERMEDIATE GIT COMMANDS</w:t>
      </w:r>
    </w:p>
    <w:p xmlns:wp14="http://schemas.microsoft.com/office/word/2010/wordml" w:rsidP="1D09791A" wp14:paraId="39D1D47E" wp14:textId="19A4C7EE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Branching</w:t>
      </w:r>
    </w:p>
    <w:p xmlns:wp14="http://schemas.microsoft.com/office/word/2010/wordml" w:rsidP="1D09791A" wp14:paraId="6A2E82E3" wp14:textId="04284B0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branch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List all local branches</w:t>
      </w:r>
    </w:p>
    <w:p xmlns:wp14="http://schemas.microsoft.com/office/word/2010/wordml" w:rsidP="1D09791A" wp14:paraId="21DA33FA" wp14:textId="3690931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branch &lt;name&gt;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 new branch</w:t>
      </w:r>
    </w:p>
    <w:p xmlns:wp14="http://schemas.microsoft.com/office/word/2010/wordml" w:rsidP="1D09791A" wp14:paraId="37A83AF2" wp14:textId="3B1F248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branch -d &lt;name&gt;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Delete a branch (safe delete)</w:t>
      </w:r>
    </w:p>
    <w:p xmlns:wp14="http://schemas.microsoft.com/office/word/2010/wordml" w:rsidP="1D09791A" wp14:paraId="4973BE42" wp14:textId="5D41DEE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branch -D &lt;name&gt;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Force delete a branch</w:t>
      </w:r>
    </w:p>
    <w:p xmlns:wp14="http://schemas.microsoft.com/office/word/2010/wordml" w:rsidP="1D09791A" wp14:paraId="76A98E93" wp14:textId="5836159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branch -m &lt;old&gt; &lt;new&gt;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Rename a branch</w:t>
      </w:r>
    </w:p>
    <w:p xmlns:wp14="http://schemas.microsoft.com/office/word/2010/wordml" w:rsidP="1D09791A" wp14:paraId="31594B5C" wp14:textId="3920171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checkout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Switch to a different branch</w:t>
      </w:r>
    </w:p>
    <w:p xmlns:wp14="http://schemas.microsoft.com/office/word/2010/wordml" w:rsidP="1D09791A" wp14:paraId="43FC1B7D" wp14:textId="61558B6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checkout -b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and switch to a new branch</w:t>
      </w:r>
    </w:p>
    <w:p xmlns:wp14="http://schemas.microsoft.com/office/word/2010/wordml" w:rsidP="1D09791A" wp14:paraId="39F2B09B" wp14:textId="1964F71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switch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Switch to a different branch (Git 2.23+)</w:t>
      </w:r>
    </w:p>
    <w:p xmlns:wp14="http://schemas.microsoft.com/office/word/2010/wordml" w:rsidP="1D09791A" wp14:paraId="72072759" wp14:textId="52BC94F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switch -c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and switch to a new branch (Git 2.23+)</w:t>
      </w:r>
    </w:p>
    <w:p xmlns:wp14="http://schemas.microsoft.com/office/word/2010/wordml" w:rsidP="1D09791A" wp14:paraId="0BDDA300" wp14:textId="11ACA9ED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Merging</w:t>
      </w:r>
    </w:p>
    <w:p xmlns:wp14="http://schemas.microsoft.com/office/word/2010/wordml" w:rsidP="1D09791A" wp14:paraId="19191D66" wp14:textId="3049954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merge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Merge specified branch into current branch</w:t>
      </w:r>
    </w:p>
    <w:p xmlns:wp14="http://schemas.microsoft.com/office/word/2010/wordml" w:rsidP="1D09791A" wp14:paraId="488FD113" wp14:textId="680DFE7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merge --no-ff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Merge with a merge commit even if fast-forward is possible</w:t>
      </w:r>
    </w:p>
    <w:p xmlns:wp14="http://schemas.microsoft.com/office/word/2010/wordml" w:rsidP="1D09791A" wp14:paraId="5B37A0EC" wp14:textId="467A527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merge --abort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Abort a merge in case of conflicts</w:t>
      </w:r>
    </w:p>
    <w:p xmlns:wp14="http://schemas.microsoft.com/office/word/2010/wordml" w:rsidP="1D09791A" wp14:paraId="40C29237" wp14:textId="34ADAE2C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Remote Repositories</w:t>
      </w:r>
    </w:p>
    <w:p xmlns:wp14="http://schemas.microsoft.com/office/word/2010/wordml" w:rsidP="1D09791A" wp14:paraId="6464F65E" wp14:textId="68C39CE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remote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List remote repositories</w:t>
      </w:r>
    </w:p>
    <w:p xmlns:wp14="http://schemas.microsoft.com/office/word/2010/wordml" w:rsidP="1D09791A" wp14:paraId="3115FBCB" wp14:textId="215FB19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remote -v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List remote repositories with URLs</w:t>
      </w:r>
    </w:p>
    <w:p xmlns:wp14="http://schemas.microsoft.com/office/word/2010/wordml" w:rsidP="1D09791A" wp14:paraId="1C112A8B" wp14:textId="009B1B2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remote add &lt;name&gt; &lt;url&gt;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Add a new remote repository</w:t>
      </w:r>
    </w:p>
    <w:p xmlns:wp14="http://schemas.microsoft.com/office/word/2010/wordml" w:rsidP="1D09791A" wp14:paraId="3B1EF511" wp14:textId="1AFF0CF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remote remove &lt;name&gt;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Remove a remote repository</w:t>
      </w:r>
    </w:p>
    <w:p xmlns:wp14="http://schemas.microsoft.com/office/word/2010/wordml" w:rsidP="1D09791A" wp14:paraId="38EB873A" wp14:textId="6E6A212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fetch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Download objects and refs from remote repository</w:t>
      </w:r>
    </w:p>
    <w:p xmlns:wp14="http://schemas.microsoft.com/office/word/2010/wordml" w:rsidP="1D09791A" wp14:paraId="60D16237" wp14:textId="4321CC8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fetch &lt;remote&gt;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Fetch from a specific remote</w:t>
      </w:r>
    </w:p>
    <w:p xmlns:wp14="http://schemas.microsoft.com/office/word/2010/wordml" w:rsidP="1D09791A" wp14:paraId="34D46F70" wp14:textId="15ED7CE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pull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Fetch and merge changes from remote repository</w:t>
      </w:r>
    </w:p>
    <w:p xmlns:wp14="http://schemas.microsoft.com/office/word/2010/wordml" w:rsidP="1D09791A" wp14:paraId="589531DA" wp14:textId="69DEBE14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pull --rebase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Fetch and rebase current branch on top of remote branch</w:t>
      </w:r>
    </w:p>
    <w:p xmlns:wp14="http://schemas.microsoft.com/office/word/2010/wordml" w:rsidP="1D09791A" wp14:paraId="5DEA658E" wp14:textId="1E11727C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Upload local commits to remote repository</w:t>
      </w:r>
    </w:p>
    <w:p xmlns:wp14="http://schemas.microsoft.com/office/word/2010/wordml" w:rsidP="1D09791A" wp14:paraId="1014BA21" wp14:textId="1339DFC6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 -u origin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Push branch and set upstream tracking</w:t>
      </w:r>
    </w:p>
    <w:p xmlns:wp14="http://schemas.microsoft.com/office/word/2010/wordml" w:rsidP="1D09791A" wp14:paraId="59DD27EF" wp14:textId="7909A0C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 --force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Force push (overwrites remote history - use carefully!)</w:t>
      </w:r>
    </w:p>
    <w:p xmlns:wp14="http://schemas.microsoft.com/office/word/2010/wordml" w:rsidP="1D09791A" wp14:paraId="66189E9D" wp14:textId="0E918C2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 --force-with-lease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Safer force push that checks remote hasn't changed</w:t>
      </w:r>
    </w:p>
    <w:p xmlns:wp14="http://schemas.microsoft.com/office/word/2010/wordml" w:rsidP="1D09791A" wp14:paraId="02A8B909" wp14:textId="10303C1A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Stashing</w:t>
      </w:r>
    </w:p>
    <w:p xmlns:wp14="http://schemas.microsoft.com/office/word/2010/wordml" w:rsidP="1D09791A" wp14:paraId="76AB3564" wp14:textId="7E3028F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Temporarily save uncommitted changes</w:t>
      </w:r>
    </w:p>
    <w:p xmlns:wp14="http://schemas.microsoft.com/office/word/2010/wordml" w:rsidP="1D09791A" wp14:paraId="55EEF533" wp14:textId="1EBF4F3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 save "message"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Stash changes with a descriptive message</w:t>
      </w:r>
    </w:p>
    <w:p xmlns:wp14="http://schemas.microsoft.com/office/word/2010/wordml" w:rsidP="1D09791A" wp14:paraId="72E5C05C" wp14:textId="428DF60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 list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List all stashed changes</w:t>
      </w:r>
    </w:p>
    <w:p xmlns:wp14="http://schemas.microsoft.com/office/word/2010/wordml" w:rsidP="1D09791A" wp14:paraId="699AFFAA" wp14:textId="6985817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 pop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Apply most recent stash and remove it from stash list</w:t>
      </w:r>
    </w:p>
    <w:p xmlns:wp14="http://schemas.microsoft.com/office/word/2010/wordml" w:rsidP="1D09791A" wp14:paraId="6641BDA4" wp14:textId="40C82DD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 apply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Apply most recent stash but keep it in stash list</w:t>
      </w:r>
    </w:p>
    <w:p xmlns:wp14="http://schemas.microsoft.com/office/word/2010/wordml" w:rsidP="1D09791A" wp14:paraId="5D536349" wp14:textId="3984799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 drop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Delete the most recent stash</w:t>
      </w:r>
    </w:p>
    <w:p xmlns:wp14="http://schemas.microsoft.com/office/word/2010/wordml" w:rsidP="1D09791A" wp14:paraId="4C4B288C" wp14:textId="407AFBD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 clear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Delete all stashes</w:t>
      </w:r>
    </w:p>
    <w:p xmlns:wp14="http://schemas.microsoft.com/office/word/2010/wordml" w:rsidP="1D09791A" wp14:paraId="4D27CF6C" wp14:textId="0ED6E573">
      <w:pPr>
        <w:pStyle w:val="Heading2"/>
        <w:pBdr>
          <w:bottom w:val="single" w:color="333333" w:sz="6" w:space="0"/>
        </w:pBdr>
        <w:shd w:val="clear" w:color="auto" w:fill="FFFFFF" w:themeFill="background1"/>
        <w:spacing w:before="48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GIT COMMANDS</w:t>
      </w:r>
    </w:p>
    <w:p xmlns:wp14="http://schemas.microsoft.com/office/word/2010/wordml" w:rsidP="1D09791A" wp14:paraId="1346638B" wp14:textId="63A13409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Rebasing</w:t>
      </w:r>
    </w:p>
    <w:p xmlns:wp14="http://schemas.microsoft.com/office/word/2010/wordml" w:rsidP="1D09791A" wp14:paraId="4CD4805A" wp14:textId="573EBD7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rebase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Reapply commits on top of another branch</w:t>
      </w:r>
    </w:p>
    <w:p xmlns:wp14="http://schemas.microsoft.com/office/word/2010/wordml" w:rsidP="1D09791A" wp14:paraId="0D849C4E" wp14:textId="278D588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rebase -i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Interactive rebase to edit, squash, or reorder commits</w:t>
      </w:r>
    </w:p>
    <w:p xmlns:wp14="http://schemas.microsoft.com/office/word/2010/wordml" w:rsidP="1D09791A" wp14:paraId="2D22E932" wp14:textId="12872D1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rebase --continue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Continue rebase after resolving conflicts</w:t>
      </w:r>
    </w:p>
    <w:p xmlns:wp14="http://schemas.microsoft.com/office/word/2010/wordml" w:rsidP="1D09791A" wp14:paraId="0B3268BB" wp14:textId="52B2E7C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rebase --abort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Cancel an ongoing rebase operation</w:t>
      </w:r>
    </w:p>
    <w:p xmlns:wp14="http://schemas.microsoft.com/office/word/2010/wordml" w:rsidP="1D09791A" wp14:paraId="0B7F9EA4" wp14:textId="29A74DF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rebase --skip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Skip current commit during rebase</w:t>
      </w:r>
    </w:p>
    <w:p xmlns:wp14="http://schemas.microsoft.com/office/word/2010/wordml" w:rsidP="1D09791A" wp14:paraId="79946646" wp14:textId="2D1D5401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Cherry-picking</w:t>
      </w:r>
    </w:p>
    <w:p xmlns:wp14="http://schemas.microsoft.com/office/word/2010/wordml" w:rsidP="1D09791A" wp14:paraId="172EEC61" wp14:textId="39C4AC61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cherry-pick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Apply changes from a specific commit to current branch</w:t>
      </w:r>
    </w:p>
    <w:p xmlns:wp14="http://schemas.microsoft.com/office/word/2010/wordml" w:rsidP="1D09791A" wp14:paraId="411D817F" wp14:textId="7B8AD0B1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cherry-pick --continue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Continue cherry-pick after resolving conflicts</w:t>
      </w:r>
    </w:p>
    <w:p xmlns:wp14="http://schemas.microsoft.com/office/word/2010/wordml" w:rsidP="1D09791A" wp14:paraId="0A2952EB" wp14:textId="1EADF5B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cherry-pick --abort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Cancel an ongoing cherry-pick operation</w:t>
      </w:r>
    </w:p>
    <w:p xmlns:wp14="http://schemas.microsoft.com/office/word/2010/wordml" w:rsidP="1D09791A" wp14:paraId="1F1ABC29" wp14:textId="74B68E95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History</w:t>
      </w:r>
    </w:p>
    <w:p xmlns:wp14="http://schemas.microsoft.com/office/word/2010/wordml" w:rsidP="1D09791A" wp14:paraId="7FD79F3A" wp14:textId="0D542EA1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--all --graph --decorate --oneline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Comprehensive visual commit history</w:t>
      </w:r>
    </w:p>
    <w:p xmlns:wp14="http://schemas.microsoft.com/office/word/2010/wordml" w:rsidP="1D09791A" wp14:paraId="4B6B3AD9" wp14:textId="7A987BF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-p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commit history with diff patches</w:t>
      </w:r>
    </w:p>
    <w:p xmlns:wp14="http://schemas.microsoft.com/office/word/2010/wordml" w:rsidP="1D09791A" wp14:paraId="5FE28135" wp14:textId="4A73E03E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--author="name"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commits by specific author</w:t>
      </w:r>
    </w:p>
    <w:p xmlns:wp14="http://schemas.microsoft.com/office/word/2010/wordml" w:rsidP="1D09791A" wp14:paraId="14040F20" wp14:textId="3741180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--since="2 weeks ago"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commits from a specific time period</w:t>
      </w:r>
    </w:p>
    <w:p xmlns:wp14="http://schemas.microsoft.com/office/word/2010/wordml" w:rsidP="1D09791A" wp14:paraId="4BFFC13F" wp14:textId="0D24F84C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--grep="pattern"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Search commit messages for a pattern</w:t>
      </w:r>
    </w:p>
    <w:p xmlns:wp14="http://schemas.microsoft.com/office/word/2010/wordml" w:rsidP="1D09791A" wp14:paraId="00B0CFBC" wp14:textId="2948BE96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commit history for a specific file</w:t>
      </w:r>
    </w:p>
    <w:p xmlns:wp14="http://schemas.microsoft.com/office/word/2010/wordml" w:rsidP="1D09791A" wp14:paraId="6A631D36" wp14:textId="1628A939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blame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who last modified each line of a file</w:t>
      </w:r>
    </w:p>
    <w:p xmlns:wp14="http://schemas.microsoft.com/office/word/2010/wordml" w:rsidP="1D09791A" wp14:paraId="7EB60D6A" wp14:textId="4BD4BDF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reflog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history of HEAD movements (useful for recovery)</w:t>
      </w:r>
    </w:p>
    <w:p xmlns:wp14="http://schemas.microsoft.com/office/word/2010/wordml" w:rsidP="1D09791A" wp14:paraId="0F8B6964" wp14:textId="37ECBC55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Reset &amp; Revert</w:t>
      </w:r>
    </w:p>
    <w:p xmlns:wp14="http://schemas.microsoft.com/office/word/2010/wordml" w:rsidP="1D09791A" wp14:paraId="02666D31" wp14:textId="36D705E6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reset --soft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Move HEAD to commit, keep changes staged</w:t>
      </w:r>
    </w:p>
    <w:p xmlns:wp14="http://schemas.microsoft.com/office/word/2010/wordml" w:rsidP="1D09791A" wp14:paraId="2901539D" wp14:textId="5FD76FD1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reset --mixed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Move HEAD to commit, unstage changes (default)</w:t>
      </w:r>
    </w:p>
    <w:p xmlns:wp14="http://schemas.microsoft.com/office/word/2010/wordml" w:rsidP="1D09791A" wp14:paraId="5A5A3A3F" wp14:textId="6702935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reset --hard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Move HEAD to commit, discard all changes</w:t>
      </w:r>
    </w:p>
    <w:p xmlns:wp14="http://schemas.microsoft.com/office/word/2010/wordml" w:rsidP="1D09791A" wp14:paraId="63F5F1A7" wp14:textId="7C555975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revert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new commit that undoes changes from specified commit</w:t>
      </w:r>
    </w:p>
    <w:p xmlns:wp14="http://schemas.microsoft.com/office/word/2010/wordml" w:rsidP="1D09791A" wp14:paraId="101DC714" wp14:textId="78AF9E88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clean -n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which untracked files would be removed</w:t>
      </w:r>
    </w:p>
    <w:p xmlns:wp14="http://schemas.microsoft.com/office/word/2010/wordml" w:rsidP="1D09791A" wp14:paraId="255DAE97" wp14:textId="798398A8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clean -f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Remove untracked files</w:t>
      </w:r>
    </w:p>
    <w:p xmlns:wp14="http://schemas.microsoft.com/office/word/2010/wordml" w:rsidP="1D09791A" wp14:paraId="40CBD2D9" wp14:textId="5D1CF823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clean -fd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Remove untracked files and directories</w:t>
      </w:r>
    </w:p>
    <w:p xmlns:wp14="http://schemas.microsoft.com/office/word/2010/wordml" w:rsidP="1D09791A" wp14:paraId="64E99B4D" wp14:textId="1D3A15F8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Tags</w:t>
      </w:r>
    </w:p>
    <w:p xmlns:wp14="http://schemas.microsoft.com/office/word/2010/wordml" w:rsidP="1D09791A" wp14:paraId="080BA82B" wp14:textId="7C3BAF8B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tag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List all tags</w:t>
      </w:r>
    </w:p>
    <w:p xmlns:wp14="http://schemas.microsoft.com/office/word/2010/wordml" w:rsidP="1D09791A" wp14:paraId="4D6A4410" wp14:textId="20E3E4AB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tag &lt;name&gt;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 lightweight tag</w:t>
      </w:r>
    </w:p>
    <w:p xmlns:wp14="http://schemas.microsoft.com/office/word/2010/wordml" w:rsidP="1D09791A" wp14:paraId="4D269AFB" wp14:textId="5E3DB72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tag -a &lt;name&gt; -m "message"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an annotated tag</w:t>
      </w:r>
    </w:p>
    <w:p xmlns:wp14="http://schemas.microsoft.com/office/word/2010/wordml" w:rsidP="1D09791A" wp14:paraId="092B8659" wp14:textId="42B5C88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tag -d &lt;name&gt;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Delete a local tag</w:t>
      </w:r>
    </w:p>
    <w:p xmlns:wp14="http://schemas.microsoft.com/office/word/2010/wordml" w:rsidP="1D09791A" wp14:paraId="75538BC6" wp14:textId="0776698B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 origin &lt;tag&gt;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Push a specific tag to remote</w:t>
      </w:r>
    </w:p>
    <w:p xmlns:wp14="http://schemas.microsoft.com/office/word/2010/wordml" w:rsidP="1D09791A" wp14:paraId="276A067D" wp14:textId="3DCDC896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 origin --tags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Push all tags to remote</w:t>
      </w:r>
    </w:p>
    <w:p xmlns:wp14="http://schemas.microsoft.com/office/word/2010/wordml" w:rsidP="1D09791A" wp14:paraId="64DB21CF" wp14:textId="483F5215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 origin --delete &lt;tag&gt;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Delete a remote tag</w:t>
      </w:r>
    </w:p>
    <w:p xmlns:wp14="http://schemas.microsoft.com/office/word/2010/wordml" w:rsidP="1D09791A" wp14:paraId="770B0184" wp14:textId="22F029DA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Diff &amp; Comparison</w:t>
      </w:r>
    </w:p>
    <w:p xmlns:wp14="http://schemas.microsoft.com/office/word/2010/wordml" w:rsidP="1D09791A" wp14:paraId="2D187A72" wp14:textId="0D4B3AF7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 &lt;branch1&gt; &lt;branch2&gt;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differences between two branches</w:t>
      </w:r>
    </w:p>
    <w:p xmlns:wp14="http://schemas.microsoft.com/office/word/2010/wordml" w:rsidP="1D09791A" wp14:paraId="302B6905" wp14:textId="54F7AF78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 &lt;commit1&gt; &lt;commit2&gt;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differences between two commits</w:t>
      </w:r>
    </w:p>
    <w:p xmlns:wp14="http://schemas.microsoft.com/office/word/2010/wordml" w:rsidP="1D09791A" wp14:paraId="581554D3" wp14:textId="328CB4A6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 HEAD~1 HEAD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changes in the last commit</w:t>
      </w:r>
    </w:p>
    <w:p xmlns:wp14="http://schemas.microsoft.com/office/word/2010/wordml" w:rsidP="1D09791A" wp14:paraId="06D2E742" wp14:textId="533B8EF4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difftool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Use external diff tool to view changes</w:t>
      </w:r>
    </w:p>
    <w:p xmlns:wp14="http://schemas.microsoft.com/office/word/2010/wordml" w:rsidP="1D09791A" wp14:paraId="1255DD31" wp14:textId="6A4E3A6D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Submodules</w:t>
      </w:r>
    </w:p>
    <w:p xmlns:wp14="http://schemas.microsoft.com/office/word/2010/wordml" w:rsidP="1D09791A" wp14:paraId="0DC33DA8" wp14:textId="03065FD0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submodule add &lt;url&gt;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Add a submodule to the repository</w:t>
      </w:r>
    </w:p>
    <w:p xmlns:wp14="http://schemas.microsoft.com/office/word/2010/wordml" w:rsidP="1D09791A" wp14:paraId="37144542" wp14:textId="4E9EF920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submodule init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Initialize submodules</w:t>
      </w:r>
    </w:p>
    <w:p xmlns:wp14="http://schemas.microsoft.com/office/word/2010/wordml" w:rsidP="1D09791A" wp14:paraId="5AC4BEFD" wp14:textId="399955B7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submodule update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Update submodules to match parent repository</w:t>
      </w:r>
    </w:p>
    <w:p xmlns:wp14="http://schemas.microsoft.com/office/word/2010/wordml" w:rsidP="1D09791A" wp14:paraId="10E7B55B" wp14:textId="5CE59C1E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submodule update --remote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Update submodules to latest remote commits</w:t>
      </w:r>
    </w:p>
    <w:p xmlns:wp14="http://schemas.microsoft.com/office/word/2010/wordml" w:rsidP="1D09791A" wp14:paraId="448BD852" wp14:textId="49A00982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Configuration</w:t>
      </w:r>
    </w:p>
    <w:p xmlns:wp14="http://schemas.microsoft.com/office/word/2010/wordml" w:rsidP="1D09791A" wp14:paraId="4B13F23A" wp14:textId="2E6580AB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config --global user.name "name"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Set global username</w:t>
      </w:r>
    </w:p>
    <w:p xmlns:wp14="http://schemas.microsoft.com/office/word/2010/wordml" w:rsidP="1D09791A" wp14:paraId="24D2878C" wp14:textId="23ADB062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config --global user.email "email"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Set global email</w:t>
      </w:r>
    </w:p>
    <w:p xmlns:wp14="http://schemas.microsoft.com/office/word/2010/wordml" w:rsidP="1D09791A" wp14:paraId="75E585FD" wp14:textId="51291AC2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config --list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List all configuration settings</w:t>
      </w:r>
    </w:p>
    <w:p xmlns:wp14="http://schemas.microsoft.com/office/word/2010/wordml" w:rsidP="1D09791A" wp14:paraId="1A74FE5A" wp14:textId="697F82E0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config --global alias.&lt;shortcut&gt; &lt;command&gt;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command aliases</w:t>
      </w:r>
    </w:p>
    <w:p xmlns:wp14="http://schemas.microsoft.com/office/word/2010/wordml" w:rsidP="1D09791A" wp14:paraId="4919D2BA" wp14:textId="5B027D32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Searching &amp; Finding</w:t>
      </w:r>
    </w:p>
    <w:p xmlns:wp14="http://schemas.microsoft.com/office/word/2010/wordml" w:rsidP="1D09791A" wp14:paraId="5ED12CCC" wp14:textId="0F7AA299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grep "pattern"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Search for text pattern in tracked files</w:t>
      </w:r>
    </w:p>
    <w:p xmlns:wp14="http://schemas.microsoft.com/office/word/2010/wordml" w:rsidP="1D09791A" wp14:paraId="0C608A32" wp14:textId="14CE2BA6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bisect start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Start binary search to find bug-introducing commit</w:t>
      </w:r>
    </w:p>
    <w:p xmlns:wp14="http://schemas.microsoft.com/office/word/2010/wordml" w:rsidP="1D09791A" wp14:paraId="551FDD4B" wp14:textId="1D929CE7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bisect bad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Mark current commit as bad during bisect</w:t>
      </w:r>
    </w:p>
    <w:p xmlns:wp14="http://schemas.microsoft.com/office/word/2010/wordml" w:rsidP="1D09791A" wp14:paraId="181A687B" wp14:textId="5FF0E17A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bisect good &lt;commit&gt;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Mark a commit as good during bisect</w:t>
      </w:r>
    </w:p>
    <w:p xmlns:wp14="http://schemas.microsoft.com/office/word/2010/wordml" w:rsidP="1D09791A" wp14:paraId="0A3903DC" wp14:textId="52D03EE8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bisect reset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End bisect session and return to original branch</w:t>
      </w:r>
    </w:p>
    <w:p xmlns:wp14="http://schemas.microsoft.com/office/word/2010/wordml" w:rsidP="1D09791A" wp14:paraId="25D66F6A" wp14:textId="11DF2FD4">
      <w:pPr>
        <w:pStyle w:val="Heading3"/>
        <w:shd w:val="clear" w:color="auto" w:fill="FFFFFF" w:themeFill="background1"/>
        <w:spacing w:before="36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Operations</w:t>
      </w:r>
    </w:p>
    <w:p xmlns:wp14="http://schemas.microsoft.com/office/word/2010/wordml" w:rsidP="1D09791A" wp14:paraId="3619DFD5" wp14:textId="3B7E6278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archive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an archive (zip/tar) of files from a branch</w:t>
      </w:r>
    </w:p>
    <w:p xmlns:wp14="http://schemas.microsoft.com/office/word/2010/wordml" w:rsidP="1D09791A" wp14:paraId="72DFEEBC" wp14:textId="4420E7D3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gc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Cleanup unnecessary files and optimize local repository</w:t>
      </w:r>
    </w:p>
    <w:p xmlns:wp14="http://schemas.microsoft.com/office/word/2010/wordml" w:rsidP="1D09791A" wp14:paraId="471669B0" wp14:textId="6F2E3930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fsck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Verify integrity of Git database</w:t>
      </w:r>
    </w:p>
    <w:p xmlns:wp14="http://schemas.microsoft.com/office/word/2010/wordml" w:rsidP="1D09791A" wp14:paraId="7B8565C8" wp14:textId="057608F4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shortlog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Summarize git log output by author</w:t>
      </w:r>
    </w:p>
    <w:p xmlns:wp14="http://schemas.microsoft.com/office/word/2010/wordml" w:rsidP="1D09791A" wp14:paraId="6FC9FBD6" wp14:textId="15B91288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describe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Give an object a human-readable name based on tags</w:t>
      </w:r>
    </w:p>
    <w:p xmlns:wp14="http://schemas.microsoft.com/office/word/2010/wordml" w:rsidP="1D09791A" wp14:paraId="128102BD" wp14:textId="2E54AF72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worktree add &lt;path&gt; &lt;branch&gt;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Create multiple working trees from one repository</w:t>
      </w:r>
    </w:p>
    <w:p xmlns:wp14="http://schemas.microsoft.com/office/word/2010/wordml" w:rsidP="1D09791A" wp14:paraId="2551C816" wp14:textId="4DA32C52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filter-branch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Rewrite branches (use with caution!)</w:t>
      </w:r>
    </w:p>
    <w:p xmlns:wp14="http://schemas.microsoft.com/office/word/2010/wordml" w:rsidP="1D09791A" wp14:paraId="024AEF61" wp14:textId="0CF8BA76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rev-parse &lt;ref&gt;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Convert symbolic reference to commit hash</w:t>
      </w:r>
    </w:p>
    <w:p xmlns:wp14="http://schemas.microsoft.com/office/word/2010/wordml" w:rsidP="1D09791A" wp14:paraId="1F1867FB" wp14:textId="7668E259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show-branch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branches and their commits</w:t>
      </w:r>
    </w:p>
    <w:p xmlns:wp14="http://schemas.microsoft.com/office/word/2010/wordml" w:rsidP="1D09791A" wp14:paraId="6BCEB698" wp14:textId="6192E96B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ls-files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Show information about files in the index and working tree</w:t>
      </w:r>
    </w:p>
    <w:p xmlns:wp14="http://schemas.microsoft.com/office/word/2010/wordml" w:rsidP="1D09791A" wp14:paraId="7D7B9FEB" wp14:textId="6F632526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update-index --assume-unchanged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Tell Git to ignore changes to tracked file</w:t>
      </w:r>
    </w:p>
    <w:p xmlns:wp14="http://schemas.microsoft.com/office/word/2010/wordml" w:rsidP="1D09791A" wp14:paraId="6B35E0F0" wp14:textId="4D251384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update-index --no-assume-unchanged &lt;file&gt;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Stop ignoring changes to file</w:t>
      </w:r>
    </w:p>
    <w:p xmlns:wp14="http://schemas.microsoft.com/office/word/2010/wordml" w:rsidP="1D09791A" wp14:paraId="539F8BE3" wp14:textId="31402951">
      <w:pPr>
        <w:pStyle w:val="Heading2"/>
        <w:pBdr>
          <w:bottom w:val="single" w:color="333333" w:sz="6" w:space="0"/>
        </w:pBdr>
        <w:shd w:val="clear" w:color="auto" w:fill="FFFFFF" w:themeFill="background1"/>
        <w:spacing w:before="48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PATH RECOMMENDATION</w:t>
      </w:r>
    </w:p>
    <w:p xmlns:wp14="http://schemas.microsoft.com/office/word/2010/wordml" w:rsidP="1D09791A" wp14:paraId="555BFE38" wp14:textId="15C126BC">
      <w:pPr>
        <w:shd w:val="clear" w:color="auto" w:fill="FFFFFF" w:themeFill="background1"/>
        <w:spacing w:before="24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1-2: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Master commands 1-20 (Basic commands) </w:t>
      </w: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3-4: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Practice commands 21-51 (Intermediate - branching, merging, remotes, stashing) </w:t>
      </w: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5+: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Explore commands 52-110 (Advanced - rebasing, cherry-picking, tags, submodules)</w:t>
      </w:r>
    </w:p>
    <w:p xmlns:wp14="http://schemas.microsoft.com/office/word/2010/wordml" w:rsidP="1D09791A" wp14:paraId="1719020D" wp14:textId="7B5ACF32">
      <w:pPr>
        <w:pStyle w:val="Heading2"/>
        <w:pBdr>
          <w:bottom w:val="single" w:color="333333" w:sz="6" w:space="0"/>
        </w:pBdr>
        <w:shd w:val="clear" w:color="auto" w:fill="FFFFFF" w:themeFill="background1"/>
        <w:spacing w:before="480" w:beforeAutospacing="off" w:after="0" w:afterAutospacing="off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ESSENTIAL DAILY COMMANDS</w:t>
      </w:r>
    </w:p>
    <w:p xmlns:wp14="http://schemas.microsoft.com/office/word/2010/wordml" w:rsidP="1D09791A" wp14:paraId="21D16859" wp14:textId="225A4EA1">
      <w:pPr>
        <w:shd w:val="clear" w:color="auto" w:fill="FFFFFF" w:themeFill="background1"/>
        <w:spacing w:before="24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commands you'll use 90% of the time:</w:t>
      </w:r>
    </w:p>
    <w:p xmlns:wp14="http://schemas.microsoft.com/office/word/2010/wordml" w:rsidP="1D09791A" wp14:paraId="21FCFCAF" wp14:textId="37AFAB35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status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add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commit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push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pull</w:t>
      </w:r>
    </w:p>
    <w:p xmlns:wp14="http://schemas.microsoft.com/office/word/2010/wordml" w:rsidP="1D09791A" wp14:paraId="16120E7E" wp14:textId="63B2FACF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branch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checkout/switch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merge</w:t>
      </w:r>
    </w:p>
    <w:p xmlns:wp14="http://schemas.microsoft.com/office/word/2010/wordml" w:rsidP="1D09791A" wp14:paraId="3FEF73DD" wp14:textId="21F14581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log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diff</w:t>
      </w:r>
    </w:p>
    <w:p xmlns:wp14="http://schemas.microsoft.com/office/word/2010/wordml" w:rsidP="1D09791A" wp14:paraId="660E28FE" wp14:textId="7D3953E9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ind w:left="180" w:right="0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stash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(when you need to switch contexts quickly)</w:t>
      </w:r>
    </w:p>
    <w:p xmlns:wp14="http://schemas.microsoft.com/office/word/2010/wordml" w:rsidP="1D09791A" wp14:paraId="4FB7F61C" wp14:textId="6DC9B9F5">
      <w:pPr>
        <w:shd w:val="clear" w:color="auto" w:fill="FFFFFF" w:themeFill="background1"/>
        <w:spacing w:before="240" w:beforeAutospacing="off" w:after="0" w:afterAutospacing="off"/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09791A" w:rsidR="1DDFC6FF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 Tip:</w:t>
      </w:r>
      <w:r w:rsidRPr="1D09791A" w:rsidR="1DDFC6FF">
        <w:rPr>
          <w:rFonts w:ascii="Work Sans" w:hAnsi="Work Sans" w:eastAsia="Work Sans" w:cs="Work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Don't try to memorize everything at once. Start with the basics, practice them daily, and gradually add more commands as you need them!</w:t>
      </w:r>
    </w:p>
    <w:p xmlns:wp14="http://schemas.microsoft.com/office/word/2010/wordml" w:rsidP="1D09791A" wp14:paraId="2C078E63" wp14:textId="222B3001">
      <w:pPr>
        <w:shd w:val="clear" w:color="auto" w:fill="FFFFFF" w:themeFill="background1"/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e1f5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82c432"/>
    <w:multiLevelType xmlns:w="http://schemas.openxmlformats.org/wordprocessingml/2006/main" w:val="hybridMultilevel"/>
    <w:lvl xmlns:w="http://schemas.openxmlformats.org/wordprocessingml/2006/main" w:ilvl="0">
      <w:start w:val="9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4ff405a"/>
    <w:multiLevelType xmlns:w="http://schemas.openxmlformats.org/wordprocessingml/2006/main" w:val="hybridMultilevel"/>
    <w:lvl xmlns:w="http://schemas.openxmlformats.org/wordprocessingml/2006/main" w:ilvl="0">
      <w:start w:val="9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efd324a"/>
    <w:multiLevelType xmlns:w="http://schemas.openxmlformats.org/wordprocessingml/2006/main" w:val="hybridMultilevel"/>
    <w:lvl xmlns:w="http://schemas.openxmlformats.org/wordprocessingml/2006/main" w:ilvl="0">
      <w:start w:val="9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b5d7b71"/>
    <w:multiLevelType xmlns:w="http://schemas.openxmlformats.org/wordprocessingml/2006/main" w:val="hybridMultilevel"/>
    <w:lvl xmlns:w="http://schemas.openxmlformats.org/wordprocessingml/2006/main" w:ilvl="0">
      <w:start w:val="8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549b265"/>
    <w:multiLevelType xmlns:w="http://schemas.openxmlformats.org/wordprocessingml/2006/main" w:val="hybridMultilevel"/>
    <w:lvl xmlns:w="http://schemas.openxmlformats.org/wordprocessingml/2006/main" w:ilvl="0">
      <w:start w:val="8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a573f39"/>
    <w:multiLevelType xmlns:w="http://schemas.openxmlformats.org/wordprocessingml/2006/main" w:val="hybridMultilevel"/>
    <w:lvl xmlns:w="http://schemas.openxmlformats.org/wordprocessingml/2006/main" w:ilvl="0">
      <w:start w:val="7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5f952c9"/>
    <w:multiLevelType xmlns:w="http://schemas.openxmlformats.org/wordprocessingml/2006/main" w:val="hybridMultilevel"/>
    <w:lvl xmlns:w="http://schemas.openxmlformats.org/wordprocessingml/2006/main" w:ilvl="0">
      <w:start w:val="6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c38161c"/>
    <w:multiLevelType xmlns:w="http://schemas.openxmlformats.org/wordprocessingml/2006/main" w:val="hybridMultilevel"/>
    <w:lvl xmlns:w="http://schemas.openxmlformats.org/wordprocessingml/2006/main" w:ilvl="0">
      <w:start w:val="6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984a17f"/>
    <w:multiLevelType xmlns:w="http://schemas.openxmlformats.org/wordprocessingml/2006/main" w:val="hybridMultilevel"/>
    <w:lvl xmlns:w="http://schemas.openxmlformats.org/wordprocessingml/2006/main" w:ilvl="0">
      <w:start w:val="5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63c8bdb"/>
    <w:multiLevelType xmlns:w="http://schemas.openxmlformats.org/wordprocessingml/2006/main" w:val="hybridMultilevel"/>
    <w:lvl xmlns:w="http://schemas.openxmlformats.org/wordprocessingml/2006/main" w:ilvl="0">
      <w:start w:val="5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27b135"/>
    <w:multiLevelType xmlns:w="http://schemas.openxmlformats.org/wordprocessingml/2006/main" w:val="hybridMultilevel"/>
    <w:lvl xmlns:w="http://schemas.openxmlformats.org/wordprocessingml/2006/main" w:ilvl="0">
      <w:start w:val="4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55d638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9d5d01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dfccd1f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34185d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c5923d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8e73f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e686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8EFC1F"/>
    <w:rsid w:val="1B8EFC1F"/>
    <w:rsid w:val="1D09791A"/>
    <w:rsid w:val="1DDFC6FF"/>
    <w:rsid w:val="3585A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FC1F"/>
  <w15:chartTrackingRefBased/>
  <w15:docId w15:val="{B3D7EA66-108F-4580-B48B-6337615DBA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0979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0979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0979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821661e16f47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2025-11-17T06:18:16.1388253Z</dcterms:created>
  <dcterms:modified xsi:type="dcterms:W3CDTF">2025-11-17T06:19:36.2468586Z</dcterms:modified>
  <dc:creator>Ajay Mondithoka</dc:creator>
  <lastModifiedBy>Ajay Mondithoka</lastModifiedBy>
</coreProperties>
</file>