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DA9A3" w14:textId="77777777" w:rsidR="00D75962" w:rsidRDefault="00D75962" w:rsidP="00D75962">
      <w:pPr>
        <w:jc w:val="center"/>
        <w:rPr>
          <w:color w:val="C00000"/>
          <w:sz w:val="32"/>
          <w:szCs w:val="32"/>
          <w:lang w:val="en-US"/>
        </w:rPr>
      </w:pPr>
      <w:r w:rsidRPr="00866911">
        <w:rPr>
          <w:color w:val="C00000"/>
          <w:sz w:val="32"/>
          <w:szCs w:val="32"/>
          <w:lang w:val="en-US"/>
        </w:rPr>
        <w:t>PIZZA SALES SQL QUERIES</w:t>
      </w:r>
    </w:p>
    <w:p w14:paraId="3311A397" w14:textId="77777777" w:rsidR="00D75962" w:rsidRDefault="00D75962" w:rsidP="00D759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E1E50">
        <w:rPr>
          <w:sz w:val="32"/>
          <w:szCs w:val="32"/>
          <w:lang w:val="en-US"/>
        </w:rPr>
        <w:t>KPI’s</w:t>
      </w:r>
    </w:p>
    <w:p w14:paraId="46BD955F" w14:textId="77777777" w:rsidR="00D75962" w:rsidRPr="00AD77C9" w:rsidRDefault="00D75962" w:rsidP="00D7596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AD77C9">
        <w:rPr>
          <w:b/>
          <w:bCs/>
          <w:sz w:val="28"/>
          <w:szCs w:val="28"/>
          <w:lang w:val="en-US"/>
        </w:rPr>
        <w:t>Total Revenue:</w:t>
      </w:r>
    </w:p>
    <w:p w14:paraId="72183C38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262A02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SELECT</w:t>
      </w:r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262A02">
        <w:rPr>
          <w:rFonts w:ascii="Cascadia Mono" w:hAnsi="Cascadia Mono" w:cs="Cascadia Mono"/>
          <w:color w:val="FF00FF"/>
          <w:kern w:val="0"/>
          <w:sz w:val="20"/>
          <w:szCs w:val="20"/>
          <w:highlight w:val="white"/>
        </w:rPr>
        <w:t>SUM</w:t>
      </w:r>
      <w:r w:rsidRPr="00262A02">
        <w:rPr>
          <w:rFonts w:ascii="Cascadia Mono" w:hAnsi="Cascadia Mono" w:cs="Cascadia Mono"/>
          <w:color w:val="808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total_price</w:t>
      </w:r>
      <w:proofErr w:type="spellEnd"/>
      <w:r w:rsidRPr="00262A02">
        <w:rPr>
          <w:rFonts w:ascii="Cascadia Mono" w:hAnsi="Cascadia Mono" w:cs="Cascadia Mono"/>
          <w:color w:val="808080"/>
          <w:kern w:val="0"/>
          <w:sz w:val="20"/>
          <w:szCs w:val="20"/>
          <w:highlight w:val="white"/>
        </w:rPr>
        <w:t>)</w:t>
      </w:r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262A02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AS</w:t>
      </w:r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Total_Revenue</w:t>
      </w:r>
      <w:proofErr w:type="spellEnd"/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262A02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from</w:t>
      </w:r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[</w:t>
      </w:r>
      <w:proofErr w:type="spellStart"/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pizza_sales</w:t>
      </w:r>
      <w:proofErr w:type="spellEnd"/>
      <w:r w:rsidRPr="00262A02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(1)]</w:t>
      </w:r>
    </w:p>
    <w:p w14:paraId="26CB20F6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935FCA">
        <w:rPr>
          <w:rFonts w:ascii="Cascadia Mono" w:hAnsi="Cascadia Mono" w:cs="Cascadia Mono"/>
          <w:noProof/>
          <w:color w:val="000000"/>
          <w:kern w:val="0"/>
          <w:sz w:val="20"/>
          <w:szCs w:val="20"/>
        </w:rPr>
        <w:drawing>
          <wp:inline distT="0" distB="0" distL="0" distR="0" wp14:anchorId="3F2BE19D" wp14:editId="117B096C">
            <wp:extent cx="1791108" cy="624205"/>
            <wp:effectExtent l="0" t="0" r="0" b="4445"/>
            <wp:docPr id="111276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205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6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C5781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2975DD69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29BBCE0D" w14:textId="77777777" w:rsidR="00D75962" w:rsidRDefault="00D75962" w:rsidP="00D75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</w:pPr>
      <w:r w:rsidRPr="00BA6857"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Average Order Value</w:t>
      </w:r>
      <w:r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:</w:t>
      </w:r>
    </w:p>
    <w:p w14:paraId="24DC9873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Avg_order_value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  </w:t>
      </w:r>
    </w:p>
    <w:p w14:paraId="3DD13172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20"/>
          <w:szCs w:val="20"/>
        </w:rPr>
      </w:pPr>
    </w:p>
    <w:p w14:paraId="1D62A8B3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23E26">
        <w:rPr>
          <w:rFonts w:ascii="Cascadia Mono" w:hAnsi="Cascadia Mono" w:cs="Cascadia Mono"/>
          <w:noProof/>
          <w:color w:val="000000"/>
          <w:kern w:val="0"/>
          <w:sz w:val="20"/>
          <w:szCs w:val="20"/>
        </w:rPr>
        <w:drawing>
          <wp:inline distT="0" distB="0" distL="0" distR="0" wp14:anchorId="38252F5B" wp14:editId="0596759A">
            <wp:extent cx="1609950" cy="619211"/>
            <wp:effectExtent l="0" t="0" r="9525" b="0"/>
            <wp:docPr id="48549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92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9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190B6373" w14:textId="77777777" w:rsidR="00D75962" w:rsidRDefault="00D75962" w:rsidP="00D75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Total Pizza Sold:</w:t>
      </w:r>
    </w:p>
    <w:p w14:paraId="64F2EBF2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56529375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46676D">
        <w:rPr>
          <w:rFonts w:ascii="Cascadia Mono" w:hAnsi="Cascadia Mono" w:cs="Cascadia Mono"/>
          <w:noProof/>
          <w:color w:val="000000"/>
          <w:kern w:val="0"/>
          <w:sz w:val="20"/>
          <w:szCs w:val="20"/>
        </w:rPr>
        <w:drawing>
          <wp:inline distT="0" distB="0" distL="0" distR="0" wp14:anchorId="782A499E" wp14:editId="095726D7">
            <wp:extent cx="1762371" cy="752580"/>
            <wp:effectExtent l="0" t="0" r="9525" b="9525"/>
            <wp:docPr id="55074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40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29A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61095247" w14:textId="77777777" w:rsidR="00D75962" w:rsidRPr="00756BEF" w:rsidRDefault="00D75962" w:rsidP="00D75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Total Orders</w:t>
      </w:r>
      <w:r w:rsidRPr="00756BEF"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:</w:t>
      </w:r>
    </w:p>
    <w:p w14:paraId="3DA660CF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32DCB812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AD4132">
        <w:rPr>
          <w:rFonts w:ascii="Cascadia Mono" w:hAnsi="Cascadia Mono" w:cs="Cascadia Mono"/>
          <w:noProof/>
          <w:color w:val="000000"/>
          <w:kern w:val="0"/>
          <w:sz w:val="20"/>
          <w:szCs w:val="20"/>
        </w:rPr>
        <w:drawing>
          <wp:inline distT="0" distB="0" distL="0" distR="0" wp14:anchorId="6F79C412" wp14:editId="2D63C8B2">
            <wp:extent cx="1705213" cy="657317"/>
            <wp:effectExtent l="0" t="0" r="0" b="9525"/>
            <wp:docPr id="132914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6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6055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691275E4" w14:textId="77777777" w:rsidR="00D75962" w:rsidRPr="00756BEF" w:rsidRDefault="00D75962" w:rsidP="00D75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Average Pizzas Per Order</w:t>
      </w:r>
      <w:r w:rsidRPr="00756BEF">
        <w:rPr>
          <w:rFonts w:cstheme="minorHAnsi"/>
          <w:b/>
          <w:bCs/>
          <w:color w:val="000000"/>
          <w:kern w:val="0"/>
          <w:sz w:val="28"/>
          <w:szCs w:val="28"/>
          <w:highlight w:val="white"/>
        </w:rPr>
        <w:t>:</w:t>
      </w:r>
    </w:p>
    <w:p w14:paraId="0441A3F1" w14:textId="77777777" w:rsidR="00D75962" w:rsidRPr="00203440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20344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20344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))/</w:t>
      </w:r>
    </w:p>
    <w:p w14:paraId="653B0E8B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20344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20344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DECIMAL 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20344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Avg_Pizzas_Per_Order</w:t>
      </w:r>
      <w:proofErr w:type="spellEnd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34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20344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25A9DAF7" w14:textId="77777777" w:rsidR="00D75962" w:rsidRPr="00203440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6A4723">
        <w:rPr>
          <w:rFonts w:ascii="Cascadia Mono" w:hAnsi="Cascadia Mono" w:cs="Cascadia Mono"/>
          <w:noProof/>
          <w:color w:val="000000"/>
          <w:kern w:val="0"/>
          <w:sz w:val="20"/>
          <w:szCs w:val="20"/>
        </w:rPr>
        <w:drawing>
          <wp:inline distT="0" distB="0" distL="0" distR="0" wp14:anchorId="68172CB4" wp14:editId="5C1ADFA3">
            <wp:extent cx="1790950" cy="733527"/>
            <wp:effectExtent l="0" t="0" r="0" b="9525"/>
            <wp:docPr id="189521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1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1DD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7F4E1D60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72C9DE84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456A52BB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1AF4B59D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DAILY TREND FOR TOTAL ORDERS:</w:t>
      </w:r>
    </w:p>
    <w:p w14:paraId="38E80E2B" w14:textId="77777777" w:rsidR="00D75962" w:rsidRPr="00757F2E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757F2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order_day</w:t>
      </w:r>
      <w:proofErr w:type="spellEnd"/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757F2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3974620F" w14:textId="77777777" w:rsidR="00D75962" w:rsidRPr="00757F2E" w:rsidRDefault="00D75962" w:rsidP="00D75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40E2BC81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F2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757F2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57F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757F2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5667FA6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F04EB4">
        <w:rPr>
          <w:rFonts w:cstheme="minorHAnsi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0E025FC9" wp14:editId="0C216742">
            <wp:extent cx="2067213" cy="1848108"/>
            <wp:effectExtent l="0" t="0" r="0" b="0"/>
            <wp:docPr id="163740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0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D487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B96643">
        <w:rPr>
          <w:rFonts w:cstheme="minorHAnsi"/>
          <w:color w:val="000000"/>
          <w:kern w:val="0"/>
          <w:sz w:val="32"/>
          <w:szCs w:val="32"/>
          <w:highlight w:val="white"/>
        </w:rPr>
        <w:t>MONTHLY TREND FOR ORDERS:</w:t>
      </w:r>
    </w:p>
    <w:p w14:paraId="0A5514FD" w14:textId="77777777" w:rsidR="00D75962" w:rsidRPr="00B96643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96643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96643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96643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7D12EE7F" w14:textId="77777777" w:rsidR="00D75962" w:rsidRPr="00B96643" w:rsidRDefault="00D75962" w:rsidP="00D75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5A546E01" w14:textId="77777777" w:rsidR="00D75962" w:rsidRPr="00B96643" w:rsidRDefault="00D75962" w:rsidP="00D75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96643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96643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B9664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40CFD8B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B966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966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3167ADE4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742B87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7882FC28" wp14:editId="541078AD">
            <wp:extent cx="2095792" cy="2762636"/>
            <wp:effectExtent l="0" t="0" r="0" b="0"/>
            <wp:docPr id="198773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2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C8FC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% OF SALES BY PIZZA CATEGORY</w:t>
      </w:r>
      <w:r w:rsidRPr="00D37F94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5AD95E7C" w14:textId="77777777" w:rsidR="00D75962" w:rsidRPr="00D0446D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0446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0446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00AAD76" w14:textId="77777777" w:rsidR="00D75962" w:rsidRPr="00D0446D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0446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0446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14AD6FB9" w14:textId="77777777" w:rsidR="00D75962" w:rsidRPr="00D0446D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5CA3B63E" w14:textId="77777777" w:rsidR="00D75962" w:rsidRPr="00D0446D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0446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</w:p>
    <w:p w14:paraId="0F933E8B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0446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0446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1ED3220E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EB20A0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16F25F4A" wp14:editId="6B3E5693">
            <wp:extent cx="3886742" cy="1381318"/>
            <wp:effectExtent l="0" t="0" r="0" b="9525"/>
            <wp:docPr id="13625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6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3879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</w:p>
    <w:p w14:paraId="16593514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% OF SALES BY PIZZA SIZE</w:t>
      </w:r>
      <w:r w:rsidRPr="00D37F94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7755FFCD" w14:textId="77777777" w:rsidR="00D75962" w:rsidRPr="00201FDB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DECIMAL 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9435CE0" w14:textId="77777777" w:rsidR="00D75962" w:rsidRPr="00201FDB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quarter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</w:t>
      </w:r>
      <w:proofErr w:type="gram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684ECB86" w14:textId="77777777" w:rsidR="00D75962" w:rsidRPr="00201FDB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31E2BED4" w14:textId="77777777" w:rsidR="00D75962" w:rsidRPr="00201FDB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201FD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quarter</w:t>
      </w:r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</w:t>
      </w:r>
      <w:proofErr w:type="gram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 w:rsidRPr="00201FD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</w:p>
    <w:p w14:paraId="62BF9B1D" w14:textId="77777777" w:rsidR="00D75962" w:rsidRPr="00201FDB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01F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01F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</w:p>
    <w:p w14:paraId="6BAE880A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21A5E60A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672DD4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518C2430" wp14:editId="085516BD">
            <wp:extent cx="2429214" cy="1495634"/>
            <wp:effectExtent l="0" t="0" r="9525" b="9525"/>
            <wp:docPr id="4934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5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197" w14:textId="77777777" w:rsidR="00D75962" w:rsidRPr="00773ABA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TOTAL PIZZAS SOLD BY PIZZA CATEGORY</w:t>
      </w:r>
      <w:r w:rsidRPr="00D37F94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0D538465" w14:textId="77777777" w:rsidR="00D75962" w:rsidRDefault="00D75962" w:rsidP="00D759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quantity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Total_Quantity_Sold</w:t>
      </w:r>
      <w:proofErr w:type="spellEnd"/>
    </w:p>
    <w:p w14:paraId="580AD7F4" w14:textId="77777777" w:rsidR="00D75962" w:rsidRDefault="00D75962" w:rsidP="00D759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pizza_sales</w:t>
      </w:r>
      <w:proofErr w:type="spellEnd"/>
    </w:p>
    <w:p w14:paraId="330B8D80" w14:textId="77777777" w:rsidR="00D75962" w:rsidRDefault="00D75962" w:rsidP="00D759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2</w:t>
      </w:r>
    </w:p>
    <w:p w14:paraId="5D402384" w14:textId="77777777" w:rsidR="00D75962" w:rsidRDefault="00D75962" w:rsidP="00D759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pizza_category</w:t>
      </w:r>
      <w:proofErr w:type="spellEnd"/>
    </w:p>
    <w:p w14:paraId="009F6BC1" w14:textId="77777777" w:rsidR="00D75962" w:rsidRDefault="00D75962" w:rsidP="00D75962">
      <w:pPr>
        <w:pStyle w:val="NormalWeb"/>
        <w:spacing w:before="0" w:beforeAutospacing="0" w:after="16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7EF574B2" w14:textId="77777777" w:rsidR="00D75962" w:rsidRDefault="00D75962" w:rsidP="00D7596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43560735" wp14:editId="565F5F15">
            <wp:extent cx="1823357" cy="872987"/>
            <wp:effectExtent l="0" t="0" r="5715" b="3810"/>
            <wp:docPr id="130183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69" cy="8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C99A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TOP 5 PIZZAS BY REVENUE</w:t>
      </w:r>
      <w:r w:rsidRPr="00EB6233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4C64DE67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 w:rsidRPr="00CC41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C413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CC41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CC41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4B4FDDE" w14:textId="77777777" w:rsidR="00D75962" w:rsidRPr="00CC413D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3E7C0F6E" w14:textId="77777777" w:rsidR="00D75962" w:rsidRPr="00CC413D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3868CA60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CC41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1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27288F6E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CC413D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23CF98E0" wp14:editId="6E288098">
            <wp:extent cx="1903323" cy="919843"/>
            <wp:effectExtent l="0" t="0" r="1905" b="0"/>
            <wp:docPr id="5906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2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2021" cy="9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89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BOTTOM 5 PIZZAS BY REVENUE</w:t>
      </w:r>
      <w:r w:rsidRPr="00EB6233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2F52E3DD" w14:textId="77777777" w:rsidR="00D75962" w:rsidRPr="00827809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 w:rsidRPr="0082780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2780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82780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82780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19FC63D0" w14:textId="77777777" w:rsidR="00D75962" w:rsidRPr="00827809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028DE3D4" w14:textId="77777777" w:rsidR="00D75962" w:rsidRPr="00827809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8278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2780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1869F783" w14:textId="77777777" w:rsidR="00D75962" w:rsidRDefault="00D75962" w:rsidP="00D75962">
      <w:pPr>
        <w:pStyle w:val="NormalWeb"/>
        <w:spacing w:before="0" w:beforeAutospacing="0" w:after="160" w:afterAutospacing="0"/>
      </w:pPr>
      <w:r w:rsidRPr="007571CA">
        <w:rPr>
          <w:noProof/>
        </w:rPr>
        <w:drawing>
          <wp:inline distT="0" distB="0" distL="0" distR="0" wp14:anchorId="22DA4267" wp14:editId="2A323493">
            <wp:extent cx="1895058" cy="832758"/>
            <wp:effectExtent l="0" t="0" r="0" b="5715"/>
            <wp:docPr id="9234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4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7569" cy="8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89C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TOP</w:t>
      </w:r>
      <w:r w:rsidRPr="00FE7AA3">
        <w:rPr>
          <w:rFonts w:cstheme="minorHAnsi"/>
          <w:color w:val="000000"/>
          <w:kern w:val="0"/>
          <w:sz w:val="32"/>
          <w:szCs w:val="32"/>
          <w:highlight w:val="white"/>
        </w:rPr>
        <w:t xml:space="preserve"> 5 PIZZAS BY </w:t>
      </w:r>
      <w:r>
        <w:rPr>
          <w:rFonts w:cstheme="minorHAnsi"/>
          <w:color w:val="000000"/>
          <w:kern w:val="0"/>
          <w:sz w:val="32"/>
          <w:szCs w:val="32"/>
          <w:highlight w:val="white"/>
        </w:rPr>
        <w:t>QUANTITY</w:t>
      </w:r>
      <w:r w:rsidRPr="00FE7AA3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7341F61B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 w:rsidRPr="0072066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72066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72066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72066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48B570E" w14:textId="77777777" w:rsidR="00D75962" w:rsidRPr="0072066A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309787A2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proofErr w:type="spellEnd"/>
    </w:p>
    <w:p w14:paraId="403B19A2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ORDER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 w:rsidRPr="0072066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2066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36533624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757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317A5FF" wp14:editId="1D480320">
            <wp:extent cx="1779814" cy="914400"/>
            <wp:effectExtent l="0" t="0" r="0" b="0"/>
            <wp:docPr id="13766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0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9649" cy="9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D833" w14:textId="77777777" w:rsidR="00D75962" w:rsidRPr="00A7416C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BOTTOM</w:t>
      </w:r>
      <w:r w:rsidRPr="00FE7AA3">
        <w:rPr>
          <w:rFonts w:cstheme="minorHAnsi"/>
          <w:color w:val="000000"/>
          <w:kern w:val="0"/>
          <w:sz w:val="32"/>
          <w:szCs w:val="32"/>
          <w:highlight w:val="white"/>
        </w:rPr>
        <w:t xml:space="preserve"> 5 PIZZAS BY </w:t>
      </w:r>
      <w:r>
        <w:rPr>
          <w:rFonts w:cstheme="minorHAnsi"/>
          <w:color w:val="000000"/>
          <w:kern w:val="0"/>
          <w:sz w:val="32"/>
          <w:szCs w:val="32"/>
          <w:highlight w:val="white"/>
        </w:rPr>
        <w:t>QUANTITY</w:t>
      </w:r>
      <w:r w:rsidRPr="00FE7AA3">
        <w:rPr>
          <w:rFonts w:cstheme="minorHAnsi"/>
          <w:color w:val="000000"/>
          <w:kern w:val="0"/>
          <w:sz w:val="32"/>
          <w:szCs w:val="32"/>
          <w:highlight w:val="white"/>
        </w:rPr>
        <w:t>:</w:t>
      </w:r>
    </w:p>
    <w:p w14:paraId="0582DD32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741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741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 w:rsidRPr="00A741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A7416C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A741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A741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741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</w:p>
    <w:p w14:paraId="086C7147" w14:textId="77777777" w:rsidR="00D75962" w:rsidRPr="00A7416C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741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4342676A" w14:textId="77777777" w:rsidR="00D75962" w:rsidRPr="00A7416C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741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741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741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6586374E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69049775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840F0E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6EACB425" wp14:editId="7287E141">
            <wp:extent cx="1801938" cy="898072"/>
            <wp:effectExtent l="0" t="0" r="8255" b="0"/>
            <wp:docPr id="182991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3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0699" cy="9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176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</w:p>
    <w:p w14:paraId="79634386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TOP</w:t>
      </w:r>
      <w:r w:rsidRPr="00FE7AA3">
        <w:rPr>
          <w:rFonts w:cstheme="minorHAnsi"/>
          <w:color w:val="000000"/>
          <w:kern w:val="0"/>
          <w:sz w:val="32"/>
          <w:szCs w:val="32"/>
          <w:highlight w:val="white"/>
        </w:rPr>
        <w:t xml:space="preserve"> 5 PIZZAS BY </w:t>
      </w:r>
      <w:r>
        <w:rPr>
          <w:rFonts w:cstheme="minorHAnsi"/>
          <w:color w:val="000000"/>
          <w:kern w:val="0"/>
          <w:sz w:val="32"/>
          <w:szCs w:val="32"/>
          <w:highlight w:val="white"/>
        </w:rPr>
        <w:t>TOTAL ORDERS:</w:t>
      </w:r>
    </w:p>
    <w:p w14:paraId="70226F07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 w:rsidRPr="005672A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672A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5672A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5672A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40A496A" w14:textId="77777777" w:rsidR="00D75962" w:rsidRPr="005672A5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49AF5AAC" w14:textId="77777777" w:rsidR="00D75962" w:rsidRPr="005672A5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6736595D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5672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672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2B0F3FAB" w14:textId="77777777" w:rsidR="00D75962" w:rsidRDefault="00D75962" w:rsidP="00D759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BC67A5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61D97784" wp14:editId="6ECAFB5C">
            <wp:extent cx="2061794" cy="1050471"/>
            <wp:effectExtent l="0" t="0" r="0" b="0"/>
            <wp:docPr id="6106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5917" cy="10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58C5" w14:textId="77777777" w:rsidR="00D75962" w:rsidRDefault="00D75962" w:rsidP="00D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cstheme="minorHAnsi"/>
          <w:color w:val="000000"/>
          <w:kern w:val="0"/>
          <w:sz w:val="32"/>
          <w:szCs w:val="32"/>
          <w:highlight w:val="white"/>
        </w:rPr>
        <w:t>BOTTOM</w:t>
      </w:r>
      <w:r w:rsidRPr="00FE7AA3">
        <w:rPr>
          <w:rFonts w:cstheme="minorHAnsi"/>
          <w:color w:val="000000"/>
          <w:kern w:val="0"/>
          <w:sz w:val="32"/>
          <w:szCs w:val="32"/>
          <w:highlight w:val="white"/>
        </w:rPr>
        <w:t xml:space="preserve"> 5 PIZZAS BY </w:t>
      </w:r>
      <w:r>
        <w:rPr>
          <w:rFonts w:cstheme="minorHAnsi"/>
          <w:color w:val="000000"/>
          <w:kern w:val="0"/>
          <w:sz w:val="32"/>
          <w:szCs w:val="32"/>
          <w:highlight w:val="white"/>
        </w:rPr>
        <w:t>TOTAL ORDERS:</w:t>
      </w:r>
    </w:p>
    <w:p w14:paraId="3EFC2248" w14:textId="77777777" w:rsidR="00D75962" w:rsidRPr="008A522F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 w:rsidRPr="008A522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22F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8A522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8A522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(1)]</w:t>
      </w:r>
    </w:p>
    <w:p w14:paraId="69BBFE25" w14:textId="77777777" w:rsidR="00D75962" w:rsidRPr="008A522F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A52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2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6C11C80D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0134892C" w14:textId="77777777" w:rsidR="00D75962" w:rsidRPr="00BC67A5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  <w:r w:rsidRPr="000131B7">
        <w:rPr>
          <w:rFonts w:cstheme="minorHAnsi"/>
          <w:noProof/>
          <w:color w:val="000000"/>
          <w:kern w:val="0"/>
          <w:sz w:val="32"/>
          <w:szCs w:val="32"/>
        </w:rPr>
        <w:drawing>
          <wp:inline distT="0" distB="0" distL="0" distR="0" wp14:anchorId="7C19F4A6" wp14:editId="0ACB8ACE">
            <wp:extent cx="1906178" cy="947057"/>
            <wp:effectExtent l="0" t="0" r="0" b="5715"/>
            <wp:docPr id="18629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9170" cy="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0692" w14:textId="77777777" w:rsidR="00D75962" w:rsidRDefault="00D75962" w:rsidP="00D759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highlight w:val="white"/>
        </w:rPr>
      </w:pPr>
    </w:p>
    <w:p w14:paraId="114BFDA0" w14:textId="77777777" w:rsidR="00D75962" w:rsidRDefault="00D75962"/>
    <w:sectPr w:rsidR="00D7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768AD"/>
    <w:multiLevelType w:val="hybridMultilevel"/>
    <w:tmpl w:val="A434E7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05D92"/>
    <w:multiLevelType w:val="hybridMultilevel"/>
    <w:tmpl w:val="936C0A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0749805">
    <w:abstractNumId w:val="0"/>
  </w:num>
  <w:num w:numId="2" w16cid:durableId="184694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62"/>
    <w:rsid w:val="007851DA"/>
    <w:rsid w:val="00D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9A8F"/>
  <w15:chartTrackingRefBased/>
  <w15:docId w15:val="{ACCED19C-97E7-4210-BDCB-05C6337E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62"/>
  </w:style>
  <w:style w:type="paragraph" w:styleId="Heading1">
    <w:name w:val="heading 1"/>
    <w:basedOn w:val="Normal"/>
    <w:next w:val="Normal"/>
    <w:link w:val="Heading1Char"/>
    <w:uiPriority w:val="9"/>
    <w:qFormat/>
    <w:rsid w:val="00D7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Gupta</dc:creator>
  <cp:keywords/>
  <dc:description/>
  <cp:lastModifiedBy>Aanya Gupta</cp:lastModifiedBy>
  <cp:revision>1</cp:revision>
  <dcterms:created xsi:type="dcterms:W3CDTF">2025-08-15T19:12:00Z</dcterms:created>
  <dcterms:modified xsi:type="dcterms:W3CDTF">2025-08-15T19:13:00Z</dcterms:modified>
</cp:coreProperties>
</file>