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102E" w14:textId="77777777" w:rsidR="005D4597" w:rsidRDefault="00000000">
      <w:pPr>
        <w:spacing w:after="662" w:line="259" w:lineRule="auto"/>
        <w:ind w:left="1609" w:firstLine="0"/>
      </w:pPr>
      <w:r>
        <w:rPr>
          <w:b/>
          <w:u w:val="single" w:color="000000"/>
        </w:rPr>
        <w:t>RESUME</w:t>
      </w:r>
    </w:p>
    <w:p w14:paraId="6EA09FEE" w14:textId="77777777" w:rsidR="005D4597" w:rsidRDefault="00000000">
      <w:pPr>
        <w:spacing w:after="89" w:line="259" w:lineRule="auto"/>
        <w:ind w:left="-454" w:right="-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2F0867" wp14:editId="36623933">
                <wp:extent cx="6451600" cy="25400"/>
                <wp:effectExtent l="0" t="0" r="0" b="0"/>
                <wp:docPr id="3601" name="Group 3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5400"/>
                          <a:chOff x="0" y="0"/>
                          <a:chExt cx="6451600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5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00">
                                <a:moveTo>
                                  <a:pt x="0" y="0"/>
                                </a:moveTo>
                                <a:lnTo>
                                  <a:pt x="6451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1" style="width:508pt;height:2pt;mso-position-horizontal-relative:char;mso-position-vertical-relative:line" coordsize="64516,254">
                <v:shape id="Shape 7" style="position:absolute;width:64516;height:0;left:0;top:0;" coordsize="6451600,0" path="m0,0l64516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3246AE5" w14:textId="0208807F" w:rsidR="005D4597" w:rsidRDefault="001E676E">
      <w:r>
        <w:t>Suraj Ganapat Waghe</w:t>
      </w:r>
    </w:p>
    <w:p w14:paraId="4725895D" w14:textId="77777777" w:rsidR="005D4597" w:rsidRDefault="00000000">
      <w:pPr>
        <w:spacing w:after="250" w:line="259" w:lineRule="auto"/>
        <w:ind w:left="-454" w:right="-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3934F0" wp14:editId="3AB0CC1B">
                <wp:extent cx="6451600" cy="1270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2700"/>
                          <a:chOff x="0" y="0"/>
                          <a:chExt cx="64516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5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00">
                                <a:moveTo>
                                  <a:pt x="0" y="0"/>
                                </a:moveTo>
                                <a:lnTo>
                                  <a:pt x="645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508pt;height:1pt;mso-position-horizontal-relative:char;mso-position-vertical-relative:line" coordsize="64516,127">
                <v:shape id="Shape 8" style="position:absolute;width:64516;height:0;left:0;top:0;" coordsize="6451600,0" path="m0,0l6451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139B24" w14:textId="77777777" w:rsidR="005D4597" w:rsidRDefault="00000000">
      <w:pPr>
        <w:spacing w:after="800" w:line="259" w:lineRule="auto"/>
        <w:ind w:left="-454" w:right="-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92F775" wp14:editId="402C2091">
                <wp:extent cx="6451600" cy="25400"/>
                <wp:effectExtent l="0" t="0" r="0" b="0"/>
                <wp:docPr id="3603" name="Group 3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5400"/>
                          <a:chOff x="0" y="0"/>
                          <a:chExt cx="6451600" cy="25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5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00">
                                <a:moveTo>
                                  <a:pt x="0" y="0"/>
                                </a:moveTo>
                                <a:lnTo>
                                  <a:pt x="6451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3" style="width:508pt;height:2pt;mso-position-horizontal-relative:char;mso-position-vertical-relative:line" coordsize="64516,254">
                <v:shape id="Shape 9" style="position:absolute;width:64516;height:0;left:0;top:0;" coordsize="6451600,0" path="m0,0l64516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336C33" w14:textId="77777777" w:rsidR="005D4597" w:rsidRDefault="00000000">
      <w:pPr>
        <w:spacing w:after="169" w:line="259" w:lineRule="auto"/>
        <w:ind w:left="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EA2514" wp14:editId="0CCE9CEC">
                <wp:extent cx="5778500" cy="5740400"/>
                <wp:effectExtent l="0" t="0" r="12700" b="1270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5740400"/>
                          <a:chOff x="0" y="0"/>
                          <a:chExt cx="5778500" cy="57404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6350"/>
                            <a:ext cx="570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00">
                                <a:moveTo>
                                  <a:pt x="0" y="0"/>
                                </a:moveTo>
                                <a:lnTo>
                                  <a:pt x="5702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350" y="0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50" y="2286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350" y="4318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50" y="6350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350" y="838200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350" y="9525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162050"/>
                            <a:ext cx="577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>
                                <a:moveTo>
                                  <a:pt x="0" y="0"/>
                                </a:moveTo>
                                <a:lnTo>
                                  <a:pt x="5778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50" y="1155700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390650"/>
                            <a:ext cx="570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00">
                                <a:moveTo>
                                  <a:pt x="0" y="0"/>
                                </a:moveTo>
                                <a:lnTo>
                                  <a:pt x="5702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50" y="138430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350" y="15240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350" y="17272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350" y="1930400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350" y="20447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50" y="22479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350" y="24511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350" y="26543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350" y="287020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350" y="30734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350" y="32766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350" y="34798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350" y="36830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350" y="38862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350" y="40894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350" y="42926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350" y="44958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50" y="46990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0" y="491490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350" y="51181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350" y="53213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350" y="552450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590" y="272752"/>
                            <a:ext cx="248165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D87B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21590" y="477205"/>
                            <a:ext cx="879626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F651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727361" y="477205"/>
                            <a:ext cx="1234291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A389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590" y="681658"/>
                            <a:ext cx="800814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A9A0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68098" y="681658"/>
                            <a:ext cx="1378651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59F2" w14:textId="7FECFC2C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#:</w:t>
                              </w:r>
                              <w:r w:rsidR="001E676E">
                                <w:rPr>
                                  <w:b/>
                                </w:rPr>
                                <w:t>9168369367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590" y="1002940"/>
                            <a:ext cx="60404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2ECC2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0159" y="1002940"/>
                            <a:ext cx="19717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9BBC0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68358" y="1000075"/>
                            <a:ext cx="6570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8D21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590" y="1223578"/>
                            <a:ext cx="290187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330A" w14:textId="6014D31C" w:rsidR="005D4597" w:rsidRDefault="001E67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Surajwaghe2832000@gmail.com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590" y="1566776"/>
                            <a:ext cx="472512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F437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1243" y="1566776"/>
                            <a:ext cx="1969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B32F1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3695" y="1566776"/>
                            <a:ext cx="538421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2E7D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8467" y="1563911"/>
                            <a:ext cx="6570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8D3A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12263" y="1563911"/>
                            <a:ext cx="787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13E4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590" y="1768363"/>
                            <a:ext cx="23640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386B" w14:textId="67CB89CA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3716" y="1768363"/>
                            <a:ext cx="85322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D1EC" w14:textId="2E9D888F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3239" y="1768363"/>
                            <a:ext cx="47275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04ED" w14:textId="276D7293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590" y="2092511"/>
                            <a:ext cx="1115745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C873F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Permanent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04888" y="2092511"/>
                            <a:ext cx="90178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3C33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27316" y="2092511"/>
                            <a:ext cx="7874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318A0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590" y="2294099"/>
                            <a:ext cx="231775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2CA68" w14:textId="6E1024CC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Janata Vasahat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1687398" y="2400779"/>
                            <a:ext cx="11823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ED4B2" w14:textId="54CC7DA9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1324839" y="2294099"/>
                            <a:ext cx="18390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80211" w14:textId="2E518B6A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07486" y="2294099"/>
                            <a:ext cx="509063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242" w14:textId="23A4DA02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90" y="2498551"/>
                            <a:ext cx="5746750" cy="29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FBC1" w14:textId="1AB68079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Lane no 46, Hanuman Mitra Mandal, Parvati Payatha, Pune-09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2805" y="2498551"/>
                            <a:ext cx="36759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31F24" w14:textId="248F44BA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23586" y="2498551"/>
                            <a:ext cx="35457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17D83" w14:textId="5390103A" w:rsidR="005D4597" w:rsidRPr="001E676E" w:rsidRDefault="001E676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34562" y="2498551"/>
                            <a:ext cx="56458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3DC0" w14:textId="3EE73A8E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03457" y="2498551"/>
                            <a:ext cx="787565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BF74" w14:textId="1DC9C32C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39986" y="2498551"/>
                            <a:ext cx="91889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EC43F" w14:textId="52135AC6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775258" y="2498551"/>
                            <a:ext cx="57739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92660" w14:textId="34FE3B13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53784" y="2498551"/>
                            <a:ext cx="1037063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5D83" w14:textId="4CFD8224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77905" y="2498551"/>
                            <a:ext cx="61050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4B25" w14:textId="5F61292E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81334" y="2498551"/>
                            <a:ext cx="472743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F0A8" w14:textId="5526D362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81161" y="2498551"/>
                            <a:ext cx="31511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348F5" w14:textId="42734E44" w:rsidR="005D4597" w:rsidRPr="001E676E" w:rsidRDefault="005D4597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590" y="2910322"/>
                            <a:ext cx="77438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B2E4F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Marital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48228" y="2910322"/>
                            <a:ext cx="78788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346DB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Status:-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590" y="3111909"/>
                            <a:ext cx="102997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EA3D" w14:textId="4BFC5725" w:rsidR="005D4597" w:rsidRDefault="001E67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Unmarried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590" y="3523679"/>
                            <a:ext cx="1049966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53106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Domicile:-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90" y="3725267"/>
                            <a:ext cx="124025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CCC4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Maharashtra.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590" y="4137038"/>
                            <a:ext cx="1286654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1752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Nationality:-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590" y="4338625"/>
                            <a:ext cx="66289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A3CC2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Indian.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590" y="4750396"/>
                            <a:ext cx="511965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CD35E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Sex:-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590" y="4951983"/>
                            <a:ext cx="48566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27588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590" y="5159301"/>
                            <a:ext cx="998165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1686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16471" y="5159301"/>
                            <a:ext cx="89302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8A88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Known:-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590" y="5360889"/>
                            <a:ext cx="140469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0D91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Marathi,Hindi,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22155" y="5360889"/>
                            <a:ext cx="7222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E0A8" w14:textId="77777777" w:rsidR="005D459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A2514" id="Group 3604" o:spid="_x0000_s1026" style="width:455pt;height:452pt;mso-position-horizontal-relative:char;mso-position-vertical-relative:line" coordsize="57785,5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">
                <v:shape id="Shape 10" o:spid="_x0000_s1027" style="position:absolute;top:63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" path="m,l5702300,e" filled="f" strokeweight="1pt">
                  <v:stroke miterlimit="83231f" joinstyle="miter"/>
                  <v:path arrowok="t" textboxrect="0,0,5702300,0"/>
                </v:shape>
                <v:shape id="Shape 11" o:spid="_x0000_s1028" style="position:absolute;left:63;width:0;height:2413;visibility:visible;mso-wrap-style:square;v-text-anchor:top" coordsize="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" path="m,l,241300e" filled="f" strokeweight="1pt">
                  <v:stroke miterlimit="83231f" joinstyle="miter"/>
                  <v:path arrowok="t" textboxrect="0,0,0,241300"/>
                </v:shape>
                <v:shape id="Shape 12" o:spid="_x0000_s1029" style="position:absolute;left:63;top:2286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" path="m,l,215900e" filled="f" strokeweight="1pt">
                  <v:stroke miterlimit="83231f" joinstyle="miter"/>
                  <v:path arrowok="t" textboxrect="0,0,0,215900"/>
                </v:shape>
                <v:shape id="Shape 13" o:spid="_x0000_s1030" style="position:absolute;left:63;top:4318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" path="m,l,215900e" filled="f" strokeweight="1pt">
                  <v:stroke miterlimit="83231f" joinstyle="miter"/>
                  <v:path arrowok="t" textboxrect="0,0,0,215900"/>
                </v:shape>
                <v:shape id="Shape 14" o:spid="_x0000_s1031" style="position:absolute;left:63;top:6350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" path="m,l,215900e" filled="f" strokeweight="1pt">
                  <v:stroke miterlimit="83231f" joinstyle="miter"/>
                  <v:path arrowok="t" textboxrect="0,0,0,215900"/>
                </v:shape>
                <v:shape id="Shape 15" o:spid="_x0000_s1032" style="position:absolute;left:63;top:8382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" path="m,l,127000e" filled="f" strokeweight="1pt">
                  <v:stroke miterlimit="83231f" joinstyle="miter"/>
                  <v:path arrowok="t" textboxrect="0,0,0,127000"/>
                </v:shape>
                <v:shape id="Shape 16" o:spid="_x0000_s1033" style="position:absolute;left:63;top:9525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" path="m,l,215900e" filled="f" strokeweight="1pt">
                  <v:stroke miterlimit="83231f" joinstyle="miter"/>
                  <v:path arrowok="t" textboxrect="0,0,0,215900"/>
                </v:shape>
                <v:shape id="Shape 17" o:spid="_x0000_s1034" style="position:absolute;top:11620;width:57785;height:0;visibility:visible;mso-wrap-style:square;v-text-anchor:top" coordsize="5778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" path="m,l5778500,e" filled="f" strokeweight="1pt">
                  <v:stroke miterlimit="83231f" joinstyle="miter"/>
                  <v:path arrowok="t" textboxrect="0,0,5778500,0"/>
                </v:shape>
                <v:shape id="Shape 18" o:spid="_x0000_s1035" style="position:absolute;left:63;top:11557;width:0;height:2413;visibility:visible;mso-wrap-style:square;v-text-anchor:top" coordsize="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" path="m,l,241300e" filled="f" strokeweight="1pt">
                  <v:stroke miterlimit="83231f" joinstyle="miter"/>
                  <v:path arrowok="t" textboxrect="0,0,0,241300"/>
                </v:shape>
                <v:shape id="Shape 19" o:spid="_x0000_s1036" style="position:absolute;top:13906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" path="m,l5702300,e" filled="f" strokeweight="1pt">
                  <v:stroke miterlimit="83231f" joinstyle="miter"/>
                  <v:path arrowok="t" textboxrect="0,0,5702300,0"/>
                </v:shape>
                <v:shape id="Shape 20" o:spid="_x0000_s1037" style="position:absolute;left:63;top:13843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" path="m,l,152400e" filled="f" strokeweight="1pt">
                  <v:stroke miterlimit="83231f" joinstyle="miter"/>
                  <v:path arrowok="t" textboxrect="0,0,0,152400"/>
                </v:shape>
                <v:shape id="Shape 21" o:spid="_x0000_s1038" style="position:absolute;left:63;top:15240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" path="m,l,215900e" filled="f" strokeweight="1pt">
                  <v:stroke miterlimit="83231f" joinstyle="miter"/>
                  <v:path arrowok="t" textboxrect="0,0,0,215900"/>
                </v:shape>
                <v:shape id="Shape 22" o:spid="_x0000_s1039" style="position:absolute;left:63;top:17272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" path="m,l,215900e" filled="f" strokeweight="1pt">
                  <v:stroke miterlimit="83231f" joinstyle="miter"/>
                  <v:path arrowok="t" textboxrect="0,0,0,215900"/>
                </v:shape>
                <v:shape id="Shape 23" o:spid="_x0000_s1040" style="position:absolute;left:63;top:19304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" path="m,l,127000e" filled="f" strokeweight="1pt">
                  <v:stroke miterlimit="83231f" joinstyle="miter"/>
                  <v:path arrowok="t" textboxrect="0,0,0,127000"/>
                </v:shape>
                <v:shape id="Shape 24" o:spid="_x0000_s1041" style="position:absolute;left:63;top:20447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" path="m,l,215900e" filled="f" strokeweight="1pt">
                  <v:stroke miterlimit="83231f" joinstyle="miter"/>
                  <v:path arrowok="t" textboxrect="0,0,0,215900"/>
                </v:shape>
                <v:shape id="Shape 25" o:spid="_x0000_s1042" style="position:absolute;left:63;top:22479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26" o:spid="_x0000_s1043" style="position:absolute;left:63;top:24511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27" o:spid="_x0000_s1044" style="position:absolute;left:63;top:26543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28" o:spid="_x0000_s1045" style="position:absolute;left:63;top:28702;width:0;height:2032;visibility:visible;mso-wrap-style:square;v-text-anchor:top" coordsize="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" path="m,l,203200e" filled="f" strokeweight="1pt">
                  <v:stroke miterlimit="83231f" joinstyle="miter"/>
                  <v:path arrowok="t" textboxrect="0,0,0,203200"/>
                </v:shape>
                <v:shape id="Shape 29" o:spid="_x0000_s1046" style="position:absolute;left:63;top:30734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0" o:spid="_x0000_s1047" style="position:absolute;left:63;top:32766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" path="m,l,215900e" filled="f" strokeweight="1pt">
                  <v:stroke miterlimit="83231f" joinstyle="miter"/>
                  <v:path arrowok="t" textboxrect="0,0,0,215900"/>
                </v:shape>
                <v:shape id="Shape 31" o:spid="_x0000_s1048" style="position:absolute;left:63;top:34798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2" o:spid="_x0000_s1049" style="position:absolute;left:63;top:36830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3" o:spid="_x0000_s1050" style="position:absolute;left:63;top:38862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4" o:spid="_x0000_s1051" style="position:absolute;left:63;top:40894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5" o:spid="_x0000_s1052" style="position:absolute;left:63;top:42926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" path="m,l,215900e" filled="f" strokeweight="1pt">
                  <v:stroke miterlimit="83231f" joinstyle="miter"/>
                  <v:path arrowok="t" textboxrect="0,0,0,215900"/>
                </v:shape>
                <v:shape id="Shape 36" o:spid="_x0000_s1053" style="position:absolute;left:63;top:44958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7" o:spid="_x0000_s1054" style="position:absolute;left:63;top:46990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38" o:spid="_x0000_s1055" style="position:absolute;left:63;top:49149;width:0;height:2032;visibility:visible;mso-wrap-style:square;v-text-anchor:top" coordsize="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" path="m,l,203200e" filled="f" strokeweight="1pt">
                  <v:stroke miterlimit="83231f" joinstyle="miter"/>
                  <v:path arrowok="t" textboxrect="0,0,0,203200"/>
                </v:shape>
                <v:shape id="Shape 39" o:spid="_x0000_s1056" style="position:absolute;left:63;top:51181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" path="m,l,215900e" filled="f" strokeweight="1pt">
                  <v:stroke miterlimit="83231f" joinstyle="miter"/>
                  <v:path arrowok="t" textboxrect="0,0,0,215900"/>
                </v:shape>
                <v:shape id="Shape 40" o:spid="_x0000_s1057" style="position:absolute;left:63;top:53213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" path="m,l,215900e" filled="f" strokeweight="1pt">
                  <v:stroke miterlimit="83231f" joinstyle="miter"/>
                  <v:path arrowok="t" textboxrect="0,0,0,215900"/>
                </v:shape>
                <v:shape id="Shape 41" o:spid="_x0000_s1058" style="position:absolute;left:63;top:55245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" path="m,l,215900e" filled="f" strokeweight="1pt">
                  <v:stroke miterlimit="83231f" joinstyle="miter"/>
                  <v:path arrowok="t" textboxrect="0,0,0,215900"/>
                </v:shape>
                <v:rect id="Rectangle 48" o:spid="_x0000_s1059" style="position:absolute;left:215;top:2727;width:2481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82AD87B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_____________________</w:t>
                        </w:r>
                      </w:p>
                    </w:txbxContent>
                  </v:textbox>
                </v:rect>
                <v:rect id="Rectangle 3014" o:spid="_x0000_s1060" style="position:absolute;left:215;top:4772;width:879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14:paraId="4176F651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Personal</w:t>
                        </w:r>
                      </w:p>
                    </w:txbxContent>
                  </v:textbox>
                </v:rect>
                <v:rect id="Rectangle 3015" o:spid="_x0000_s1061" style="position:absolute;left:7273;top:4772;width:1234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K20GWTHAAAA3QAA&#10;AA8AAAAAAAAAAAAAAAAABwIAAGRycy9kb3ducmV2LnhtbFBLBQYAAAAAAwADALcAAAD7AgAAAAA=&#10;" filled="f" stroked="f">
                  <v:textbox inset="0,0,0,0">
                    <w:txbxContent>
                      <w:p w14:paraId="6DF1A389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51" o:spid="_x0000_s1062" style="position:absolute;left:215;top:6816;width:8009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291A9A0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Contact</w:t>
                        </w:r>
                      </w:p>
                    </w:txbxContent>
                  </v:textbox>
                </v:rect>
                <v:rect id="Rectangle 52" o:spid="_x0000_s1063" style="position:absolute;left:6680;top:6816;width:1378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2F059F2" w14:textId="7FECFC2C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#:</w:t>
                        </w:r>
                        <w:r w:rsidR="001E676E">
                          <w:rPr>
                            <w:b/>
                          </w:rPr>
                          <w:t>9168369367</w:t>
                        </w:r>
                      </w:p>
                    </w:txbxContent>
                  </v:textbox>
                </v:rect>
                <v:rect id="Rectangle 53" o:spid="_x0000_s1064" style="position:absolute;left:215;top:10029;width:6041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012ECC2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54" o:spid="_x0000_s1065" style="position:absolute;left:5201;top:10029;width:197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C9BBC0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id</w:t>
                        </w:r>
                      </w:p>
                    </w:txbxContent>
                  </v:textbox>
                </v:rect>
                <v:rect id="Rectangle 55" o:spid="_x0000_s1066" style="position:absolute;left:6683;top:10000;width:6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0218D21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56" o:spid="_x0000_s1067" style="position:absolute;left:215;top:12235;width:2901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3B5330A" w14:textId="6014D31C" w:rsidR="005D4597" w:rsidRDefault="001E676E">
                        <w:pPr>
                          <w:spacing w:after="160" w:line="259" w:lineRule="auto"/>
                          <w:ind w:left="0" w:firstLine="0"/>
                        </w:pPr>
                        <w:r>
                          <w:t>Surajwaghe2832000@gmail.com</w:t>
                        </w:r>
                      </w:p>
                    </w:txbxContent>
                  </v:textbox>
                </v:rect>
                <v:rect id="Rectangle 57" o:spid="_x0000_s1068" style="position:absolute;left:215;top:15667;width:4726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A2F437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58" o:spid="_x0000_s1069" style="position:absolute;left:4212;top:15667;width:1969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D6B32F1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of</w:t>
                        </w:r>
                      </w:p>
                    </w:txbxContent>
                  </v:textbox>
                </v:rect>
                <v:rect id="Rectangle 59" o:spid="_x0000_s1070" style="position:absolute;left:6136;top:15667;width:538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562E7D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Birth</w:t>
                        </w:r>
                      </w:p>
                    </w:txbxContent>
                  </v:textbox>
                </v:rect>
                <v:rect id="Rectangle 60" o:spid="_x0000_s1071" style="position:absolute;left:10184;top:15639;width:6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3698D3A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61" o:spid="_x0000_s1072" style="position:absolute;left:11122;top:15639;width:78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53213E4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2" o:spid="_x0000_s1073" style="position:absolute;left:215;top:17683;width:2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E81386B" w14:textId="67CB89CA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63" o:spid="_x0000_s1074" style="position:absolute;left:2437;top:17683;width:8532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A1D1EC" w14:textId="2E9D888F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March</w:t>
                        </w:r>
                      </w:p>
                    </w:txbxContent>
                  </v:textbox>
                </v:rect>
                <v:rect id="Rectangle 64" o:spid="_x0000_s1075" style="position:absolute;left:7632;top:17683;width:472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8E004ED" w14:textId="276D7293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rect id="Rectangle 65" o:spid="_x0000_s1076" style="position:absolute;left:215;top:20925;width:11158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1AC873F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Permanent</w:t>
                        </w:r>
                      </w:p>
                    </w:txbxContent>
                  </v:textbox>
                </v:rect>
                <v:rect id="Rectangle 66" o:spid="_x0000_s1077" style="position:absolute;left:9048;top:20925;width:9018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9813C33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Address:</w:t>
                        </w:r>
                      </w:p>
                    </w:txbxContent>
                  </v:textbox>
                </v:rect>
                <v:rect id="Rectangle 67" o:spid="_x0000_s1078" style="position:absolute;left:16273;top:20925;width:78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18318A0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68" o:spid="_x0000_s1079" style="position:absolute;left:215;top:22940;width:231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812CA68" w14:textId="6E1024CC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Janata Vasahat </w:t>
                        </w:r>
                      </w:p>
                    </w:txbxContent>
                  </v:textbox>
                </v:rect>
                <v:rect id="Rectangle 3004" o:spid="_x0000_s1080" style="position:absolute;left:16873;top:24007;width:118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14:paraId="573ED4B2" w14:textId="54CC7DA9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05" o:spid="_x0000_s1081" style="position:absolute;left:13248;top:22940;width:183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+5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KG2PucYAAADdAAAA&#10;DwAAAAAAAAAAAAAAAAAHAgAAZHJzL2Rvd25yZXYueG1sUEsFBgAAAAADAAMAtwAAAPoCAAAAAA==&#10;" filled="f" stroked="f">
                  <v:textbox inset="0,0,0,0">
                    <w:txbxContent>
                      <w:p w14:paraId="65C80211" w14:textId="2E518B6A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82" style="position:absolute;left:15074;top:22940;width:509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DD96242" w14:textId="23A4DA02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1" o:spid="_x0000_s1083" style="position:absolute;left:215;top:24985;width:5746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C3FBC1" w14:textId="1AB68079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Lane no 46, Hanuman Mitra Mandal, Parvati Payatha, Pune-09</w:t>
                        </w:r>
                      </w:p>
                    </w:txbxContent>
                  </v:textbox>
                </v:rect>
                <v:rect id="Rectangle 72" o:spid="_x0000_s1084" style="position:absolute;left:3028;top:24985;width:367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EA31F24" w14:textId="248F44BA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3" o:spid="_x0000_s1085" style="position:absolute;left:6235;top:24985;width:354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6817D83" w14:textId="5390103A" w:rsidR="005D4597" w:rsidRPr="001E676E" w:rsidRDefault="001E676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74" o:spid="_x0000_s1086" style="position:absolute;left:9345;top:24985;width:564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CE73DC0" w14:textId="3EE73A8E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5" o:spid="_x0000_s1087" style="position:absolute;left:14034;top:24985;width:787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6CCBF74" w14:textId="1DC9C32C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6" o:spid="_x0000_s1088" style="position:absolute;left:20399;top:24985;width:918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15EC43F" w14:textId="52135AC6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7" o:spid="_x0000_s1089" style="position:absolute;left:27752;top:24985;width:577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6092660" w14:textId="34FE3B13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8" o:spid="_x0000_s1090" style="position:absolute;left:32537;top:24985;width:10371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A55D83" w14:textId="4CFD8224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9" o:spid="_x0000_s1091" style="position:absolute;left:40779;top:24985;width:6105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3104B25" w14:textId="5F61292E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0" o:spid="_x0000_s1092" style="position:absolute;left:45813;top:24985;width:472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2A2F0A8" w14:textId="5526D362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1" o:spid="_x0000_s1093" style="position:absolute;left:49811;top:24985;width:3151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05348F5" w14:textId="42734E44" w:rsidR="005D4597" w:rsidRPr="001E676E" w:rsidRDefault="005D4597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2" o:spid="_x0000_s1094" style="position:absolute;left:215;top:29103;width:7744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43B2E4F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Marital</w:t>
                        </w:r>
                      </w:p>
                    </w:txbxContent>
                  </v:textbox>
                </v:rect>
                <v:rect id="Rectangle 83" o:spid="_x0000_s1095" style="position:absolute;left:6482;top:29103;width:7879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3F346DB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Status:-</w:t>
                        </w:r>
                      </w:p>
                    </w:txbxContent>
                  </v:textbox>
                </v:rect>
                <v:rect id="Rectangle 84" o:spid="_x0000_s1096" style="position:absolute;left:215;top:31119;width:1030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E77EA3D" w14:textId="4BFC5725" w:rsidR="005D4597" w:rsidRDefault="001E676E">
                        <w:pPr>
                          <w:spacing w:after="160" w:line="259" w:lineRule="auto"/>
                          <w:ind w:left="0" w:firstLine="0"/>
                        </w:pPr>
                        <w:r>
                          <w:t>Unmarried</w:t>
                        </w:r>
                      </w:p>
                    </w:txbxContent>
                  </v:textbox>
                </v:rect>
                <v:rect id="Rectangle 85" o:spid="_x0000_s1097" style="position:absolute;left:215;top:35236;width:1050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B53106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Domicile:-</w:t>
                        </w:r>
                      </w:p>
                    </w:txbxContent>
                  </v:textbox>
                </v:rect>
                <v:rect id="Rectangle 86" o:spid="_x0000_s1098" style="position:absolute;left:215;top:37252;width:1240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594CCC4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Maharashtra.</w:t>
                        </w:r>
                      </w:p>
                    </w:txbxContent>
                  </v:textbox>
                </v:rect>
                <v:rect id="Rectangle 87" o:spid="_x0000_s1099" style="position:absolute;left:215;top:41370;width:1286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BA21752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Nationality:-</w:t>
                        </w:r>
                      </w:p>
                    </w:txbxContent>
                  </v:textbox>
                </v:rect>
                <v:rect id="Rectangle 88" o:spid="_x0000_s1100" style="position:absolute;left:215;top:43386;width:662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8A3CC2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Indian.</w:t>
                        </w:r>
                      </w:p>
                    </w:txbxContent>
                  </v:textbox>
                </v:rect>
                <v:rect id="Rectangle 89" o:spid="_x0000_s1101" style="position:absolute;left:215;top:47503;width:512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C6CD35E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Sex:-</w:t>
                        </w:r>
                      </w:p>
                    </w:txbxContent>
                  </v:textbox>
                </v:rect>
                <v:rect id="Rectangle 90" o:spid="_x0000_s1102" style="position:absolute;left:215;top:49519;width:48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1B27588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Male</w:t>
                        </w:r>
                      </w:p>
                    </w:txbxContent>
                  </v:textbox>
                </v:rect>
                <v:rect id="Rectangle 91" o:spid="_x0000_s1103" style="position:absolute;left:215;top:51593;width:998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7831686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Language</w:t>
                        </w:r>
                      </w:p>
                    </w:txbxContent>
                  </v:textbox>
                </v:rect>
                <v:rect id="Rectangle 92" o:spid="_x0000_s1104" style="position:absolute;left:8164;top:51593;width:893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2198A88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Known:-</w:t>
                        </w:r>
                      </w:p>
                    </w:txbxContent>
                  </v:textbox>
                </v:rect>
                <v:rect id="Rectangle 93" o:spid="_x0000_s1105" style="position:absolute;left:215;top:53608;width:1404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8E60D91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Marathi,Hindi,</w:t>
                        </w:r>
                      </w:p>
                    </w:txbxContent>
                  </v:textbox>
                </v:rect>
                <v:rect id="Rectangle 94" o:spid="_x0000_s1106" style="position:absolute;left:11221;top:53608;width:722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702E0A8" w14:textId="77777777" w:rsidR="005D459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English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CABC3E" w14:textId="77777777" w:rsidR="005D4597" w:rsidRDefault="00000000">
      <w:pPr>
        <w:pStyle w:val="Heading1"/>
      </w:pPr>
      <w:r>
        <w:t>Career Objectives</w:t>
      </w:r>
    </w:p>
    <w:p w14:paraId="70A45696" w14:textId="77777777" w:rsidR="005D4597" w:rsidRDefault="00000000">
      <w:pPr>
        <w:spacing w:after="128"/>
        <w:ind w:left="355"/>
      </w:pPr>
      <w:r>
        <w:t xml:space="preserve">To be a part of an organization where management structure recognizes and rewards loyalty honesty hard work and ambition of anemployee by providing </w:t>
      </w:r>
      <w:r>
        <w:lastRenderedPageBreak/>
        <w:t>growth opportunity and necessary infrastructure that could contribute to the success of the company.</w:t>
      </w:r>
    </w:p>
    <w:p w14:paraId="6B9A9DF1" w14:textId="77777777" w:rsidR="005D4597" w:rsidRDefault="00000000">
      <w:pPr>
        <w:pStyle w:val="Heading1"/>
        <w:ind w:left="449"/>
      </w:pPr>
      <w:r>
        <w:t>Educational Qualification</w:t>
      </w:r>
    </w:p>
    <w:p w14:paraId="25AA24A8" w14:textId="77777777" w:rsidR="005D4597" w:rsidRDefault="00000000">
      <w:pPr>
        <w:shd w:val="clear" w:color="auto" w:fill="C0C0C0"/>
        <w:spacing w:after="609"/>
        <w:ind w:left="-5" w:right="7201"/>
      </w:pPr>
      <w:r>
        <w:rPr>
          <w:b/>
        </w:rPr>
        <w:t>Passed:-</w:t>
      </w:r>
    </w:p>
    <w:p w14:paraId="0B4D0F7C" w14:textId="70047765" w:rsidR="005D4597" w:rsidRPr="001E676E" w:rsidRDefault="001E676E">
      <w:pPr>
        <w:shd w:val="clear" w:color="auto" w:fill="C0C0C0"/>
        <w:spacing w:after="0"/>
        <w:ind w:left="-5" w:right="7201"/>
        <w:rPr>
          <w:bCs/>
        </w:rPr>
      </w:pPr>
      <w:r>
        <w:rPr>
          <w:bCs/>
        </w:rPr>
        <w:t>B.com</w:t>
      </w:r>
    </w:p>
    <w:p w14:paraId="0C8BB8AE" w14:textId="5F39DDFB" w:rsidR="001E676E" w:rsidRDefault="00000000" w:rsidP="001E676E">
      <w:pPr>
        <w:shd w:val="clear" w:color="auto" w:fill="C0C0C0"/>
        <w:spacing w:after="306" w:line="251" w:lineRule="auto"/>
        <w:ind w:left="-5" w:right="7201"/>
      </w:pPr>
      <w:r>
        <w:t xml:space="preserve">Pune University </w:t>
      </w:r>
      <w:r w:rsidR="001E676E">
        <w:t>2021</w:t>
      </w:r>
    </w:p>
    <w:p w14:paraId="0FC76996" w14:textId="77777777" w:rsidR="005D4597" w:rsidRDefault="00000000">
      <w:pPr>
        <w:shd w:val="clear" w:color="auto" w:fill="C0C0C0"/>
        <w:spacing w:after="0"/>
        <w:ind w:left="-5" w:right="7201"/>
      </w:pPr>
      <w:r>
        <w:rPr>
          <w:b/>
        </w:rPr>
        <w:t>H.S.C.</w:t>
      </w:r>
    </w:p>
    <w:p w14:paraId="702A5B22" w14:textId="77777777" w:rsidR="005D4597" w:rsidRDefault="00000000">
      <w:pPr>
        <w:shd w:val="clear" w:color="auto" w:fill="C0C0C0"/>
        <w:spacing w:after="9" w:line="251" w:lineRule="auto"/>
        <w:ind w:left="-5" w:right="7201"/>
      </w:pPr>
      <w:r>
        <w:t>Maharashtra Board</w:t>
      </w:r>
    </w:p>
    <w:p w14:paraId="23F717AC" w14:textId="5F06440C" w:rsidR="005D4597" w:rsidRDefault="00000000">
      <w:pPr>
        <w:shd w:val="clear" w:color="auto" w:fill="C0C0C0"/>
        <w:spacing w:after="303" w:line="251" w:lineRule="auto"/>
        <w:ind w:left="-5" w:right="7201"/>
      </w:pPr>
      <w:r>
        <w:t>20</w:t>
      </w:r>
      <w:r w:rsidR="001E676E">
        <w:t>17</w:t>
      </w:r>
    </w:p>
    <w:p w14:paraId="5953DFC0" w14:textId="77777777" w:rsidR="005D4597" w:rsidRDefault="00000000">
      <w:pPr>
        <w:shd w:val="clear" w:color="auto" w:fill="C0C0C0"/>
        <w:spacing w:after="0"/>
        <w:ind w:left="-5" w:right="7201"/>
      </w:pPr>
      <w:r>
        <w:rPr>
          <w:b/>
        </w:rPr>
        <w:t>S.S.C</w:t>
      </w:r>
    </w:p>
    <w:p w14:paraId="01BBA06C" w14:textId="77777777" w:rsidR="005D4597" w:rsidRDefault="00000000">
      <w:pPr>
        <w:shd w:val="clear" w:color="auto" w:fill="C0C0C0"/>
        <w:spacing w:after="9" w:line="251" w:lineRule="auto"/>
        <w:ind w:left="-5" w:right="7201"/>
      </w:pPr>
      <w:r>
        <w:t>Maharashtra Board</w:t>
      </w:r>
    </w:p>
    <w:p w14:paraId="1605F048" w14:textId="5B03D6AB" w:rsidR="005D4597" w:rsidRDefault="00000000">
      <w:pPr>
        <w:shd w:val="clear" w:color="auto" w:fill="C0C0C0"/>
        <w:spacing w:after="1123" w:line="251" w:lineRule="auto"/>
        <w:ind w:left="-5" w:right="7201"/>
      </w:pPr>
      <w:r>
        <w:t>20</w:t>
      </w:r>
      <w:r w:rsidR="001E676E">
        <w:t>15</w:t>
      </w:r>
    </w:p>
    <w:p w14:paraId="7CDFB19A" w14:textId="77777777" w:rsidR="005D459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355" w:line="259" w:lineRule="auto"/>
        <w:ind w:left="-5"/>
      </w:pPr>
      <w:r>
        <w:rPr>
          <w:b/>
          <w:i/>
          <w:color w:val="FFFFFF"/>
        </w:rPr>
        <w:t>Experience</w:t>
      </w:r>
    </w:p>
    <w:p w14:paraId="2CAD61AC" w14:textId="77777777" w:rsidR="005D459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355" w:line="259" w:lineRule="auto"/>
        <w:ind w:left="-5"/>
      </w:pPr>
      <w:r>
        <w:rPr>
          <w:b/>
          <w:i/>
          <w:color w:val="FFFFFF"/>
        </w:rPr>
        <w:t>Yes Bank ( TeamSpace Financial Services Pvt. Ltd)</w:t>
      </w:r>
    </w:p>
    <w:p w14:paraId="1288DFB9" w14:textId="4039B832" w:rsidR="005D4597" w:rsidRDefault="00000000">
      <w:pPr>
        <w:numPr>
          <w:ilvl w:val="0"/>
          <w:numId w:val="1"/>
        </w:numPr>
        <w:ind w:hanging="430"/>
      </w:pPr>
      <w:r>
        <w:t xml:space="preserve">Working with Yes Bank Pvt Ltd. As a CPA Processing Executive from </w:t>
      </w:r>
      <w:r w:rsidR="005C4F09">
        <w:t>13 March 2023</w:t>
      </w:r>
      <w:r>
        <w:t xml:space="preserve"> to till date.</w:t>
      </w:r>
    </w:p>
    <w:p w14:paraId="27FB86B0" w14:textId="77777777" w:rsidR="005D4597" w:rsidRDefault="00000000">
      <w:pPr>
        <w:numPr>
          <w:ilvl w:val="0"/>
          <w:numId w:val="1"/>
        </w:numPr>
        <w:spacing w:after="0" w:line="269" w:lineRule="auto"/>
        <w:ind w:hanging="430"/>
      </w:pPr>
      <w:r>
        <w:t>Job responsibilities - Data Entry for Home Loan file, checking file Documents Making Cam , Eligibility sheet, Maintain Daily Login MIS , Decision MIS .</w:t>
      </w:r>
    </w:p>
    <w:p w14:paraId="776AD68A" w14:textId="77777777" w:rsidR="005D4597" w:rsidRDefault="00000000">
      <w:pPr>
        <w:spacing w:after="0" w:line="259" w:lineRule="auto"/>
        <w:ind w:left="360" w:firstLine="0"/>
      </w:pPr>
      <w:r>
        <w:rPr>
          <w:rFonts w:ascii="Arial" w:eastAsia="Arial" w:hAnsi="Arial" w:cs="Arial"/>
        </w:rPr>
        <w:t>●</w:t>
      </w:r>
    </w:p>
    <w:tbl>
      <w:tblPr>
        <w:tblStyle w:val="TableGrid"/>
        <w:tblW w:w="9880" w:type="dxa"/>
        <w:tblInd w:w="-124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7719"/>
        <w:gridCol w:w="2161"/>
      </w:tblGrid>
      <w:tr w:rsidR="005D4597" w14:paraId="16CC2BDA" w14:textId="77777777">
        <w:trPr>
          <w:trHeight w:val="322"/>
        </w:trPr>
        <w:tc>
          <w:tcPr>
            <w:tcW w:w="7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58B56CB5" w14:textId="7B458CE2" w:rsidR="005D4597" w:rsidRPr="004734F3" w:rsidRDefault="004734F3" w:rsidP="004734F3">
            <w:pPr>
              <w:tabs>
                <w:tab w:val="left" w:pos="900"/>
              </w:tabs>
              <w:spacing w:after="0" w:line="259" w:lineRule="auto"/>
              <w:ind w:left="0" w:firstLine="0"/>
              <w:rPr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   </w:t>
            </w:r>
            <w:r>
              <w:rPr>
                <w:i/>
                <w:iCs/>
                <w:color w:val="FFFFFF" w:themeColor="background1"/>
              </w:rPr>
              <w:tab/>
              <w:t>iSecure Power Technologies Pvt Ltd.</w:t>
            </w:r>
          </w:p>
        </w:tc>
        <w:tc>
          <w:tcPr>
            <w:tcW w:w="2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3185044" w14:textId="77777777" w:rsidR="005D4597" w:rsidRDefault="005D4597">
            <w:pPr>
              <w:spacing w:after="160" w:line="259" w:lineRule="auto"/>
              <w:ind w:left="0" w:firstLine="0"/>
            </w:pPr>
          </w:p>
        </w:tc>
      </w:tr>
      <w:tr w:rsidR="005D4597" w14:paraId="75A63D7D" w14:textId="77777777">
        <w:trPr>
          <w:trHeight w:val="1320"/>
        </w:trPr>
        <w:tc>
          <w:tcPr>
            <w:tcW w:w="77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EC8FC0" w14:textId="2F9F0D64" w:rsidR="005D4597" w:rsidRDefault="004734F3" w:rsidP="004734F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2043"/>
            </w:pPr>
            <w:r>
              <w:t xml:space="preserve">Working as data entry operator from Feb 2022 </w:t>
            </w:r>
            <w:r w:rsidR="005C4F09">
              <w:t>to</w:t>
            </w:r>
            <w:r>
              <w:t xml:space="preserve"> March 2023</w:t>
            </w:r>
          </w:p>
        </w:tc>
        <w:tc>
          <w:tcPr>
            <w:tcW w:w="21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53B728" w14:textId="5BE67808" w:rsidR="005D4597" w:rsidRDefault="005D4597">
            <w:pPr>
              <w:spacing w:after="0" w:line="259" w:lineRule="auto"/>
              <w:ind w:left="0" w:firstLine="0"/>
            </w:pPr>
          </w:p>
        </w:tc>
      </w:tr>
      <w:tr w:rsidR="005D4597" w14:paraId="7BD658FC" w14:textId="77777777">
        <w:trPr>
          <w:trHeight w:val="335"/>
        </w:trPr>
        <w:tc>
          <w:tcPr>
            <w:tcW w:w="7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591DAF3" w14:textId="271E1A3B" w:rsidR="005D4597" w:rsidRPr="004734F3" w:rsidRDefault="004734F3" w:rsidP="004734F3">
            <w:pPr>
              <w:spacing w:after="0" w:line="259" w:lineRule="auto"/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MUNDADA SHAH &amp; ASSOCIATES</w:t>
            </w:r>
          </w:p>
        </w:tc>
        <w:tc>
          <w:tcPr>
            <w:tcW w:w="2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7895D8A" w14:textId="77777777" w:rsidR="005D4597" w:rsidRDefault="005D4597">
            <w:pPr>
              <w:spacing w:after="160" w:line="259" w:lineRule="auto"/>
              <w:ind w:left="0" w:firstLine="0"/>
            </w:pPr>
          </w:p>
        </w:tc>
      </w:tr>
    </w:tbl>
    <w:p w14:paraId="291737C1" w14:textId="5DA443B3" w:rsidR="005D4597" w:rsidRDefault="00000000" w:rsidP="004734F3">
      <w:pPr>
        <w:numPr>
          <w:ilvl w:val="0"/>
          <w:numId w:val="1"/>
        </w:numPr>
        <w:ind w:hanging="430"/>
      </w:pPr>
      <w:r>
        <w:t xml:space="preserve">Working </w:t>
      </w:r>
      <w:r w:rsidR="004734F3">
        <w:t>as office boy and Accounts entries</w:t>
      </w:r>
    </w:p>
    <w:p w14:paraId="7AC2BE07" w14:textId="07DB341E" w:rsidR="005D4597" w:rsidRDefault="00000000">
      <w:pPr>
        <w:numPr>
          <w:ilvl w:val="0"/>
          <w:numId w:val="1"/>
        </w:numPr>
        <w:spacing w:after="41"/>
        <w:ind w:hanging="430"/>
      </w:pPr>
      <w:r>
        <w:t xml:space="preserve">Form </w:t>
      </w:r>
      <w:r w:rsidR="004734F3">
        <w:t>Feb</w:t>
      </w:r>
      <w:r>
        <w:t>. 201</w:t>
      </w:r>
      <w:r w:rsidR="004734F3">
        <w:t>9</w:t>
      </w:r>
      <w:r>
        <w:t xml:space="preserve"> to </w:t>
      </w:r>
      <w:r w:rsidR="004734F3">
        <w:t>Jan</w:t>
      </w:r>
      <w:r>
        <w:t xml:space="preserve"> 2022</w:t>
      </w:r>
    </w:p>
    <w:p w14:paraId="481B6B82" w14:textId="77777777" w:rsidR="004734F3" w:rsidRDefault="004734F3" w:rsidP="004734F3">
      <w:pPr>
        <w:spacing w:after="41"/>
        <w:ind w:left="775" w:firstLine="0"/>
      </w:pPr>
    </w:p>
    <w:p w14:paraId="1EF1A57E" w14:textId="77777777" w:rsidR="005D4597" w:rsidRDefault="00000000">
      <w:pPr>
        <w:pStyle w:val="Heading1"/>
        <w:ind w:left="-5"/>
      </w:pPr>
      <w:r>
        <w:lastRenderedPageBreak/>
        <w:t>Strength</w:t>
      </w:r>
    </w:p>
    <w:p w14:paraId="37668533" w14:textId="77777777" w:rsidR="005D4597" w:rsidRDefault="00000000">
      <w:pPr>
        <w:numPr>
          <w:ilvl w:val="0"/>
          <w:numId w:val="2"/>
        </w:numPr>
        <w:ind w:hanging="379"/>
      </w:pPr>
      <w:r>
        <w:t>Management</w:t>
      </w:r>
    </w:p>
    <w:p w14:paraId="7310D8BB" w14:textId="77777777" w:rsidR="005D4597" w:rsidRDefault="00000000">
      <w:pPr>
        <w:numPr>
          <w:ilvl w:val="0"/>
          <w:numId w:val="2"/>
        </w:numPr>
        <w:ind w:hanging="379"/>
      </w:pPr>
      <w:r>
        <w:t>Positive attitude</w:t>
      </w:r>
    </w:p>
    <w:p w14:paraId="68576AA7" w14:textId="77777777" w:rsidR="005D4597" w:rsidRDefault="00000000">
      <w:pPr>
        <w:numPr>
          <w:ilvl w:val="0"/>
          <w:numId w:val="2"/>
        </w:numPr>
        <w:ind w:hanging="379"/>
      </w:pPr>
      <w:r>
        <w:t>Quick learning ability</w:t>
      </w:r>
    </w:p>
    <w:p w14:paraId="7CA37815" w14:textId="77777777" w:rsidR="005D4597" w:rsidRDefault="00000000">
      <w:pPr>
        <w:numPr>
          <w:ilvl w:val="0"/>
          <w:numId w:val="2"/>
        </w:numPr>
        <w:ind w:hanging="379"/>
      </w:pPr>
      <w:r>
        <w:t>Team Building</w:t>
      </w:r>
    </w:p>
    <w:p w14:paraId="2642C1A8" w14:textId="77777777" w:rsidR="005D4597" w:rsidRDefault="00000000">
      <w:pPr>
        <w:numPr>
          <w:ilvl w:val="0"/>
          <w:numId w:val="2"/>
        </w:numPr>
        <w:spacing w:after="313"/>
        <w:ind w:hanging="379"/>
      </w:pPr>
      <w:r>
        <w:t>Hard working</w:t>
      </w:r>
    </w:p>
    <w:p w14:paraId="6A0BFF9A" w14:textId="77777777" w:rsidR="005D4597" w:rsidRDefault="00000000">
      <w:pPr>
        <w:pStyle w:val="Heading1"/>
        <w:ind w:left="-5"/>
      </w:pPr>
      <w:r>
        <w:t>Key Skills</w:t>
      </w:r>
    </w:p>
    <w:p w14:paraId="6959B246" w14:textId="77777777" w:rsidR="005D4597" w:rsidRDefault="00000000">
      <w:pPr>
        <w:numPr>
          <w:ilvl w:val="0"/>
          <w:numId w:val="3"/>
        </w:numPr>
        <w:ind w:hanging="360"/>
      </w:pPr>
      <w:r>
        <w:t>Ms office</w:t>
      </w:r>
    </w:p>
    <w:p w14:paraId="311926E2" w14:textId="77777777" w:rsidR="005D4597" w:rsidRDefault="00000000">
      <w:pPr>
        <w:numPr>
          <w:ilvl w:val="0"/>
          <w:numId w:val="3"/>
        </w:numPr>
        <w:ind w:hanging="360"/>
      </w:pPr>
      <w:r>
        <w:t>Good communicator and good at liaison and inter personal skills</w:t>
      </w:r>
    </w:p>
    <w:p w14:paraId="2CF584D1" w14:textId="77777777" w:rsidR="005D4597" w:rsidRDefault="00000000">
      <w:pPr>
        <w:numPr>
          <w:ilvl w:val="0"/>
          <w:numId w:val="3"/>
        </w:numPr>
        <w:ind w:hanging="360"/>
      </w:pPr>
      <w:r>
        <w:t>Understand review organization processes, operation and goals</w:t>
      </w:r>
    </w:p>
    <w:p w14:paraId="61F52229" w14:textId="77777777" w:rsidR="005D4597" w:rsidRDefault="00000000">
      <w:pPr>
        <w:numPr>
          <w:ilvl w:val="0"/>
          <w:numId w:val="3"/>
        </w:numPr>
        <w:ind w:hanging="360"/>
      </w:pPr>
      <w:r>
        <w:t>Excellent inter-personal skills</w:t>
      </w:r>
    </w:p>
    <w:p w14:paraId="142C6FBD" w14:textId="77777777" w:rsidR="005D4597" w:rsidRDefault="00000000">
      <w:pPr>
        <w:numPr>
          <w:ilvl w:val="0"/>
          <w:numId w:val="3"/>
        </w:numPr>
        <w:spacing w:after="90"/>
        <w:ind w:hanging="360"/>
      </w:pPr>
      <w:r>
        <w:t>Compiles and issues reports detailing conclusions providing recommendation for improvements</w:t>
      </w:r>
    </w:p>
    <w:p w14:paraId="07C76E45" w14:textId="77777777" w:rsidR="005D4597" w:rsidRDefault="00000000">
      <w:pPr>
        <w:pStyle w:val="Heading1"/>
        <w:ind w:left="-5"/>
      </w:pPr>
      <w:r>
        <w:t>Hobbies</w:t>
      </w:r>
    </w:p>
    <w:p w14:paraId="08DE00EC" w14:textId="77777777" w:rsidR="005D4597" w:rsidRDefault="00000000">
      <w:pPr>
        <w:numPr>
          <w:ilvl w:val="0"/>
          <w:numId w:val="4"/>
        </w:numPr>
        <w:ind w:hanging="360"/>
      </w:pPr>
      <w:r>
        <w:t>Playing Cricket</w:t>
      </w:r>
    </w:p>
    <w:p w14:paraId="47D60585" w14:textId="77777777" w:rsidR="005D4597" w:rsidRDefault="00000000">
      <w:pPr>
        <w:numPr>
          <w:ilvl w:val="0"/>
          <w:numId w:val="4"/>
        </w:numPr>
        <w:ind w:hanging="360"/>
      </w:pPr>
      <w:r>
        <w:t>Movies</w:t>
      </w:r>
    </w:p>
    <w:p w14:paraId="789EAA76" w14:textId="77777777" w:rsidR="005D4597" w:rsidRDefault="00000000">
      <w:pPr>
        <w:numPr>
          <w:ilvl w:val="0"/>
          <w:numId w:val="4"/>
        </w:numPr>
        <w:spacing w:after="1702"/>
        <w:ind w:hanging="360"/>
      </w:pPr>
      <w:r>
        <w:t>Listening Music</w:t>
      </w:r>
    </w:p>
    <w:p w14:paraId="79FE6753" w14:textId="77777777" w:rsidR="005D4597" w:rsidRDefault="00000000">
      <w:pPr>
        <w:pStyle w:val="Heading1"/>
        <w:ind w:left="-5"/>
      </w:pPr>
      <w:r>
        <w:t>Declaration</w:t>
      </w:r>
    </w:p>
    <w:p w14:paraId="2FCEE219" w14:textId="77777777" w:rsidR="005D4597" w:rsidRDefault="00000000">
      <w:pPr>
        <w:spacing w:after="292"/>
        <w:ind w:left="10"/>
      </w:pPr>
      <w:r>
        <w:t>I hereby declare that the above-mentioned details are, as on today, complete and correct to best of my knowledge &amp; responsible for these.</w:t>
      </w:r>
    </w:p>
    <w:p w14:paraId="2EC4B82B" w14:textId="77777777" w:rsidR="005D4597" w:rsidRDefault="00000000">
      <w:pPr>
        <w:spacing w:after="3" w:line="259" w:lineRule="auto"/>
        <w:ind w:left="-5"/>
      </w:pPr>
      <w:r>
        <w:rPr>
          <w:b/>
        </w:rPr>
        <w:t>Date</w:t>
      </w:r>
    </w:p>
    <w:p w14:paraId="4BDA105A" w14:textId="77777777" w:rsidR="005D4597" w:rsidRDefault="00000000">
      <w:pPr>
        <w:spacing w:after="3" w:line="259" w:lineRule="auto"/>
        <w:ind w:left="-5"/>
      </w:pPr>
      <w:r>
        <w:rPr>
          <w:b/>
        </w:rPr>
        <w:t>Place:</w:t>
      </w:r>
    </w:p>
    <w:p w14:paraId="07B23885" w14:textId="17D79976" w:rsidR="005D4597" w:rsidRDefault="00000000">
      <w:pPr>
        <w:spacing w:after="3" w:line="259" w:lineRule="auto"/>
        <w:ind w:left="-5"/>
      </w:pPr>
      <w:r>
        <w:rPr>
          <w:b/>
        </w:rPr>
        <w:t xml:space="preserve">(Mr. </w:t>
      </w:r>
      <w:r w:rsidR="004734F3">
        <w:rPr>
          <w:b/>
        </w:rPr>
        <w:t>Suraj Ganapat Waghe</w:t>
      </w:r>
      <w:r>
        <w:rPr>
          <w:b/>
        </w:rPr>
        <w:t>)</w:t>
      </w:r>
    </w:p>
    <w:sectPr w:rsidR="005D4597">
      <w:pgSz w:w="11920" w:h="16840"/>
      <w:pgMar w:top="1294" w:right="994" w:bottom="1205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37AD0"/>
    <w:multiLevelType w:val="hybridMultilevel"/>
    <w:tmpl w:val="AD9A79DC"/>
    <w:lvl w:ilvl="0" w:tplc="7E46B6EA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CAC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7C44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A278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CAB2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AA5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74B5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1A47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0083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B6FF7"/>
    <w:multiLevelType w:val="hybridMultilevel"/>
    <w:tmpl w:val="3752ACF2"/>
    <w:lvl w:ilvl="0" w:tplc="5358DE7C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82134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F4DEBA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A6758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8E49AC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6EFF2A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BC71FC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1CAD52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745E3E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07C92"/>
    <w:multiLevelType w:val="hybridMultilevel"/>
    <w:tmpl w:val="9E1C2B7E"/>
    <w:lvl w:ilvl="0" w:tplc="DC0AFD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1057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ECB6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E83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EC58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529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63A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0254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9C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76AF3"/>
    <w:multiLevelType w:val="hybridMultilevel"/>
    <w:tmpl w:val="6C7402A8"/>
    <w:lvl w:ilvl="0" w:tplc="31CA6F9A">
      <w:start w:val="1"/>
      <w:numFmt w:val="bullet"/>
      <w:lvlText w:val="●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CA60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2CAE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986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E48B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82E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6D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1A2C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2A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B67B68"/>
    <w:multiLevelType w:val="hybridMultilevel"/>
    <w:tmpl w:val="CC429BA6"/>
    <w:lvl w:ilvl="0" w:tplc="31CA6F9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5E09"/>
    <w:multiLevelType w:val="hybridMultilevel"/>
    <w:tmpl w:val="7DDAADA8"/>
    <w:lvl w:ilvl="0" w:tplc="31CA6F9A">
      <w:start w:val="1"/>
      <w:numFmt w:val="bullet"/>
      <w:lvlText w:val="●"/>
      <w:lvlJc w:val="left"/>
      <w:pPr>
        <w:ind w:left="15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 w16cid:durableId="1198588944">
    <w:abstractNumId w:val="3"/>
  </w:num>
  <w:num w:numId="2" w16cid:durableId="1441727640">
    <w:abstractNumId w:val="0"/>
  </w:num>
  <w:num w:numId="3" w16cid:durableId="755126999">
    <w:abstractNumId w:val="2"/>
  </w:num>
  <w:num w:numId="4" w16cid:durableId="1021013780">
    <w:abstractNumId w:val="1"/>
  </w:num>
  <w:num w:numId="5" w16cid:durableId="847449011">
    <w:abstractNumId w:val="5"/>
  </w:num>
  <w:num w:numId="6" w16cid:durableId="1273785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97"/>
    <w:rsid w:val="000C67BF"/>
    <w:rsid w:val="001E676E"/>
    <w:rsid w:val="004734F3"/>
    <w:rsid w:val="0051508C"/>
    <w:rsid w:val="005C4F09"/>
    <w:rsid w:val="005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4C88"/>
  <w15:docId w15:val="{6F3D36F5-514D-4C59-8133-1F4EDC99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4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808080"/>
      <w:spacing w:after="130"/>
      <w:ind w:left="519" w:hanging="10"/>
      <w:outlineLvl w:val="0"/>
    </w:pPr>
    <w:rPr>
      <w:rFonts w:ascii="Times New Roman" w:eastAsia="Times New Roman" w:hAnsi="Times New Roman" w:cs="Times New Roman"/>
      <w:b/>
      <w:i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Narayan ombale 1Resume new.docx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Narayan ombale 1Resume new.docx</dc:title>
  <dc:subject/>
  <dc:creator>IRON_MAN_ 228</dc:creator>
  <cp:keywords/>
  <cp:lastModifiedBy>IRON_MAN_ 228</cp:lastModifiedBy>
  <cp:revision>3</cp:revision>
  <dcterms:created xsi:type="dcterms:W3CDTF">2024-10-08T15:47:00Z</dcterms:created>
  <dcterms:modified xsi:type="dcterms:W3CDTF">2024-10-08T15:49:00Z</dcterms:modified>
</cp:coreProperties>
</file>