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D0F3B" w14:textId="78BD6753" w:rsidR="00F720A9" w:rsidRDefault="00065A89">
      <w:r>
        <w:fldChar w:fldCharType="begin"/>
      </w:r>
      <w:r>
        <w:instrText xml:space="preserve"> HYPERLINK "https://github.com/mr-bacco/the_rockonnect" </w:instrText>
      </w:r>
      <w:r>
        <w:fldChar w:fldCharType="separate"/>
      </w:r>
      <w:r>
        <w:rPr>
          <w:rStyle w:val="Hyperlink"/>
        </w:rPr>
        <w:t>https://github.com/mr-bacco/the_rockonnect</w:t>
      </w:r>
      <w:r>
        <w:fldChar w:fldCharType="end"/>
      </w:r>
    </w:p>
    <w:p w14:paraId="1531C69A" w14:textId="319CC7B4" w:rsidR="00065A89" w:rsidRDefault="00065A89"/>
    <w:p w14:paraId="66A62259" w14:textId="479AC138" w:rsidR="00065A89" w:rsidRDefault="00065A89">
      <w:r>
        <w:t xml:space="preserve">this is the </w:t>
      </w:r>
      <w:proofErr w:type="spellStart"/>
      <w:r>
        <w:t>github</w:t>
      </w:r>
      <w:proofErr w:type="spellEnd"/>
      <w:r>
        <w:t xml:space="preserve"> repo containing the last release of the web app</w:t>
      </w:r>
      <w:bookmarkStart w:id="0" w:name="_GoBack"/>
      <w:bookmarkEnd w:id="0"/>
      <w:r>
        <w:t>, the branch is master [it is the only branch]</w:t>
      </w:r>
    </w:p>
    <w:p w14:paraId="198BFB4D" w14:textId="2A347D4F" w:rsidR="00065A89" w:rsidRDefault="00065A89"/>
    <w:p w14:paraId="3AB80C5A" w14:textId="3F2AB900" w:rsidR="00065A89" w:rsidRDefault="00065A89">
      <w:r>
        <w:t>thanks</w:t>
      </w:r>
    </w:p>
    <w:p w14:paraId="65081B93" w14:textId="1996C1F0" w:rsidR="00065A89" w:rsidRDefault="00065A89">
      <w:r>
        <w:t>Andrea</w:t>
      </w:r>
    </w:p>
    <w:sectPr w:rsidR="0006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89"/>
    <w:rsid w:val="00065A89"/>
    <w:rsid w:val="00AF4433"/>
    <w:rsid w:val="00B9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34CC"/>
  <w15:chartTrackingRefBased/>
  <w15:docId w15:val="{D8482AC1-7BBD-422A-8D4E-549D5055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5A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Baccolini</dc:creator>
  <cp:keywords/>
  <dc:description/>
  <cp:lastModifiedBy>Andrea Baccolini</cp:lastModifiedBy>
  <cp:revision>1</cp:revision>
  <dcterms:created xsi:type="dcterms:W3CDTF">2019-08-04T08:50:00Z</dcterms:created>
  <dcterms:modified xsi:type="dcterms:W3CDTF">2019-08-04T08:56:00Z</dcterms:modified>
</cp:coreProperties>
</file>