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B4305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bookmarkStart w:id="0" w:name="_Hlk206349881"/>
      <w:bookmarkEnd w:id="0"/>
      <w:r>
        <w:rPr>
          <w:b/>
          <w:bCs/>
          <w:sz w:val="28"/>
          <w:szCs w:val="28"/>
        </w:rPr>
        <w:t xml:space="preserve">Lab Practical #04:  </w:t>
      </w:r>
    </w:p>
    <w:p w14:paraId="7626D5D4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4AE61D00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#04:</w:t>
      </w:r>
    </w:p>
    <w:p w14:paraId="2EB3064B" w14:textId="25155403" w:rsidR="00573711" w:rsidRDefault="00573711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simple network with switch and two or more pc.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>
        <w:rPr>
          <w:b/>
          <w:bCs/>
          <w:sz w:val="28"/>
          <w:szCs w:val="28"/>
        </w:rPr>
        <w:t xml:space="preserve"> utility.</w:t>
      </w:r>
    </w:p>
    <w:p w14:paraId="2ABFD094" w14:textId="77777777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27E32B35" w14:textId="77777777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noProof/>
        </w:rPr>
      </w:pPr>
    </w:p>
    <w:p w14:paraId="33437F5D" w14:textId="77777777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noProof/>
        </w:rPr>
      </w:pPr>
    </w:p>
    <w:p w14:paraId="538FD33D" w14:textId="71FDDE3B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C5AEFB" wp14:editId="057ABAF1">
            <wp:extent cx="5390629" cy="2945822"/>
            <wp:effectExtent l="171450" t="171450" r="172085" b="197485"/>
            <wp:docPr id="1804253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3249" name="Picture 4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39" cy="29633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99B5" w14:textId="77777777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011A4E56" w14:textId="77777777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noProof/>
        </w:rPr>
      </w:pPr>
    </w:p>
    <w:p w14:paraId="7F0F5452" w14:textId="529033A6" w:rsidR="00671EA9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75EDE" wp14:editId="127496EF">
            <wp:extent cx="5705821" cy="3324813"/>
            <wp:effectExtent l="171450" t="171450" r="180975" b="200025"/>
            <wp:docPr id="42421902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9029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21" cy="33248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D0AF" w14:textId="77777777" w:rsidR="00671EA9" w:rsidRPr="00BF0B92" w:rsidRDefault="00671EA9" w:rsidP="00671EA9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360" w:right="-79"/>
        <w:jc w:val="both"/>
        <w:rPr>
          <w:b/>
          <w:bCs/>
          <w:sz w:val="28"/>
          <w:szCs w:val="28"/>
        </w:rPr>
      </w:pPr>
    </w:p>
    <w:p w14:paraId="6077CFEE" w14:textId="23ABA000" w:rsidR="00453ECE" w:rsidRPr="00453ECE" w:rsidRDefault="00573711" w:rsidP="00453ECE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Implement different topologies in packet tracer.</w:t>
      </w:r>
    </w:p>
    <w:p w14:paraId="53529007" w14:textId="57733A40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</w:t>
      </w:r>
      <w:r w:rsidR="00453ECE">
        <w:rPr>
          <w:b/>
          <w:bCs/>
          <w:sz w:val="28"/>
          <w:szCs w:val="28"/>
        </w:rPr>
        <w:t>s</w:t>
      </w:r>
    </w:p>
    <w:p w14:paraId="237D8C08" w14:textId="2CFE11AC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F8C47C" wp14:editId="6CE3EC24">
            <wp:extent cx="3562350" cy="1934938"/>
            <wp:effectExtent l="190500" t="171450" r="190500" b="179705"/>
            <wp:docPr id="238195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235" cy="1956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C24C4E" wp14:editId="579174AB">
            <wp:extent cx="4991100" cy="2978150"/>
            <wp:effectExtent l="171450" t="171450" r="190500" b="184150"/>
            <wp:docPr id="1821362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00" cy="29927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C494EE4" w14:textId="77777777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216C515C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Ring</w:t>
      </w:r>
    </w:p>
    <w:p w14:paraId="694E340F" w14:textId="77777777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7AC0CA48" w14:textId="7F6E6EDB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9FC464" wp14:editId="61AFB138">
            <wp:extent cx="3841173" cy="3231320"/>
            <wp:effectExtent l="190500" t="171450" r="178435" b="198120"/>
            <wp:docPr id="15113312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43" cy="32547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913A8A3" wp14:editId="349F1FBD">
            <wp:extent cx="5508873" cy="3149600"/>
            <wp:effectExtent l="171450" t="171450" r="149225" b="184150"/>
            <wp:docPr id="1068195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76" cy="3158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DC0AE4" w14:textId="77777777" w:rsidR="00453ECE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</w:t>
      </w:r>
    </w:p>
    <w:p w14:paraId="5379F0B7" w14:textId="3C7C692F" w:rsidR="00573711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CACAEF" wp14:editId="33A3F948">
            <wp:extent cx="3200400" cy="2600426"/>
            <wp:effectExtent l="190500" t="171450" r="190500" b="200025"/>
            <wp:docPr id="4636199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390" cy="2610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B9B029" w14:textId="14630792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CC728D6" wp14:editId="19B0EDEA">
            <wp:extent cx="5480820" cy="2749550"/>
            <wp:effectExtent l="171450" t="171450" r="177165" b="165100"/>
            <wp:docPr id="1525310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85" cy="27616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8148276" w14:textId="77777777" w:rsidR="00573711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Mesh</w:t>
      </w:r>
    </w:p>
    <w:p w14:paraId="69025B91" w14:textId="1648B819" w:rsidR="00453ECE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CE6BA93" wp14:editId="40D07F50">
            <wp:extent cx="3168650" cy="2791102"/>
            <wp:effectExtent l="190500" t="171450" r="165100" b="200025"/>
            <wp:docPr id="7204049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392" cy="2801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E2BC0C4" wp14:editId="3314D231">
            <wp:extent cx="5356225" cy="2852142"/>
            <wp:effectExtent l="171450" t="171450" r="168275" b="196215"/>
            <wp:docPr id="1372743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83" cy="2859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EB68DC" w14:textId="77777777" w:rsidR="00453ECE" w:rsidRDefault="00573711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Tree</w:t>
      </w:r>
    </w:p>
    <w:p w14:paraId="15DDA483" w14:textId="36615B2B" w:rsidR="00573711" w:rsidRDefault="00453ECE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E767CE6" wp14:editId="0A0313A2">
            <wp:extent cx="3519343" cy="2262054"/>
            <wp:effectExtent l="190500" t="171450" r="195580" b="176530"/>
            <wp:docPr id="1143112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065" cy="2268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4FF35D75" wp14:editId="43D62981">
            <wp:extent cx="5494868" cy="2677742"/>
            <wp:effectExtent l="171450" t="171450" r="182245" b="180340"/>
            <wp:docPr id="199574071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0715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63" cy="26953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FD29834" w14:textId="77777777" w:rsidR="00666CDB" w:rsidRDefault="00666CDB" w:rsidP="00453ECE">
      <w:pPr>
        <w:pStyle w:val="ListParagraph"/>
        <w:widowControl w:val="0"/>
        <w:overflowPunct w:val="0"/>
        <w:autoSpaceDE w:val="0"/>
        <w:autoSpaceDN w:val="0"/>
        <w:adjustRightInd w:val="0"/>
        <w:spacing w:before="120" w:after="0" w:line="240" w:lineRule="auto"/>
        <w:ind w:left="1080" w:right="-79"/>
        <w:jc w:val="both"/>
        <w:rPr>
          <w:b/>
          <w:bCs/>
          <w:sz w:val="28"/>
          <w:szCs w:val="28"/>
        </w:rPr>
      </w:pPr>
    </w:p>
    <w:p w14:paraId="32918CD6" w14:textId="3D5F49C2" w:rsidR="00453ECE" w:rsidRDefault="00453ECE" w:rsidP="00573711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Hybrid</w:t>
      </w: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526F466F" w14:textId="77777777" w:rsidR="00666CDB" w:rsidRDefault="00453ECE" w:rsidP="00573711">
      <w:r>
        <w:rPr>
          <w:noProof/>
        </w:rPr>
        <w:drawing>
          <wp:inline distT="0" distB="0" distL="0" distR="0" wp14:anchorId="1F1AEDB5" wp14:editId="4ECFE908">
            <wp:extent cx="5657850" cy="2374900"/>
            <wp:effectExtent l="171450" t="171450" r="171450" b="196850"/>
            <wp:docPr id="408423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08" cy="2377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6DE11E6" w14:textId="249DBD2E" w:rsidR="0086797A" w:rsidRPr="00573711" w:rsidRDefault="00453ECE" w:rsidP="00573711">
      <w:r>
        <w:rPr>
          <w:noProof/>
        </w:rPr>
        <w:lastRenderedPageBreak/>
        <w:drawing>
          <wp:inline distT="0" distB="0" distL="0" distR="0" wp14:anchorId="198CE1A3" wp14:editId="4A8AA484">
            <wp:extent cx="6183165" cy="2985407"/>
            <wp:effectExtent l="171450" t="171450" r="198755" b="196215"/>
            <wp:docPr id="8735696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38" cy="2986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86797A" w:rsidRPr="00573711" w:rsidSect="00810471">
      <w:headerReference w:type="default" r:id="rId23"/>
      <w:footerReference w:type="default" r:id="rId24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EE61BA" w14:textId="77777777" w:rsidR="00EE6FF4" w:rsidRDefault="00EE6FF4" w:rsidP="000C4449">
      <w:pPr>
        <w:spacing w:after="0" w:line="240" w:lineRule="auto"/>
      </w:pPr>
      <w:r>
        <w:separator/>
      </w:r>
    </w:p>
  </w:endnote>
  <w:endnote w:type="continuationSeparator" w:id="0">
    <w:p w14:paraId="02A4142C" w14:textId="77777777" w:rsidR="00EE6FF4" w:rsidRDefault="00EE6FF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1160EACE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666CD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23010101014</w:t>
                          </w:r>
                        </w:p>
                        <w:p w14:paraId="37F16411" w14:textId="77777777" w:rsidR="00666CDB" w:rsidRPr="00122D5B" w:rsidRDefault="00666CDB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B1DE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1160EACE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666CDB">
                      <w:rPr>
                        <w:b/>
                        <w:bCs/>
                        <w:color w:val="FF0000"/>
                        <w:szCs w:val="20"/>
                      </w:rPr>
                      <w:t>23010101014</w:t>
                    </w:r>
                  </w:p>
                  <w:p w14:paraId="37F16411" w14:textId="77777777" w:rsidR="00666CDB" w:rsidRPr="00122D5B" w:rsidRDefault="00666CDB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788B4" w14:textId="77777777" w:rsidR="00EE6FF4" w:rsidRDefault="00EE6FF4" w:rsidP="000C4449">
      <w:pPr>
        <w:spacing w:after="0" w:line="240" w:lineRule="auto"/>
      </w:pPr>
      <w:r>
        <w:separator/>
      </w:r>
    </w:p>
  </w:footnote>
  <w:footnote w:type="continuationSeparator" w:id="0">
    <w:p w14:paraId="1884D187" w14:textId="77777777" w:rsidR="00EE6FF4" w:rsidRDefault="00EE6FF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15BCBB7E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</w:t>
    </w:r>
    <w:r w:rsidR="00AE456C">
      <w:rPr>
        <w:sz w:val="24"/>
        <w:szCs w:val="24"/>
      </w:rPr>
      <w:t>3</w:t>
    </w:r>
    <w:r w:rsidR="00D90BE7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3F54FE31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666CDB">
      <w:rPr>
        <w:sz w:val="22"/>
        <w:szCs w:val="22"/>
      </w:rPr>
      <w:t>17</w:t>
    </w:r>
    <w:r>
      <w:rPr>
        <w:sz w:val="22"/>
        <w:szCs w:val="22"/>
      </w:rPr>
      <w:t xml:space="preserve">/ </w:t>
    </w:r>
    <w:r w:rsidR="00666CDB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666CDB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2F575D"/>
    <w:multiLevelType w:val="hybridMultilevel"/>
    <w:tmpl w:val="8130A0D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79115553">
    <w:abstractNumId w:val="4"/>
  </w:num>
  <w:num w:numId="2" w16cid:durableId="874737886">
    <w:abstractNumId w:val="31"/>
  </w:num>
  <w:num w:numId="3" w16cid:durableId="188571516">
    <w:abstractNumId w:val="8"/>
  </w:num>
  <w:num w:numId="4" w16cid:durableId="992413718">
    <w:abstractNumId w:val="39"/>
  </w:num>
  <w:num w:numId="5" w16cid:durableId="686950293">
    <w:abstractNumId w:val="22"/>
  </w:num>
  <w:num w:numId="6" w16cid:durableId="783036186">
    <w:abstractNumId w:val="15"/>
  </w:num>
  <w:num w:numId="7" w16cid:durableId="1705060205">
    <w:abstractNumId w:val="0"/>
  </w:num>
  <w:num w:numId="8" w16cid:durableId="410348464">
    <w:abstractNumId w:val="35"/>
  </w:num>
  <w:num w:numId="9" w16cid:durableId="2029477927">
    <w:abstractNumId w:val="28"/>
  </w:num>
  <w:num w:numId="10" w16cid:durableId="1223560225">
    <w:abstractNumId w:val="19"/>
  </w:num>
  <w:num w:numId="11" w16cid:durableId="1680155263">
    <w:abstractNumId w:val="13"/>
  </w:num>
  <w:num w:numId="12" w16cid:durableId="885797379">
    <w:abstractNumId w:val="38"/>
  </w:num>
  <w:num w:numId="13" w16cid:durableId="729420344">
    <w:abstractNumId w:val="18"/>
  </w:num>
  <w:num w:numId="14" w16cid:durableId="1968464410">
    <w:abstractNumId w:val="29"/>
  </w:num>
  <w:num w:numId="15" w16cid:durableId="1183782518">
    <w:abstractNumId w:val="1"/>
  </w:num>
  <w:num w:numId="16" w16cid:durableId="231434781">
    <w:abstractNumId w:val="9"/>
  </w:num>
  <w:num w:numId="17" w16cid:durableId="920524682">
    <w:abstractNumId w:val="40"/>
  </w:num>
  <w:num w:numId="18" w16cid:durableId="1123958143">
    <w:abstractNumId w:val="16"/>
  </w:num>
  <w:num w:numId="19" w16cid:durableId="1294404933">
    <w:abstractNumId w:val="21"/>
  </w:num>
  <w:num w:numId="20" w16cid:durableId="1235044518">
    <w:abstractNumId w:val="5"/>
  </w:num>
  <w:num w:numId="21" w16cid:durableId="1143473832">
    <w:abstractNumId w:val="37"/>
  </w:num>
  <w:num w:numId="22" w16cid:durableId="695888889">
    <w:abstractNumId w:val="26"/>
  </w:num>
  <w:num w:numId="23" w16cid:durableId="74597333">
    <w:abstractNumId w:val="34"/>
  </w:num>
  <w:num w:numId="24" w16cid:durableId="1227452549">
    <w:abstractNumId w:val="27"/>
  </w:num>
  <w:num w:numId="25" w16cid:durableId="61219145">
    <w:abstractNumId w:val="7"/>
  </w:num>
  <w:num w:numId="26" w16cid:durableId="1977830327">
    <w:abstractNumId w:val="12"/>
  </w:num>
  <w:num w:numId="27" w16cid:durableId="421411181">
    <w:abstractNumId w:val="25"/>
  </w:num>
  <w:num w:numId="28" w16cid:durableId="2047171917">
    <w:abstractNumId w:val="30"/>
  </w:num>
  <w:num w:numId="29" w16cid:durableId="522020104">
    <w:abstractNumId w:val="2"/>
  </w:num>
  <w:num w:numId="30" w16cid:durableId="1458794972">
    <w:abstractNumId w:val="10"/>
  </w:num>
  <w:num w:numId="31" w16cid:durableId="208077879">
    <w:abstractNumId w:val="17"/>
  </w:num>
  <w:num w:numId="32" w16cid:durableId="1679383015">
    <w:abstractNumId w:val="6"/>
  </w:num>
  <w:num w:numId="33" w16cid:durableId="1904294173">
    <w:abstractNumId w:val="24"/>
  </w:num>
  <w:num w:numId="34" w16cid:durableId="1393196480">
    <w:abstractNumId w:val="20"/>
  </w:num>
  <w:num w:numId="35" w16cid:durableId="1999307067">
    <w:abstractNumId w:val="42"/>
  </w:num>
  <w:num w:numId="36" w16cid:durableId="449276399">
    <w:abstractNumId w:val="33"/>
  </w:num>
  <w:num w:numId="37" w16cid:durableId="1435978704">
    <w:abstractNumId w:val="3"/>
  </w:num>
  <w:num w:numId="38" w16cid:durableId="154542005">
    <w:abstractNumId w:val="36"/>
  </w:num>
  <w:num w:numId="39" w16cid:durableId="1317302301">
    <w:abstractNumId w:val="23"/>
  </w:num>
  <w:num w:numId="40" w16cid:durableId="131411382">
    <w:abstractNumId w:val="14"/>
  </w:num>
  <w:num w:numId="41" w16cid:durableId="1578831032">
    <w:abstractNumId w:val="11"/>
  </w:num>
  <w:num w:numId="42" w16cid:durableId="651444187">
    <w:abstractNumId w:val="32"/>
  </w:num>
  <w:num w:numId="43" w16cid:durableId="166478081">
    <w:abstractNumId w:val="4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8DB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2384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23A7"/>
    <w:rsid w:val="00423393"/>
    <w:rsid w:val="004259B4"/>
    <w:rsid w:val="00427BDA"/>
    <w:rsid w:val="00433245"/>
    <w:rsid w:val="00433F91"/>
    <w:rsid w:val="00440736"/>
    <w:rsid w:val="00452043"/>
    <w:rsid w:val="00453ABD"/>
    <w:rsid w:val="00453ECE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2BF1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6CDB"/>
    <w:rsid w:val="00667092"/>
    <w:rsid w:val="0066716C"/>
    <w:rsid w:val="00671EA9"/>
    <w:rsid w:val="00673922"/>
    <w:rsid w:val="0067470A"/>
    <w:rsid w:val="00675060"/>
    <w:rsid w:val="00675741"/>
    <w:rsid w:val="0068007B"/>
    <w:rsid w:val="0068160A"/>
    <w:rsid w:val="00683305"/>
    <w:rsid w:val="00683F8D"/>
    <w:rsid w:val="00685755"/>
    <w:rsid w:val="00687E8B"/>
    <w:rsid w:val="0069264E"/>
    <w:rsid w:val="00694A28"/>
    <w:rsid w:val="0069747A"/>
    <w:rsid w:val="006A1507"/>
    <w:rsid w:val="006A27E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456C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E6FF4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Vishal Baraiya</cp:lastModifiedBy>
  <cp:revision>3</cp:revision>
  <cp:lastPrinted>2023-07-03T05:05:00Z</cp:lastPrinted>
  <dcterms:created xsi:type="dcterms:W3CDTF">2025-08-17T13:45:00Z</dcterms:created>
  <dcterms:modified xsi:type="dcterms:W3CDTF">2025-08-17T13:54:00Z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a6591d78-fc56-416b-98e9-c1513c4bfc35</vt:lpwstr>
  </property>
</Properties>
</file>