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0E82EF99" w14:textId="3052E954" w:rsidR="0027561A" w:rsidRDefault="00D21C1B" w:rsidP="0027561A">
      <w:pPr>
        <w:spacing w:before="100" w:beforeAutospacing="1" w:after="100" w:afterAutospacing="1" w:line="240" w:lineRule="auto"/>
        <w:ind w:left="360" w:hanging="360"/>
        <w:jc w:val="center"/>
        <w:outlineLvl w:val="2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Minutes of Meeting (MOM) Management</w:t>
      </w:r>
    </w:p>
    <w:p w14:paraId="6DDA2CDE" w14:textId="08E37199" w:rsidR="00400A57" w:rsidRDefault="00400A57" w:rsidP="005523FB">
      <w:pPr>
        <w:pStyle w:val="Heading1"/>
        <w:spacing w:before="0"/>
      </w:pPr>
      <w:r>
        <w:t>Project Description</w:t>
      </w:r>
    </w:p>
    <w:p w14:paraId="5240FD33" w14:textId="77777777" w:rsidR="00B827A3" w:rsidRPr="00B827A3" w:rsidRDefault="00B827A3" w:rsidP="00B827A3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The MOM (Minutes of Meeting) Management System is designed to streamline how meetings are scheduled, recorded, and documented within an organization.</w:t>
      </w:r>
    </w:p>
    <w:p w14:paraId="223E60A0" w14:textId="77777777" w:rsidR="00B827A3" w:rsidRPr="00B827A3" w:rsidRDefault="00B827A3" w:rsidP="00B827A3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It allows users to:</w:t>
      </w:r>
    </w:p>
    <w:p w14:paraId="4E0D9E76" w14:textId="77777777" w:rsidR="00B827A3" w:rsidRPr="00B827A3" w:rsidRDefault="00B827A3" w:rsidP="00B827A3">
      <w:pPr>
        <w:pStyle w:val="ListParagraph"/>
        <w:numPr>
          <w:ilvl w:val="1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Schedule meetings (team, client, management, etc.),</w:t>
      </w:r>
    </w:p>
    <w:p w14:paraId="7B84E184" w14:textId="77777777" w:rsidR="00B827A3" w:rsidRPr="00B827A3" w:rsidRDefault="00B827A3" w:rsidP="00B827A3">
      <w:pPr>
        <w:pStyle w:val="ListParagraph"/>
        <w:numPr>
          <w:ilvl w:val="1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Track attendance of participants,</w:t>
      </w:r>
    </w:p>
    <w:p w14:paraId="33CC7E30" w14:textId="77777777" w:rsidR="00B827A3" w:rsidRPr="00B827A3" w:rsidRDefault="00B827A3" w:rsidP="00B827A3">
      <w:pPr>
        <w:pStyle w:val="ListParagraph"/>
        <w:numPr>
          <w:ilvl w:val="1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Record key decisions, discussions, and action items, and</w:t>
      </w:r>
    </w:p>
    <w:p w14:paraId="000D9AAC" w14:textId="16B8D32E" w:rsidR="00400A57" w:rsidRPr="00B827A3" w:rsidRDefault="00B827A3" w:rsidP="00B827A3">
      <w:pPr>
        <w:pStyle w:val="ListParagraph"/>
        <w:numPr>
          <w:ilvl w:val="1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B827A3">
        <w:rPr>
          <w:rFonts w:ascii="Aptos" w:hAnsi="Aptos"/>
          <w:sz w:val="24"/>
          <w:szCs w:val="24"/>
        </w:rPr>
        <w:t>Upload documents such as presentations, notes, or MOM reports.</w:t>
      </w:r>
    </w:p>
    <w:p w14:paraId="4671F296" w14:textId="59F36BED" w:rsidR="003418B5" w:rsidRDefault="003418B5" w:rsidP="003418B5">
      <w:pPr>
        <w:pStyle w:val="Heading1"/>
      </w:pPr>
      <w:r>
        <w:t>Screens List</w:t>
      </w:r>
    </w:p>
    <w:p w14:paraId="7A840C57" w14:textId="2ADF595F" w:rsidR="00251CB9" w:rsidRPr="00251CB9" w:rsidRDefault="00251CB9" w:rsidP="00251CB9">
      <w:pPr>
        <w:spacing w:after="0"/>
        <w:ind w:left="360"/>
        <w:rPr>
          <w:rFonts w:ascii="Aptos" w:hAnsi="Aptos"/>
          <w:b/>
          <w:bCs/>
        </w:rPr>
      </w:pPr>
      <w:r w:rsidRPr="00251CB9">
        <w:rPr>
          <w:rFonts w:ascii="Aptos" w:hAnsi="Aptos"/>
          <w:b/>
          <w:bCs/>
        </w:rPr>
        <w:t xml:space="preserve">1. </w:t>
      </w:r>
      <w:r w:rsidR="00E15A72" w:rsidRPr="00E15A72">
        <w:rPr>
          <w:rFonts w:ascii="Aptos" w:hAnsi="Aptos"/>
          <w:b/>
          <w:bCs/>
        </w:rPr>
        <w:t>Authentication &amp; Dashboard</w:t>
      </w:r>
    </w:p>
    <w:p w14:paraId="36DA6117" w14:textId="2F64439D" w:rsidR="00251CB9" w:rsidRPr="00251CB9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Login Page:</w:t>
      </w:r>
      <w:r w:rsidRPr="00251CB9">
        <w:rPr>
          <w:rFonts w:ascii="Aptos" w:hAnsi="Aptos"/>
        </w:rPr>
        <w:t xml:space="preserve"> Role-based authentication (</w:t>
      </w:r>
      <w:r w:rsidR="00E15A72" w:rsidRPr="00E15A72">
        <w:rPr>
          <w:rFonts w:ascii="Aptos" w:hAnsi="Aptos"/>
        </w:rPr>
        <w:t xml:space="preserve">Admin / </w:t>
      </w:r>
      <w:r w:rsidR="00177E2C" w:rsidRPr="00177E2C">
        <w:rPr>
          <w:rFonts w:ascii="Aptos" w:hAnsi="Aptos"/>
        </w:rPr>
        <w:t xml:space="preserve">Meeting Organizer </w:t>
      </w:r>
      <w:r w:rsidR="00177E2C">
        <w:rPr>
          <w:rFonts w:ascii="Aptos" w:hAnsi="Aptos"/>
        </w:rPr>
        <w:t>(</w:t>
      </w:r>
      <w:r w:rsidR="00177E2C" w:rsidRPr="00177E2C">
        <w:rPr>
          <w:rFonts w:ascii="Aptos" w:hAnsi="Aptos"/>
        </w:rPr>
        <w:t>Convener</w:t>
      </w:r>
      <w:r w:rsidR="00177E2C">
        <w:rPr>
          <w:rFonts w:ascii="Aptos" w:hAnsi="Aptos"/>
        </w:rPr>
        <w:t>)</w:t>
      </w:r>
      <w:r w:rsidR="00E15A72" w:rsidRPr="00E15A72">
        <w:rPr>
          <w:rFonts w:ascii="Aptos" w:hAnsi="Aptos"/>
        </w:rPr>
        <w:t>/ Staff</w:t>
      </w:r>
      <w:r w:rsidRPr="00251CB9">
        <w:rPr>
          <w:rFonts w:ascii="Aptos" w:hAnsi="Aptos"/>
        </w:rPr>
        <w:t>)</w:t>
      </w:r>
    </w:p>
    <w:p w14:paraId="72CB7004" w14:textId="08730A43" w:rsidR="00251CB9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Dashboard:</w:t>
      </w:r>
      <w:r w:rsidR="007D042B" w:rsidRPr="007D042B">
        <w:t xml:space="preserve"> </w:t>
      </w:r>
      <w:r w:rsidR="004972D3" w:rsidRPr="004972D3">
        <w:rPr>
          <w:rFonts w:ascii="Aptos" w:hAnsi="Aptos"/>
        </w:rPr>
        <w:t>Overview of upcoming, completed, and cancelled meetings. Displays meeting stats, recent MOMs, and pending follow-ups.</w:t>
      </w:r>
    </w:p>
    <w:p w14:paraId="68F2387C" w14:textId="2C2E7ED5" w:rsidR="007D042B" w:rsidRPr="00251CB9" w:rsidRDefault="007D042B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>
        <w:rPr>
          <w:rFonts w:ascii="Aptos" w:hAnsi="Aptos"/>
          <w:b/>
          <w:bCs/>
        </w:rPr>
        <w:t>Profile:</w:t>
      </w:r>
      <w:r>
        <w:rPr>
          <w:rFonts w:ascii="Aptos" w:hAnsi="Aptos"/>
        </w:rPr>
        <w:t xml:space="preserve"> </w:t>
      </w:r>
      <w:r w:rsidRPr="007D042B">
        <w:rPr>
          <w:rFonts w:ascii="Aptos" w:hAnsi="Aptos"/>
        </w:rPr>
        <w:t>View/update user details (staff/studen</w:t>
      </w:r>
      <w:r w:rsidR="0001647D">
        <w:rPr>
          <w:rFonts w:ascii="Aptos" w:hAnsi="Aptos"/>
        </w:rPr>
        <w:t>t</w:t>
      </w:r>
      <w:r w:rsidRPr="007D042B">
        <w:rPr>
          <w:rFonts w:ascii="Aptos" w:hAnsi="Aptos"/>
        </w:rPr>
        <w:t>).</w:t>
      </w:r>
    </w:p>
    <w:p w14:paraId="60130C35" w14:textId="60E88097" w:rsidR="00251CB9" w:rsidRPr="002F272F" w:rsidRDefault="00BD52EB" w:rsidP="00251CB9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Master Configuration</w:t>
      </w:r>
    </w:p>
    <w:p w14:paraId="778E056A" w14:textId="6449CBB7" w:rsidR="00415DB5" w:rsidRDefault="004972D3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Meeting</w:t>
      </w:r>
      <w:r w:rsidR="00415DB5" w:rsidRPr="00415DB5">
        <w:rPr>
          <w:rFonts w:ascii="Aptos" w:hAnsi="Aptos"/>
        </w:rPr>
        <w:t xml:space="preserve"> Type</w:t>
      </w:r>
    </w:p>
    <w:p w14:paraId="68D3E910" w14:textId="3221D340" w:rsidR="00415DB5" w:rsidRDefault="004972D3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Staff </w:t>
      </w:r>
    </w:p>
    <w:p w14:paraId="5B797BFD" w14:textId="0221B3DF" w:rsidR="007C15BF" w:rsidRDefault="007C15BF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Department</w:t>
      </w:r>
    </w:p>
    <w:p w14:paraId="58C9629F" w14:textId="633BCB99" w:rsidR="007C15BF" w:rsidRPr="007C15BF" w:rsidRDefault="007C15BF" w:rsidP="007C15BF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Venue</w:t>
      </w:r>
    </w:p>
    <w:p w14:paraId="71023FF4" w14:textId="09E64373" w:rsidR="00DC0140" w:rsidRPr="002F272F" w:rsidRDefault="004972D3" w:rsidP="00DC0140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4972D3">
        <w:rPr>
          <w:rFonts w:ascii="Aptos" w:hAnsi="Aptos"/>
          <w:b/>
          <w:bCs/>
        </w:rPr>
        <w:t>Meeting Management</w:t>
      </w:r>
    </w:p>
    <w:p w14:paraId="7E5C5FC2" w14:textId="1BCC1BF2" w:rsidR="00DC0140" w:rsidRDefault="00F43F7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Creation/Edit of Meetings</w:t>
      </w:r>
    </w:p>
    <w:p w14:paraId="6D7145F0" w14:textId="734DE40E" w:rsidR="00F43F70" w:rsidRDefault="00F43F7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Cancel Meetings</w:t>
      </w:r>
    </w:p>
    <w:p w14:paraId="5139537A" w14:textId="48BCD75E" w:rsidR="00F43F70" w:rsidRDefault="00F43F7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Meeting List/ Calendar View</w:t>
      </w:r>
    </w:p>
    <w:p w14:paraId="2F349248" w14:textId="3FD6A5E3" w:rsidR="003D5A35" w:rsidRPr="00F43F70" w:rsidRDefault="00F43F70" w:rsidP="00F43F7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>
        <w:rPr>
          <w:rFonts w:ascii="Aptos" w:hAnsi="Aptos"/>
        </w:rPr>
        <w:t>Meeting Detailed View</w:t>
      </w:r>
    </w:p>
    <w:p w14:paraId="131D1624" w14:textId="45C6B0AD" w:rsidR="00C355BC" w:rsidRPr="00C355BC" w:rsidRDefault="00B83D15" w:rsidP="00C355BC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B83D15">
        <w:rPr>
          <w:rFonts w:ascii="Aptos" w:hAnsi="Aptos"/>
          <w:b/>
          <w:bCs/>
        </w:rPr>
        <w:t>Attendance &amp; Participants</w:t>
      </w:r>
    </w:p>
    <w:p w14:paraId="5DE71E45" w14:textId="2C894B76" w:rsidR="00C355BC" w:rsidRDefault="00B83D15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Add Meeting Members</w:t>
      </w:r>
    </w:p>
    <w:p w14:paraId="44F96F2E" w14:textId="06F7CD0B" w:rsidR="00B83D15" w:rsidRDefault="00B83D15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Mark Attendance</w:t>
      </w:r>
    </w:p>
    <w:p w14:paraId="6E0142CD" w14:textId="41D211BB" w:rsidR="00B83D15" w:rsidRDefault="00B83D15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>
        <w:rPr>
          <w:rFonts w:ascii="Aptos" w:hAnsi="Aptos"/>
        </w:rPr>
        <w:t>View Attendance Summary</w:t>
      </w:r>
    </w:p>
    <w:p w14:paraId="48FF5582" w14:textId="77777777" w:rsidR="00343140" w:rsidRPr="00343140" w:rsidRDefault="00343140" w:rsidP="00343140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343140">
        <w:rPr>
          <w:rFonts w:ascii="Aptos" w:hAnsi="Aptos"/>
          <w:b/>
          <w:bCs/>
        </w:rPr>
        <w:t>Reports &amp; Analytics</w:t>
      </w:r>
    </w:p>
    <w:p w14:paraId="068041AF" w14:textId="35DFAB66" w:rsidR="00343140" w:rsidRDefault="0040727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>
        <w:rPr>
          <w:rFonts w:ascii="Aptos" w:hAnsi="Aptos"/>
        </w:rPr>
        <w:t>Meeting</w:t>
      </w:r>
      <w:r w:rsidR="00301D35" w:rsidRPr="00301D35">
        <w:rPr>
          <w:rFonts w:ascii="Aptos" w:hAnsi="Aptos"/>
        </w:rPr>
        <w:t xml:space="preserve"> Summary Report</w:t>
      </w:r>
    </w:p>
    <w:p w14:paraId="362689EC" w14:textId="14200A7F" w:rsidR="00407270" w:rsidRPr="007C15BF" w:rsidRDefault="007C15BF" w:rsidP="007C15BF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>
        <w:rPr>
          <w:rFonts w:ascii="Aptos" w:hAnsi="Aptos"/>
        </w:rPr>
        <w:t>Meeting Wise Report</w:t>
      </w:r>
    </w:p>
    <w:p w14:paraId="71F43D6D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Export to Excel / PDF</w:t>
      </w:r>
    </w:p>
    <w:p w14:paraId="489079D3" w14:textId="77777777" w:rsidR="00DC0140" w:rsidRPr="00251CB9" w:rsidRDefault="00DC0140" w:rsidP="00DC0140">
      <w:pPr>
        <w:pStyle w:val="ListParagraph"/>
        <w:spacing w:after="0"/>
        <w:ind w:left="1800"/>
      </w:pPr>
    </w:p>
    <w:p w14:paraId="2E803B7E" w14:textId="77777777" w:rsidR="00343140" w:rsidRDefault="0034314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C51ED2" w14:textId="77777777" w:rsidR="00343140" w:rsidRDefault="00343140" w:rsidP="00343140">
      <w:pPr>
        <w:pStyle w:val="Heading1"/>
      </w:pPr>
    </w:p>
    <w:p w14:paraId="05E124BF" w14:textId="294B5BA0" w:rsidR="005523FB" w:rsidRDefault="00400A57" w:rsidP="005523FB">
      <w:pPr>
        <w:pStyle w:val="Heading1"/>
        <w:spacing w:before="0"/>
      </w:pPr>
      <w:r w:rsidRPr="00400A57">
        <w:t>Database Schema Description</w:t>
      </w:r>
    </w:p>
    <w:p w14:paraId="40586434" w14:textId="4FD08FA9" w:rsidR="00D21C1B" w:rsidRPr="000C5CEE" w:rsidRDefault="00D21C1B" w:rsidP="00D21C1B">
      <w:pPr>
        <w:spacing w:after="0" w:line="240" w:lineRule="auto"/>
        <w:jc w:val="both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0C5CEE">
        <w:rPr>
          <w:rFonts w:ascii="Aptos" w:eastAsia="Times New Roman" w:hAnsi="Aptos" w:cstheme="minorHAnsi"/>
          <w:b/>
          <w:bCs/>
          <w:sz w:val="27"/>
          <w:szCs w:val="27"/>
        </w:rPr>
        <w:t xml:space="preserve">1. </w:t>
      </w:r>
      <w:proofErr w:type="spellStart"/>
      <w:r w:rsidRPr="000C5CEE">
        <w:rPr>
          <w:rFonts w:ascii="Aptos" w:eastAsia="Times New Roman" w:hAnsi="Aptos" w:cstheme="minorHAnsi"/>
          <w:b/>
          <w:bCs/>
          <w:sz w:val="27"/>
          <w:szCs w:val="27"/>
        </w:rPr>
        <w:t>MeetingType</w:t>
      </w:r>
      <w:proofErr w:type="spellEnd"/>
    </w:p>
    <w:p w14:paraId="1A08E507" w14:textId="77777777" w:rsidR="00D21C1B" w:rsidRPr="000C5CEE" w:rsidRDefault="00D21C1B" w:rsidP="00D21C1B">
      <w:pPr>
        <w:spacing w:after="0" w:line="240" w:lineRule="auto"/>
        <w:jc w:val="both"/>
        <w:rPr>
          <w:rFonts w:ascii="Aptos" w:eastAsia="Times New Roman" w:hAnsi="Aptos" w:cstheme="minorHAnsi"/>
          <w:sz w:val="24"/>
          <w:szCs w:val="24"/>
        </w:rPr>
      </w:pPr>
      <w:r w:rsidRPr="000C5CEE">
        <w:rPr>
          <w:rFonts w:ascii="Aptos" w:eastAsia="Times New Roman" w:hAnsi="Aptos" w:cstheme="minorHAnsi"/>
          <w:b/>
          <w:bCs/>
          <w:sz w:val="24"/>
          <w:szCs w:val="24"/>
        </w:rPr>
        <w:t>Purpose</w:t>
      </w:r>
      <w:r w:rsidRPr="000C5CEE">
        <w:rPr>
          <w:rFonts w:ascii="Aptos" w:eastAsia="Times New Roman" w:hAnsi="Aptos" w:cstheme="minorHAnsi"/>
          <w:sz w:val="24"/>
          <w:szCs w:val="24"/>
        </w:rPr>
        <w:t>: Stores the different categories or types of meetings (e.g., Team Meeting, Client Meeting).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5832"/>
      </w:tblGrid>
      <w:tr w:rsidR="00D21C1B" w:rsidRPr="000C5CEE" w14:paraId="7BD7C65B" w14:textId="77777777" w:rsidTr="00D21C1B">
        <w:tc>
          <w:tcPr>
            <w:tcW w:w="0" w:type="auto"/>
          </w:tcPr>
          <w:p w14:paraId="6247089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</w:tcPr>
          <w:p w14:paraId="5A2295C0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21C1B" w:rsidRPr="000C5CEE" w14:paraId="1E45F609" w14:textId="77777777" w:rsidTr="00D21C1B">
        <w:tc>
          <w:tcPr>
            <w:tcW w:w="0" w:type="auto"/>
          </w:tcPr>
          <w:p w14:paraId="1FE1889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MeetingTypeID</w:t>
            </w:r>
            <w:proofErr w:type="spellEnd"/>
          </w:p>
        </w:tc>
        <w:tc>
          <w:tcPr>
            <w:tcW w:w="0" w:type="auto"/>
          </w:tcPr>
          <w:p w14:paraId="2A41181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Primary Key. Unique identifier for each meeting type.</w:t>
            </w:r>
          </w:p>
        </w:tc>
      </w:tr>
      <w:tr w:rsidR="00D21C1B" w:rsidRPr="000C5CEE" w14:paraId="7EB12A40" w14:textId="77777777" w:rsidTr="00D21C1B">
        <w:tc>
          <w:tcPr>
            <w:tcW w:w="0" w:type="auto"/>
          </w:tcPr>
          <w:p w14:paraId="7CFC7C46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MeetingTypeName</w:t>
            </w:r>
            <w:proofErr w:type="spellEnd"/>
          </w:p>
        </w:tc>
        <w:tc>
          <w:tcPr>
            <w:tcW w:w="0" w:type="auto"/>
          </w:tcPr>
          <w:p w14:paraId="7D3894CB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Name of the meeting type (e.g., "Project Update").</w:t>
            </w:r>
          </w:p>
        </w:tc>
      </w:tr>
      <w:tr w:rsidR="00D21C1B" w:rsidRPr="000C5CEE" w14:paraId="1A037DC6" w14:textId="77777777" w:rsidTr="00D21C1B">
        <w:tc>
          <w:tcPr>
            <w:tcW w:w="0" w:type="auto"/>
          </w:tcPr>
          <w:p w14:paraId="6DAED8DA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Remarks</w:t>
            </w:r>
            <w:bookmarkStart w:id="0" w:name="_GoBack"/>
            <w:bookmarkEnd w:id="0"/>
          </w:p>
        </w:tc>
        <w:tc>
          <w:tcPr>
            <w:tcW w:w="0" w:type="auto"/>
          </w:tcPr>
          <w:p w14:paraId="67C209EB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Optional notes or comments about the meeting type.</w:t>
            </w:r>
          </w:p>
        </w:tc>
      </w:tr>
      <w:tr w:rsidR="00D21C1B" w:rsidRPr="000C5CEE" w14:paraId="577F85B7" w14:textId="77777777" w:rsidTr="00D21C1B">
        <w:tc>
          <w:tcPr>
            <w:tcW w:w="0" w:type="auto"/>
          </w:tcPr>
          <w:p w14:paraId="12FCE30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Created</w:t>
            </w:r>
          </w:p>
        </w:tc>
        <w:tc>
          <w:tcPr>
            <w:tcW w:w="0" w:type="auto"/>
          </w:tcPr>
          <w:p w14:paraId="0A9D818C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meeting type was created.</w:t>
            </w:r>
          </w:p>
        </w:tc>
      </w:tr>
      <w:tr w:rsidR="00D21C1B" w:rsidRPr="000C5CEE" w14:paraId="190CA513" w14:textId="77777777" w:rsidTr="00D21C1B">
        <w:tc>
          <w:tcPr>
            <w:tcW w:w="0" w:type="auto"/>
          </w:tcPr>
          <w:p w14:paraId="52399D9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Modified</w:t>
            </w:r>
          </w:p>
        </w:tc>
        <w:tc>
          <w:tcPr>
            <w:tcW w:w="0" w:type="auto"/>
          </w:tcPr>
          <w:p w14:paraId="07606B9A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meeting type was last updated.</w:t>
            </w:r>
          </w:p>
        </w:tc>
      </w:tr>
    </w:tbl>
    <w:p w14:paraId="1525913D" w14:textId="77777777" w:rsidR="00D21C1B" w:rsidRPr="000C5CEE" w:rsidRDefault="00D21C1B" w:rsidP="00D21C1B">
      <w:pPr>
        <w:spacing w:after="0"/>
        <w:jc w:val="both"/>
        <w:rPr>
          <w:rFonts w:ascii="Aptos" w:hAnsi="Aptos" w:cstheme="minorHAnsi"/>
        </w:rPr>
      </w:pPr>
    </w:p>
    <w:p w14:paraId="5D4181A3" w14:textId="7B2CE4A4" w:rsidR="00D21C1B" w:rsidRPr="000C5CEE" w:rsidRDefault="00D21C1B" w:rsidP="00D21C1B">
      <w:pPr>
        <w:spacing w:after="0" w:line="240" w:lineRule="auto"/>
        <w:jc w:val="both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0C5CEE">
        <w:rPr>
          <w:rFonts w:ascii="Aptos" w:eastAsia="Times New Roman" w:hAnsi="Aptos" w:cstheme="minorHAnsi"/>
          <w:b/>
          <w:bCs/>
          <w:sz w:val="27"/>
          <w:szCs w:val="27"/>
        </w:rPr>
        <w:t>2. Meetings</w:t>
      </w:r>
    </w:p>
    <w:p w14:paraId="35173810" w14:textId="77777777" w:rsidR="00D21C1B" w:rsidRPr="000C5CEE" w:rsidRDefault="00D21C1B" w:rsidP="00D21C1B">
      <w:pPr>
        <w:spacing w:after="0" w:line="240" w:lineRule="auto"/>
        <w:jc w:val="both"/>
        <w:rPr>
          <w:rFonts w:ascii="Aptos" w:eastAsia="Times New Roman" w:hAnsi="Aptos" w:cstheme="minorHAnsi"/>
          <w:sz w:val="24"/>
          <w:szCs w:val="24"/>
        </w:rPr>
      </w:pPr>
      <w:r w:rsidRPr="000C5CEE">
        <w:rPr>
          <w:rFonts w:ascii="Aptos" w:eastAsia="Times New Roman" w:hAnsi="Aptos" w:cstheme="minorHAnsi"/>
          <w:b/>
          <w:bCs/>
          <w:sz w:val="24"/>
          <w:szCs w:val="24"/>
        </w:rPr>
        <w:t>Purpose</w:t>
      </w:r>
      <w:r w:rsidRPr="000C5CEE">
        <w:rPr>
          <w:rFonts w:ascii="Aptos" w:eastAsia="Times New Roman" w:hAnsi="Aptos" w:cstheme="minorHAnsi"/>
          <w:sz w:val="24"/>
          <w:szCs w:val="24"/>
        </w:rPr>
        <w:t>: Stores actual meeting records with related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8"/>
        <w:gridCol w:w="7220"/>
      </w:tblGrid>
      <w:tr w:rsidR="00D21C1B" w:rsidRPr="000C5CEE" w14:paraId="43ED8603" w14:textId="77777777" w:rsidTr="00D21C1B">
        <w:tc>
          <w:tcPr>
            <w:tcW w:w="0" w:type="auto"/>
            <w:hideMark/>
          </w:tcPr>
          <w:p w14:paraId="56CE7C3A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4A80A2AC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21C1B" w:rsidRPr="000C5CEE" w14:paraId="6A4B56DA" w14:textId="77777777" w:rsidTr="00D21C1B">
        <w:tc>
          <w:tcPr>
            <w:tcW w:w="0" w:type="auto"/>
            <w:hideMark/>
          </w:tcPr>
          <w:p w14:paraId="0A3AFFA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MeetingID</w:t>
            </w:r>
            <w:proofErr w:type="spellEnd"/>
          </w:p>
        </w:tc>
        <w:tc>
          <w:tcPr>
            <w:tcW w:w="0" w:type="auto"/>
            <w:hideMark/>
          </w:tcPr>
          <w:p w14:paraId="146E65F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Primary Key. Unique ID for each meeting.</w:t>
            </w:r>
          </w:p>
        </w:tc>
      </w:tr>
      <w:tr w:rsidR="00D21C1B" w:rsidRPr="000C5CEE" w14:paraId="732B8272" w14:textId="77777777" w:rsidTr="00D21C1B">
        <w:tc>
          <w:tcPr>
            <w:tcW w:w="0" w:type="auto"/>
            <w:hideMark/>
          </w:tcPr>
          <w:p w14:paraId="674FCF05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MeetingDate</w:t>
            </w:r>
            <w:proofErr w:type="spellEnd"/>
          </w:p>
        </w:tc>
        <w:tc>
          <w:tcPr>
            <w:tcW w:w="0" w:type="auto"/>
            <w:hideMark/>
          </w:tcPr>
          <w:p w14:paraId="7BC5ED3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Date and time when the meeting is scheduled.</w:t>
            </w:r>
          </w:p>
        </w:tc>
      </w:tr>
      <w:tr w:rsidR="00D21C1B" w:rsidRPr="000C5CEE" w14:paraId="1CBF3B22" w14:textId="77777777" w:rsidTr="00D21C1B">
        <w:tc>
          <w:tcPr>
            <w:tcW w:w="0" w:type="auto"/>
            <w:hideMark/>
          </w:tcPr>
          <w:p w14:paraId="6738334B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MeetingTypeID</w:t>
            </w:r>
            <w:proofErr w:type="spellEnd"/>
          </w:p>
        </w:tc>
        <w:tc>
          <w:tcPr>
            <w:tcW w:w="0" w:type="auto"/>
            <w:hideMark/>
          </w:tcPr>
          <w:p w14:paraId="7214A30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 xml:space="preserve">Foreign Key to </w:t>
            </w: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MOM_MeetingType</w:t>
            </w:r>
            <w:proofErr w:type="spellEnd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. Indicates the type of meeting.</w:t>
            </w:r>
          </w:p>
        </w:tc>
      </w:tr>
      <w:tr w:rsidR="00D21C1B" w:rsidRPr="000C5CEE" w14:paraId="21FBBF2A" w14:textId="77777777" w:rsidTr="00D21C1B">
        <w:tc>
          <w:tcPr>
            <w:tcW w:w="0" w:type="auto"/>
            <w:hideMark/>
          </w:tcPr>
          <w:p w14:paraId="6F4C36EE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MeetingDescription</w:t>
            </w:r>
            <w:proofErr w:type="spellEnd"/>
          </w:p>
        </w:tc>
        <w:tc>
          <w:tcPr>
            <w:tcW w:w="0" w:type="auto"/>
            <w:hideMark/>
          </w:tcPr>
          <w:p w14:paraId="59E42F69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A brief description of the meeting purpose or agenda.</w:t>
            </w:r>
          </w:p>
        </w:tc>
      </w:tr>
      <w:tr w:rsidR="00D21C1B" w:rsidRPr="000C5CEE" w14:paraId="040D248B" w14:textId="77777777" w:rsidTr="00D21C1B">
        <w:tc>
          <w:tcPr>
            <w:tcW w:w="0" w:type="auto"/>
            <w:hideMark/>
          </w:tcPr>
          <w:p w14:paraId="51E176F0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DocumentPath</w:t>
            </w:r>
            <w:proofErr w:type="spellEnd"/>
          </w:p>
        </w:tc>
        <w:tc>
          <w:tcPr>
            <w:tcW w:w="0" w:type="auto"/>
            <w:hideMark/>
          </w:tcPr>
          <w:p w14:paraId="519CB65E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File path to any associated meeting document.</w:t>
            </w:r>
          </w:p>
        </w:tc>
      </w:tr>
      <w:tr w:rsidR="00D21C1B" w:rsidRPr="000C5CEE" w14:paraId="619D7693" w14:textId="77777777" w:rsidTr="00D21C1B">
        <w:tc>
          <w:tcPr>
            <w:tcW w:w="0" w:type="auto"/>
            <w:hideMark/>
          </w:tcPr>
          <w:p w14:paraId="073FADA9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Created</w:t>
            </w:r>
          </w:p>
        </w:tc>
        <w:tc>
          <w:tcPr>
            <w:tcW w:w="0" w:type="auto"/>
            <w:hideMark/>
          </w:tcPr>
          <w:p w14:paraId="30F5D29C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meeting record was created.</w:t>
            </w:r>
          </w:p>
        </w:tc>
      </w:tr>
      <w:tr w:rsidR="00D21C1B" w:rsidRPr="000C5CEE" w14:paraId="444DE485" w14:textId="77777777" w:rsidTr="00D21C1B">
        <w:tc>
          <w:tcPr>
            <w:tcW w:w="0" w:type="auto"/>
            <w:hideMark/>
          </w:tcPr>
          <w:p w14:paraId="70DABF50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Modified</w:t>
            </w:r>
          </w:p>
        </w:tc>
        <w:tc>
          <w:tcPr>
            <w:tcW w:w="0" w:type="auto"/>
            <w:hideMark/>
          </w:tcPr>
          <w:p w14:paraId="12EA5F1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record was last updated.</w:t>
            </w:r>
          </w:p>
        </w:tc>
      </w:tr>
      <w:tr w:rsidR="00D21C1B" w:rsidRPr="000C5CEE" w14:paraId="02271C97" w14:textId="77777777" w:rsidTr="00D21C1B">
        <w:tc>
          <w:tcPr>
            <w:tcW w:w="0" w:type="auto"/>
            <w:hideMark/>
          </w:tcPr>
          <w:p w14:paraId="7B4497E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IsCancelled</w:t>
            </w:r>
            <w:proofErr w:type="spellEnd"/>
          </w:p>
        </w:tc>
        <w:tc>
          <w:tcPr>
            <w:tcW w:w="0" w:type="auto"/>
            <w:hideMark/>
          </w:tcPr>
          <w:p w14:paraId="1183A394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Indicates if the meeting was cancelled (bit/</w:t>
            </w: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boolean</w:t>
            </w:r>
            <w:proofErr w:type="spellEnd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).</w:t>
            </w:r>
          </w:p>
        </w:tc>
      </w:tr>
      <w:tr w:rsidR="00D21C1B" w:rsidRPr="000C5CEE" w14:paraId="0E456794" w14:textId="77777777" w:rsidTr="00D21C1B">
        <w:tc>
          <w:tcPr>
            <w:tcW w:w="0" w:type="auto"/>
            <w:hideMark/>
          </w:tcPr>
          <w:p w14:paraId="31808CB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CancellationDateTime</w:t>
            </w:r>
            <w:proofErr w:type="spellEnd"/>
          </w:p>
        </w:tc>
        <w:tc>
          <w:tcPr>
            <w:tcW w:w="0" w:type="auto"/>
            <w:hideMark/>
          </w:tcPr>
          <w:p w14:paraId="2BA2593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Date and time when the meeting was cancelled.</w:t>
            </w:r>
          </w:p>
        </w:tc>
      </w:tr>
      <w:tr w:rsidR="00D21C1B" w:rsidRPr="000C5CEE" w14:paraId="7CC47D81" w14:textId="77777777" w:rsidTr="00D21C1B">
        <w:tc>
          <w:tcPr>
            <w:tcW w:w="0" w:type="auto"/>
            <w:hideMark/>
          </w:tcPr>
          <w:p w14:paraId="17A34F04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CancellationReason</w:t>
            </w:r>
            <w:proofErr w:type="spellEnd"/>
          </w:p>
        </w:tc>
        <w:tc>
          <w:tcPr>
            <w:tcW w:w="0" w:type="auto"/>
            <w:hideMark/>
          </w:tcPr>
          <w:p w14:paraId="6F1B1368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Reason why the meeting was cancelled.</w:t>
            </w:r>
          </w:p>
        </w:tc>
      </w:tr>
    </w:tbl>
    <w:p w14:paraId="190FC077" w14:textId="77777777" w:rsidR="00D21C1B" w:rsidRPr="000C5CEE" w:rsidRDefault="00D21C1B" w:rsidP="00D21C1B">
      <w:pPr>
        <w:spacing w:after="0"/>
        <w:jc w:val="both"/>
        <w:rPr>
          <w:rFonts w:ascii="Aptos" w:hAnsi="Aptos" w:cstheme="minorHAnsi"/>
        </w:rPr>
      </w:pPr>
    </w:p>
    <w:p w14:paraId="0C575FCA" w14:textId="7B8CE8A8" w:rsidR="00D21C1B" w:rsidRPr="000C5CEE" w:rsidRDefault="00D21C1B" w:rsidP="00D21C1B">
      <w:pPr>
        <w:spacing w:after="0" w:line="240" w:lineRule="auto"/>
        <w:jc w:val="both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0C5CEE">
        <w:rPr>
          <w:rFonts w:ascii="Aptos" w:eastAsia="Times New Roman" w:hAnsi="Aptos" w:cs="Times New Roman"/>
          <w:b/>
          <w:bCs/>
          <w:sz w:val="27"/>
          <w:szCs w:val="27"/>
        </w:rPr>
        <w:t xml:space="preserve">3. </w:t>
      </w:r>
      <w:r w:rsidRPr="000C5CEE">
        <w:rPr>
          <w:rFonts w:ascii="Aptos" w:eastAsia="Times New Roman" w:hAnsi="Aptos" w:cstheme="minorHAnsi"/>
          <w:b/>
          <w:bCs/>
          <w:sz w:val="27"/>
          <w:szCs w:val="27"/>
        </w:rPr>
        <w:t>Staff</w:t>
      </w:r>
    </w:p>
    <w:p w14:paraId="0F027199" w14:textId="77777777" w:rsidR="00D21C1B" w:rsidRPr="000C5CEE" w:rsidRDefault="00D21C1B" w:rsidP="00D21C1B">
      <w:pPr>
        <w:spacing w:after="0" w:line="240" w:lineRule="auto"/>
        <w:jc w:val="both"/>
        <w:rPr>
          <w:rFonts w:ascii="Aptos" w:eastAsia="Times New Roman" w:hAnsi="Aptos" w:cstheme="minorHAnsi"/>
          <w:sz w:val="24"/>
          <w:szCs w:val="24"/>
        </w:rPr>
      </w:pPr>
      <w:r w:rsidRPr="000C5CEE">
        <w:rPr>
          <w:rFonts w:ascii="Aptos" w:eastAsia="Times New Roman" w:hAnsi="Aptos" w:cstheme="minorHAnsi"/>
          <w:b/>
          <w:bCs/>
          <w:sz w:val="24"/>
          <w:szCs w:val="24"/>
        </w:rPr>
        <w:t>Purpose</w:t>
      </w:r>
      <w:r w:rsidRPr="000C5CEE">
        <w:rPr>
          <w:rFonts w:ascii="Aptos" w:eastAsia="Times New Roman" w:hAnsi="Aptos" w:cstheme="minorHAnsi"/>
          <w:sz w:val="24"/>
          <w:szCs w:val="24"/>
        </w:rPr>
        <w:t>: Stores details of staff who participate in meetings.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5192"/>
      </w:tblGrid>
      <w:tr w:rsidR="00D21C1B" w:rsidRPr="000C5CEE" w14:paraId="347A9B1E" w14:textId="77777777" w:rsidTr="00D21C1B">
        <w:tc>
          <w:tcPr>
            <w:tcW w:w="0" w:type="auto"/>
            <w:hideMark/>
          </w:tcPr>
          <w:p w14:paraId="6BCCAA4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25AE8D9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21C1B" w:rsidRPr="000C5CEE" w14:paraId="72E50B91" w14:textId="77777777" w:rsidTr="00D21C1B">
        <w:tc>
          <w:tcPr>
            <w:tcW w:w="0" w:type="auto"/>
            <w:hideMark/>
          </w:tcPr>
          <w:p w14:paraId="5E9DAFC1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626C617E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Primary Key. Unique ID for each staff member.</w:t>
            </w:r>
          </w:p>
        </w:tc>
      </w:tr>
      <w:tr w:rsidR="00D21C1B" w:rsidRPr="000C5CEE" w14:paraId="7EB5E1D5" w14:textId="77777777" w:rsidTr="00D21C1B">
        <w:tc>
          <w:tcPr>
            <w:tcW w:w="0" w:type="auto"/>
            <w:hideMark/>
          </w:tcPr>
          <w:p w14:paraId="57F9AFF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StaffName</w:t>
            </w:r>
            <w:proofErr w:type="spellEnd"/>
          </w:p>
        </w:tc>
        <w:tc>
          <w:tcPr>
            <w:tcW w:w="0" w:type="auto"/>
            <w:hideMark/>
          </w:tcPr>
          <w:p w14:paraId="20E14F8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Full name of the staff member.</w:t>
            </w:r>
          </w:p>
        </w:tc>
      </w:tr>
      <w:tr w:rsidR="00D21C1B" w:rsidRPr="000C5CEE" w14:paraId="5DE57DE5" w14:textId="77777777" w:rsidTr="00D21C1B">
        <w:tc>
          <w:tcPr>
            <w:tcW w:w="0" w:type="auto"/>
            <w:hideMark/>
          </w:tcPr>
          <w:p w14:paraId="22A5B41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0" w:type="auto"/>
            <w:hideMark/>
          </w:tcPr>
          <w:p w14:paraId="49FBD9F6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Mobile number for contact.</w:t>
            </w:r>
          </w:p>
        </w:tc>
      </w:tr>
      <w:tr w:rsidR="00D21C1B" w:rsidRPr="000C5CEE" w14:paraId="16F189E9" w14:textId="77777777" w:rsidTr="00D21C1B">
        <w:tc>
          <w:tcPr>
            <w:tcW w:w="0" w:type="auto"/>
            <w:hideMark/>
          </w:tcPr>
          <w:p w14:paraId="481B97A0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EmailAddress</w:t>
            </w:r>
            <w:proofErr w:type="spellEnd"/>
          </w:p>
        </w:tc>
        <w:tc>
          <w:tcPr>
            <w:tcW w:w="0" w:type="auto"/>
            <w:hideMark/>
          </w:tcPr>
          <w:p w14:paraId="6594C25E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Email address of the staff member.</w:t>
            </w:r>
          </w:p>
        </w:tc>
      </w:tr>
      <w:tr w:rsidR="00D21C1B" w:rsidRPr="000C5CEE" w14:paraId="18366BEC" w14:textId="77777777" w:rsidTr="00D21C1B">
        <w:tc>
          <w:tcPr>
            <w:tcW w:w="0" w:type="auto"/>
            <w:hideMark/>
          </w:tcPr>
          <w:p w14:paraId="4B44697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Remarks</w:t>
            </w:r>
          </w:p>
        </w:tc>
        <w:tc>
          <w:tcPr>
            <w:tcW w:w="0" w:type="auto"/>
            <w:hideMark/>
          </w:tcPr>
          <w:p w14:paraId="1A8FC2F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Optional comments or notes.</w:t>
            </w:r>
          </w:p>
        </w:tc>
      </w:tr>
      <w:tr w:rsidR="00D21C1B" w:rsidRPr="000C5CEE" w14:paraId="0C7CB3C1" w14:textId="77777777" w:rsidTr="00D21C1B">
        <w:tc>
          <w:tcPr>
            <w:tcW w:w="0" w:type="auto"/>
            <w:hideMark/>
          </w:tcPr>
          <w:p w14:paraId="7AD70470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Created</w:t>
            </w:r>
          </w:p>
        </w:tc>
        <w:tc>
          <w:tcPr>
            <w:tcW w:w="0" w:type="auto"/>
            <w:hideMark/>
          </w:tcPr>
          <w:p w14:paraId="25D2365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staff record was created.</w:t>
            </w:r>
          </w:p>
        </w:tc>
      </w:tr>
      <w:tr w:rsidR="00D21C1B" w:rsidRPr="000C5CEE" w14:paraId="454E8FBC" w14:textId="77777777" w:rsidTr="00D21C1B">
        <w:tc>
          <w:tcPr>
            <w:tcW w:w="0" w:type="auto"/>
            <w:hideMark/>
          </w:tcPr>
          <w:p w14:paraId="2708B367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Modified</w:t>
            </w:r>
          </w:p>
        </w:tc>
        <w:tc>
          <w:tcPr>
            <w:tcW w:w="0" w:type="auto"/>
            <w:hideMark/>
          </w:tcPr>
          <w:p w14:paraId="13D74A6A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last modified.</w:t>
            </w:r>
          </w:p>
        </w:tc>
      </w:tr>
    </w:tbl>
    <w:p w14:paraId="71ED0738" w14:textId="77777777" w:rsidR="00D21C1B" w:rsidRPr="000C5CEE" w:rsidRDefault="00D21C1B" w:rsidP="00D21C1B">
      <w:pPr>
        <w:spacing w:after="0"/>
        <w:jc w:val="both"/>
        <w:rPr>
          <w:rFonts w:ascii="Aptos" w:hAnsi="Aptos" w:cstheme="minorHAnsi"/>
        </w:rPr>
      </w:pPr>
    </w:p>
    <w:p w14:paraId="2D3AED13" w14:textId="1C9574D7" w:rsidR="00D21C1B" w:rsidRPr="000C5CEE" w:rsidRDefault="00D21C1B" w:rsidP="00D21C1B">
      <w:pPr>
        <w:spacing w:after="0" w:line="240" w:lineRule="auto"/>
        <w:jc w:val="both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0C5CEE">
        <w:rPr>
          <w:rFonts w:ascii="Aptos" w:eastAsia="Times New Roman" w:hAnsi="Aptos" w:cs="Times New Roman"/>
          <w:b/>
          <w:bCs/>
          <w:sz w:val="27"/>
          <w:szCs w:val="27"/>
        </w:rPr>
        <w:t xml:space="preserve">4. </w:t>
      </w:r>
      <w:proofErr w:type="spellStart"/>
      <w:r w:rsidRPr="000C5CEE">
        <w:rPr>
          <w:rFonts w:ascii="Aptos" w:eastAsia="Times New Roman" w:hAnsi="Aptos" w:cstheme="minorHAnsi"/>
          <w:b/>
          <w:bCs/>
          <w:sz w:val="27"/>
          <w:szCs w:val="27"/>
        </w:rPr>
        <w:t>MeetingMember</w:t>
      </w:r>
      <w:proofErr w:type="spellEnd"/>
    </w:p>
    <w:p w14:paraId="48A5C3F3" w14:textId="77777777" w:rsidR="00D21C1B" w:rsidRPr="000C5CEE" w:rsidRDefault="00D21C1B" w:rsidP="00D21C1B">
      <w:pPr>
        <w:spacing w:after="0" w:line="240" w:lineRule="auto"/>
        <w:jc w:val="both"/>
        <w:rPr>
          <w:rFonts w:ascii="Aptos" w:eastAsia="Times New Roman" w:hAnsi="Aptos" w:cstheme="minorHAnsi"/>
          <w:sz w:val="24"/>
          <w:szCs w:val="24"/>
        </w:rPr>
      </w:pPr>
      <w:r w:rsidRPr="000C5CEE">
        <w:rPr>
          <w:rFonts w:ascii="Aptos" w:eastAsia="Times New Roman" w:hAnsi="Aptos" w:cstheme="minorHAnsi"/>
          <w:b/>
          <w:bCs/>
          <w:sz w:val="24"/>
          <w:szCs w:val="24"/>
        </w:rPr>
        <w:t>Purpose</w:t>
      </w:r>
      <w:r w:rsidRPr="000C5CEE">
        <w:rPr>
          <w:rFonts w:ascii="Aptos" w:eastAsia="Times New Roman" w:hAnsi="Aptos" w:cstheme="minorHAnsi"/>
          <w:sz w:val="24"/>
          <w:szCs w:val="24"/>
        </w:rPr>
        <w:t>: Maps staff to meetings; tracks attendance.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7366"/>
      </w:tblGrid>
      <w:tr w:rsidR="00D21C1B" w:rsidRPr="000C5CEE" w14:paraId="47301139" w14:textId="77777777" w:rsidTr="00D21C1B">
        <w:tc>
          <w:tcPr>
            <w:tcW w:w="0" w:type="auto"/>
            <w:hideMark/>
          </w:tcPr>
          <w:p w14:paraId="1A5B1726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3393C66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21C1B" w:rsidRPr="000C5CEE" w14:paraId="3AD63DBD" w14:textId="77777777" w:rsidTr="00D21C1B">
        <w:tc>
          <w:tcPr>
            <w:tcW w:w="0" w:type="auto"/>
            <w:hideMark/>
          </w:tcPr>
          <w:p w14:paraId="1A119871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MeetingMemberID</w:t>
            </w:r>
            <w:proofErr w:type="spellEnd"/>
          </w:p>
        </w:tc>
        <w:tc>
          <w:tcPr>
            <w:tcW w:w="0" w:type="auto"/>
            <w:hideMark/>
          </w:tcPr>
          <w:p w14:paraId="3011EDA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Primary Key. Unique identifier for each record.</w:t>
            </w:r>
          </w:p>
        </w:tc>
      </w:tr>
      <w:tr w:rsidR="00D21C1B" w:rsidRPr="000C5CEE" w14:paraId="646A8F01" w14:textId="77777777" w:rsidTr="00D21C1B">
        <w:tc>
          <w:tcPr>
            <w:tcW w:w="0" w:type="auto"/>
            <w:hideMark/>
          </w:tcPr>
          <w:p w14:paraId="480B45F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MeetingID</w:t>
            </w:r>
            <w:proofErr w:type="spellEnd"/>
          </w:p>
        </w:tc>
        <w:tc>
          <w:tcPr>
            <w:tcW w:w="0" w:type="auto"/>
            <w:hideMark/>
          </w:tcPr>
          <w:p w14:paraId="7388DBF1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 xml:space="preserve">Foreign Key to </w:t>
            </w: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MOM_Meetings</w:t>
            </w:r>
            <w:proofErr w:type="spellEnd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.</w:t>
            </w:r>
          </w:p>
        </w:tc>
      </w:tr>
      <w:tr w:rsidR="00D21C1B" w:rsidRPr="000C5CEE" w14:paraId="5180D6A7" w14:textId="77777777" w:rsidTr="00D21C1B">
        <w:tc>
          <w:tcPr>
            <w:tcW w:w="0" w:type="auto"/>
            <w:hideMark/>
          </w:tcPr>
          <w:p w14:paraId="66FD0D46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14F3368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 xml:space="preserve">Foreign Key to </w:t>
            </w: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MOM_Staff</w:t>
            </w:r>
            <w:proofErr w:type="spellEnd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. Indicates which staff member attended.</w:t>
            </w:r>
          </w:p>
        </w:tc>
      </w:tr>
      <w:tr w:rsidR="00D21C1B" w:rsidRPr="000C5CEE" w14:paraId="647E3F96" w14:textId="77777777" w:rsidTr="00D21C1B">
        <w:tc>
          <w:tcPr>
            <w:tcW w:w="0" w:type="auto"/>
            <w:hideMark/>
          </w:tcPr>
          <w:p w14:paraId="56B7A22D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proofErr w:type="spellStart"/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IsPresent</w:t>
            </w:r>
            <w:proofErr w:type="spellEnd"/>
          </w:p>
        </w:tc>
        <w:tc>
          <w:tcPr>
            <w:tcW w:w="0" w:type="auto"/>
            <w:hideMark/>
          </w:tcPr>
          <w:p w14:paraId="5DD58C8F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Bit flag to indicate whether the staff was present.</w:t>
            </w:r>
          </w:p>
        </w:tc>
      </w:tr>
      <w:tr w:rsidR="00D21C1B" w:rsidRPr="000C5CEE" w14:paraId="17AFF9C6" w14:textId="77777777" w:rsidTr="00D21C1B">
        <w:tc>
          <w:tcPr>
            <w:tcW w:w="0" w:type="auto"/>
            <w:hideMark/>
          </w:tcPr>
          <w:p w14:paraId="5A5A3E13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Remarks</w:t>
            </w:r>
          </w:p>
        </w:tc>
        <w:tc>
          <w:tcPr>
            <w:tcW w:w="0" w:type="auto"/>
            <w:hideMark/>
          </w:tcPr>
          <w:p w14:paraId="530C3DE9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Optional remarks related to attendance or role.</w:t>
            </w:r>
          </w:p>
        </w:tc>
      </w:tr>
      <w:tr w:rsidR="00D21C1B" w:rsidRPr="000C5CEE" w14:paraId="683D2046" w14:textId="77777777" w:rsidTr="00D21C1B">
        <w:tc>
          <w:tcPr>
            <w:tcW w:w="0" w:type="auto"/>
            <w:hideMark/>
          </w:tcPr>
          <w:p w14:paraId="550DEA82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Created</w:t>
            </w:r>
          </w:p>
        </w:tc>
        <w:tc>
          <w:tcPr>
            <w:tcW w:w="0" w:type="auto"/>
            <w:hideMark/>
          </w:tcPr>
          <w:p w14:paraId="11EA654E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record was created.</w:t>
            </w:r>
          </w:p>
        </w:tc>
      </w:tr>
      <w:tr w:rsidR="00D21C1B" w:rsidRPr="000C5CEE" w14:paraId="77AD12AF" w14:textId="77777777" w:rsidTr="00D21C1B">
        <w:tc>
          <w:tcPr>
            <w:tcW w:w="0" w:type="auto"/>
            <w:hideMark/>
          </w:tcPr>
          <w:p w14:paraId="0C0C0D73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Modified</w:t>
            </w:r>
          </w:p>
        </w:tc>
        <w:tc>
          <w:tcPr>
            <w:tcW w:w="0" w:type="auto"/>
            <w:hideMark/>
          </w:tcPr>
          <w:p w14:paraId="456CBD75" w14:textId="77777777" w:rsidR="00D21C1B" w:rsidRPr="000C5CEE" w:rsidRDefault="00D21C1B" w:rsidP="00021D90">
            <w:pPr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r w:rsidRPr="000C5CEE">
              <w:rPr>
                <w:rFonts w:ascii="Aptos" w:eastAsia="Times New Roman" w:hAnsi="Aptos" w:cstheme="minorHAnsi"/>
                <w:sz w:val="24"/>
                <w:szCs w:val="24"/>
              </w:rPr>
              <w:t>Timestamp when the record was last updated.</w:t>
            </w:r>
          </w:p>
        </w:tc>
      </w:tr>
    </w:tbl>
    <w:p w14:paraId="033FC43F" w14:textId="77777777" w:rsidR="00D21C1B" w:rsidRPr="00D21C1B" w:rsidRDefault="00D21C1B" w:rsidP="00D21C1B"/>
    <w:sectPr w:rsidR="00D21C1B" w:rsidRPr="00D21C1B" w:rsidSect="0027561A">
      <w:headerReference w:type="default" r:id="rId7"/>
      <w:footerReference w:type="default" r:id="rId8"/>
      <w:pgSz w:w="11906" w:h="16838" w:code="9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F3D6D" w14:textId="77777777" w:rsidR="006E4CB8" w:rsidRDefault="006E4CB8" w:rsidP="006B33ED">
      <w:pPr>
        <w:spacing w:after="0" w:line="240" w:lineRule="auto"/>
      </w:pPr>
      <w:r>
        <w:separator/>
      </w:r>
    </w:p>
  </w:endnote>
  <w:endnote w:type="continuationSeparator" w:id="0">
    <w:p w14:paraId="170B3F89" w14:textId="77777777" w:rsidR="006E4CB8" w:rsidRDefault="006E4CB8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ED5CB" w14:textId="34F7034B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5F1880">
      <w:rPr>
        <w:noProof/>
        <w:color w:val="323E4F" w:themeColor="text2" w:themeShade="BF"/>
        <w:sz w:val="20"/>
        <w:szCs w:val="20"/>
      </w:rPr>
      <w:t>2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5F1880">
      <w:rPr>
        <w:noProof/>
        <w:color w:val="323E4F" w:themeColor="text2" w:themeShade="BF"/>
        <w:sz w:val="20"/>
        <w:szCs w:val="20"/>
      </w:rPr>
      <w:t>2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28496" w14:textId="77777777" w:rsidR="006E4CB8" w:rsidRDefault="006E4CB8" w:rsidP="006B33ED">
      <w:pPr>
        <w:spacing w:after="0" w:line="240" w:lineRule="auto"/>
      </w:pPr>
      <w:r>
        <w:separator/>
      </w:r>
    </w:p>
  </w:footnote>
  <w:footnote w:type="continuationSeparator" w:id="0">
    <w:p w14:paraId="72B24ECF" w14:textId="77777777" w:rsidR="006E4CB8" w:rsidRDefault="006E4CB8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9618F" w14:textId="111986C7" w:rsidR="0027561A" w:rsidRDefault="005F1880">
    <w:pPr>
      <w:pStyle w:val="Header"/>
    </w:pPr>
    <w:r w:rsidRPr="005F1880">
      <w:drawing>
        <wp:inline distT="0" distB="0" distL="0" distR="0" wp14:anchorId="1B543917" wp14:editId="1926AAC6">
          <wp:extent cx="1570376" cy="4953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6204" cy="500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E38B9"/>
    <w:multiLevelType w:val="hybridMultilevel"/>
    <w:tmpl w:val="7C5AF630"/>
    <w:lvl w:ilvl="0" w:tplc="A4C483D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9140E6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65485"/>
    <w:multiLevelType w:val="hybridMultilevel"/>
    <w:tmpl w:val="5D48E7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36926"/>
    <w:multiLevelType w:val="multilevel"/>
    <w:tmpl w:val="8F34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14"/>
  </w:num>
  <w:num w:numId="5">
    <w:abstractNumId w:val="13"/>
  </w:num>
  <w:num w:numId="6">
    <w:abstractNumId w:val="2"/>
  </w:num>
  <w:num w:numId="7">
    <w:abstractNumId w:val="1"/>
  </w:num>
  <w:num w:numId="8">
    <w:abstractNumId w:val="7"/>
  </w:num>
  <w:num w:numId="9">
    <w:abstractNumId w:val="15"/>
  </w:num>
  <w:num w:numId="10">
    <w:abstractNumId w:val="11"/>
  </w:num>
  <w:num w:numId="11">
    <w:abstractNumId w:val="4"/>
  </w:num>
  <w:num w:numId="12">
    <w:abstractNumId w:val="3"/>
  </w:num>
  <w:num w:numId="13">
    <w:abstractNumId w:val="10"/>
  </w:num>
  <w:num w:numId="14">
    <w:abstractNumId w:val="8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BC"/>
    <w:rsid w:val="0001647D"/>
    <w:rsid w:val="0007531C"/>
    <w:rsid w:val="000B6A22"/>
    <w:rsid w:val="000C2985"/>
    <w:rsid w:val="00143E34"/>
    <w:rsid w:val="00170127"/>
    <w:rsid w:val="00173CD0"/>
    <w:rsid w:val="00177E2C"/>
    <w:rsid w:val="001E772C"/>
    <w:rsid w:val="0022492D"/>
    <w:rsid w:val="00251CB9"/>
    <w:rsid w:val="0027561A"/>
    <w:rsid w:val="002961C4"/>
    <w:rsid w:val="002F272F"/>
    <w:rsid w:val="00300214"/>
    <w:rsid w:val="00301D35"/>
    <w:rsid w:val="003418B5"/>
    <w:rsid w:val="00343140"/>
    <w:rsid w:val="003722C9"/>
    <w:rsid w:val="00374C79"/>
    <w:rsid w:val="00381718"/>
    <w:rsid w:val="00396CE8"/>
    <w:rsid w:val="003A0E9C"/>
    <w:rsid w:val="003A12D8"/>
    <w:rsid w:val="003D5A35"/>
    <w:rsid w:val="003E5A05"/>
    <w:rsid w:val="00400A57"/>
    <w:rsid w:val="00404182"/>
    <w:rsid w:val="00407270"/>
    <w:rsid w:val="00415DB5"/>
    <w:rsid w:val="004972D3"/>
    <w:rsid w:val="004C6265"/>
    <w:rsid w:val="00542BB1"/>
    <w:rsid w:val="005523FB"/>
    <w:rsid w:val="00580DDA"/>
    <w:rsid w:val="005F1880"/>
    <w:rsid w:val="00620010"/>
    <w:rsid w:val="00627FA3"/>
    <w:rsid w:val="006B33ED"/>
    <w:rsid w:val="006C6E54"/>
    <w:rsid w:val="006D054F"/>
    <w:rsid w:val="006E4CB8"/>
    <w:rsid w:val="007022FC"/>
    <w:rsid w:val="00741B70"/>
    <w:rsid w:val="007557A4"/>
    <w:rsid w:val="007C15BF"/>
    <w:rsid w:val="007D042B"/>
    <w:rsid w:val="007E3978"/>
    <w:rsid w:val="007F23FD"/>
    <w:rsid w:val="007F740F"/>
    <w:rsid w:val="0084089E"/>
    <w:rsid w:val="00843BEA"/>
    <w:rsid w:val="00860834"/>
    <w:rsid w:val="0086427D"/>
    <w:rsid w:val="00871D07"/>
    <w:rsid w:val="008968B9"/>
    <w:rsid w:val="008C642D"/>
    <w:rsid w:val="0093766A"/>
    <w:rsid w:val="0096761A"/>
    <w:rsid w:val="0097022F"/>
    <w:rsid w:val="00977C87"/>
    <w:rsid w:val="0099647A"/>
    <w:rsid w:val="009A1A32"/>
    <w:rsid w:val="009A60AE"/>
    <w:rsid w:val="00A07F4F"/>
    <w:rsid w:val="00A72E42"/>
    <w:rsid w:val="00AD1D58"/>
    <w:rsid w:val="00B04264"/>
    <w:rsid w:val="00B10F87"/>
    <w:rsid w:val="00B116C4"/>
    <w:rsid w:val="00B827A3"/>
    <w:rsid w:val="00B83D15"/>
    <w:rsid w:val="00BD52EB"/>
    <w:rsid w:val="00BE2F8B"/>
    <w:rsid w:val="00BE489C"/>
    <w:rsid w:val="00BF56DF"/>
    <w:rsid w:val="00C355BC"/>
    <w:rsid w:val="00C742C7"/>
    <w:rsid w:val="00CF6890"/>
    <w:rsid w:val="00D21C1B"/>
    <w:rsid w:val="00D878BC"/>
    <w:rsid w:val="00DC0140"/>
    <w:rsid w:val="00DE6B24"/>
    <w:rsid w:val="00E15A72"/>
    <w:rsid w:val="00EC0FAD"/>
    <w:rsid w:val="00ED1AEE"/>
    <w:rsid w:val="00F26BB2"/>
    <w:rsid w:val="00F43F70"/>
    <w:rsid w:val="00FD49ED"/>
    <w:rsid w:val="00FE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Mentoring</vt:lpstr>
      <vt:lpstr>        </vt:lpstr>
      <vt:lpstr>        Student Mentoring Management System</vt:lpstr>
      <vt:lpstr>Project Description</vt:lpstr>
      <vt:lpstr>        The Student Mentoring Management System (SMMS) is a web-based platform that faci</vt:lpstr>
      <vt:lpstr>        It enables faculty mentors to monitor mentee performance (academics, attendance,</vt:lpstr>
      <vt:lpstr>Screens List</vt:lpstr>
      <vt:lpstr/>
      <vt:lpstr>Database Schema Description</vt:lpstr>
      <vt:lpstr>        MEN_Student</vt:lpstr>
      <vt:lpstr>        Purpose : To stores essential information about students, including their ID, en</vt:lpstr>
      <vt:lpstr>        </vt:lpstr>
      <vt:lpstr>        MEN_Staff</vt:lpstr>
      <vt:lpstr>        </vt:lpstr>
      <vt:lpstr>        </vt:lpstr>
      <vt:lpstr>        MEN_StudentMentor</vt:lpstr>
      <vt:lpstr>        Purpose : the relationships between students and their assigned mentors (staff m</vt:lpstr>
      <vt:lpstr>        </vt:lpstr>
      <vt:lpstr>        </vt:lpstr>
      <vt:lpstr>        MEN_StudentMentoring</vt:lpstr>
      <vt:lpstr>        </vt:lpstr>
    </vt:vector>
  </TitlesOfParts>
  <Company>HP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student</cp:lastModifiedBy>
  <cp:revision>194</cp:revision>
  <cp:lastPrinted>2025-10-15T06:04:00Z</cp:lastPrinted>
  <dcterms:created xsi:type="dcterms:W3CDTF">2025-10-13T14:19:00Z</dcterms:created>
  <dcterms:modified xsi:type="dcterms:W3CDTF">2025-12-10T06:08:00Z</dcterms:modified>
</cp:coreProperties>
</file>