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t>Darshan</w:t>
      </w:r>
      <w:proofErr w:type="spellEnd"/>
      <w:r w:rsidRPr="005D3E6F">
        <w:rPr>
          <w:b/>
          <w:lang w:val="en-US"/>
        </w:rPr>
        <w:t xml:space="preserve"> University,</w:t>
      </w:r>
      <w:bookmarkStart w:id="0" w:name="_GoBack"/>
      <w:bookmarkEnd w:id="0"/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ASHWINBHAI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JAMNAGAR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RAJKOT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ASHWINBHAI,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VADGAMA SHRUTI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70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VADGAMA SHRUTI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VADGAMA SHRUTI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BHARATBHAI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RAIYA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RAJKOT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BHARATBHAI,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CHANDUBHAI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KALAWAD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BARODA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CHANDUBHAI,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DESHANI HETVI CHANDUBHAI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79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DESHANI HETVI CHANDUBHAI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DESHANI HETVI CHANDUBHAI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ROHITBHAI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UNIVERSITY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JAMNAGAR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ROHITBHAI,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KANANI GOPI ROHITBHAI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KANANI GOPI ROHITBHAI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KANANI GOPI ROHITBHAI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KASHYAPBHAI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YAGNIK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JUNAGADH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KASHYAPBHAI,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TRIVEDI RUTUL KASHYAPBHAI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TRIVEDI RUTUL KASHYAPBHAI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TRIVEDI RUTUL KASHYAPBHAI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ALPESHBHAI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JAMNAGAR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RAJKOT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ALPESHBHAI,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PARMAR PINAL ALPESHKUMAR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PARMAR PINAL ALPESHKUMAR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PARMAR PINAL ALPESHKUMAR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KIRITBHAI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RAIYA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RAJKOT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KIRITBHAI,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DESAI GRISA KIRITBHAI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78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DESAI GRISA KIRITBHAI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DESAI GRISA KIRITBHAI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DINESHBHAI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KALAWAD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BARODA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DINESHBHAI,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VAGHASIYA MEETKUMAR DINESHBHAI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80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VAGHASIYA MEETKUMAR DINESHBHAI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VAGHASIYA MEETKUMAR DINESHBHAI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BHARATBHAI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UNIVERSITY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JAMNAGAR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BHARATBHAI,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BOLANIYA NISHITA BHARATBHAI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90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BOLANIYA NISHITA BHARATBHAI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BOLANIYA NISHITA BHARATBHAI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b/>
          <w:lang w:val="en-US"/>
        </w:rPr>
      </w:pPr>
      <w:proofErr w:type="spellStart"/>
      <w:r w:rsidRPr="005D3E6F">
        <w:rPr>
          <w:b/>
          <w:lang w:val="en-US"/>
        </w:rPr>
        <w:lastRenderedPageBreak/>
        <w:t>Darshan</w:t>
      </w:r>
      <w:proofErr w:type="spellEnd"/>
      <w:r w:rsidRPr="005D3E6F">
        <w:rPr>
          <w:b/>
          <w:lang w:val="en-US"/>
        </w:rPr>
        <w:t xml:space="preserve"> University,</w:t>
      </w:r>
    </w:p>
    <w:p w:rsidR="00AB1E77" w:rsidRDefault="00AB1E77">
      <w:pPr>
        <w:rPr>
          <w:b/>
          <w:lang w:val="en-US"/>
        </w:rPr>
      </w:pPr>
      <w:r w:rsidRPr="005D3E6F">
        <w:rPr>
          <w:b/>
          <w:lang w:val="en-US"/>
        </w:rPr>
        <w:t>Rajkot</w:t>
      </w:r>
    </w:p>
    <w:p w:rsidR="00AB1E77" w:rsidRDefault="00AB1E77">
      <w:pPr>
        <w:rPr>
          <w:b/>
          <w:lang w:val="en-US"/>
        </w:rPr>
      </w:pPr>
      <w:r>
        <w:rPr>
          <w:b/>
          <w:lang w:val="en-US"/>
        </w:rPr>
        <w:t>Date: 12-07-2024</w:t>
      </w:r>
    </w:p>
    <w:p w:rsidR="00AB1E77" w:rsidRDefault="00AB1E77">
      <w:pPr>
        <w:rPr>
          <w:noProof/>
          <w:lang w:val="en-US"/>
        </w:rPr>
      </w:pPr>
      <w:r>
        <w:rPr>
          <w:noProof/>
          <w:lang w:val="en-US"/>
        </w:rPr>
        <w:t>HARESHBHAI</w:t>
      </w:r>
    </w:p>
    <w:p w:rsidR="00AB1E77" w:rsidRPr="001501D4" w:rsidRDefault="00AB1E77">
      <w:pPr>
        <w:rPr>
          <w:lang w:val="en-US"/>
        </w:rPr>
      </w:pPr>
      <w:r>
        <w:rPr>
          <w:noProof/>
          <w:lang w:val="en-US"/>
        </w:rPr>
        <w:t>YAGNIK ROAD,</w:t>
      </w:r>
      <w:r>
        <w:rPr>
          <w:lang w:val="en-US"/>
        </w:rPr>
        <w:t xml:space="preserve"> </w:t>
      </w:r>
      <w:r w:rsidRPr="00D96F46">
        <w:rPr>
          <w:noProof/>
          <w:lang w:val="en-US"/>
        </w:rPr>
        <w:t>JUNAGADH</w:t>
      </w:r>
    </w:p>
    <w:p w:rsidR="00AB1E77" w:rsidRDefault="00AB1E77" w:rsidP="00015545">
      <w:pPr>
        <w:rPr>
          <w:lang w:val="en-US"/>
        </w:rPr>
      </w:pPr>
      <w:r>
        <w:rPr>
          <w:noProof/>
          <w:lang w:val="en-US"/>
        </w:rPr>
        <w:t>Dear HARESHBHAI,</w:t>
      </w:r>
    </w:p>
    <w:p w:rsidR="00AB1E77" w:rsidRPr="00015545" w:rsidRDefault="00AB1E77" w:rsidP="00015545">
      <w:pPr>
        <w:rPr>
          <w:lang w:val="en-US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message finds you well. I'm writing to discuss an important matter regarding 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our child's attendance at 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We've noticed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PANSURIYA HIMANSHU HARESHBHAI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absent more frequently recently.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His/Her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Number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Sem-</w:t>
      </w:r>
      <w:proofErr w:type="gramStart"/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/Her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95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Regular attendance is crucial for your child's academic progress and social development. When students miss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they miss out on valuable learning opportunities that are difficult to make up.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kindly ask for your support in ensuring that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PANSURIYA HIMANSHU HARESHBHAI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and punctually. If there are any challenges or concerns affecting attendance, please let us know so that we can work together to address them.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your attention to this matter. Your involvement is key to helping </w:t>
      </w:r>
      <w:r w:rsidRPr="00D96F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PANSURIYA HIMANSHU HARESHBHAI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87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AB1E77" w:rsidRPr="00797879" w:rsidRDefault="00AB1E77" w:rsidP="0079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Nilesh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Gambhva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H.O.D of C.S.E.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</w:p>
    <w:p w:rsidR="00AB1E77" w:rsidRPr="00797879" w:rsidRDefault="00AB1E77" w:rsidP="007978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B1E77" w:rsidRPr="00797879" w:rsidRDefault="00AB1E77" w:rsidP="007978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9787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B1E77" w:rsidRDefault="00AB1E77">
      <w:pPr>
        <w:rPr>
          <w:lang w:val="en-US"/>
        </w:rPr>
        <w:sectPr w:rsidR="00AB1E77" w:rsidSect="00AB1E7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B1E77" w:rsidRPr="005D3E6F" w:rsidRDefault="00AB1E77">
      <w:pPr>
        <w:rPr>
          <w:lang w:val="en-US"/>
        </w:rPr>
      </w:pPr>
    </w:p>
    <w:sectPr w:rsidR="00AB1E77" w:rsidRPr="005D3E6F" w:rsidSect="00AB1E7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6F"/>
    <w:rsid w:val="00015545"/>
    <w:rsid w:val="001501D4"/>
    <w:rsid w:val="002D47C4"/>
    <w:rsid w:val="005D3E6F"/>
    <w:rsid w:val="00797879"/>
    <w:rsid w:val="00A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530B"/>
  <w15:chartTrackingRefBased/>
  <w15:docId w15:val="{55A78313-FE8F-4B7C-B191-2489DF4A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78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78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78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7879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9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8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31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2024-07-12T02:02:00Z</dcterms:created>
  <dcterms:modified xsi:type="dcterms:W3CDTF">2024-07-12T02:03:00Z</dcterms:modified>
</cp:coreProperties>
</file>