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22FE" w14:textId="36636F6F" w:rsidR="00E8449D" w:rsidRPr="003C533C" w:rsidRDefault="00860A28">
      <w:pPr>
        <w:spacing w:after="0" w:line="259" w:lineRule="auto"/>
        <w:ind w:left="74" w:firstLine="0"/>
        <w:jc w:val="center"/>
        <w:rPr>
          <w:sz w:val="24"/>
          <w:szCs w:val="22"/>
        </w:rPr>
      </w:pPr>
      <w:r w:rsidRPr="003C533C">
        <w:rPr>
          <w:b/>
          <w:sz w:val="28"/>
          <w:szCs w:val="22"/>
        </w:rPr>
        <w:t>Experiment No</w:t>
      </w:r>
      <w:r w:rsidR="003C533C" w:rsidRPr="003C533C">
        <w:rPr>
          <w:b/>
          <w:sz w:val="28"/>
          <w:szCs w:val="22"/>
        </w:rPr>
        <w:t>.</w:t>
      </w:r>
      <w:r w:rsidRPr="003C533C">
        <w:rPr>
          <w:b/>
          <w:sz w:val="28"/>
          <w:szCs w:val="22"/>
        </w:rPr>
        <w:t xml:space="preserve"> </w:t>
      </w:r>
      <w:r w:rsidR="003C533C" w:rsidRPr="003C533C">
        <w:rPr>
          <w:b/>
          <w:sz w:val="28"/>
          <w:szCs w:val="22"/>
        </w:rPr>
        <w:t xml:space="preserve">1 </w:t>
      </w:r>
    </w:p>
    <w:p w14:paraId="1159502E" w14:textId="77777777" w:rsidR="00E8449D" w:rsidRDefault="003C533C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1AD7D542" w14:textId="0075224E" w:rsidR="00E8449D" w:rsidRDefault="003C533C" w:rsidP="00860A28">
      <w:pPr>
        <w:spacing w:after="0" w:line="259" w:lineRule="auto"/>
        <w:ind w:left="0" w:firstLine="0"/>
      </w:pPr>
      <w:r>
        <w:rPr>
          <w:b/>
          <w:sz w:val="24"/>
        </w:rPr>
        <w:t>Aim:</w:t>
      </w:r>
      <w:r w:rsidR="00860A28">
        <w:rPr>
          <w:b/>
          <w:sz w:val="24"/>
        </w:rPr>
        <w:t xml:space="preserve"> </w:t>
      </w:r>
      <w:r>
        <w:rPr>
          <w:sz w:val="24"/>
        </w:rPr>
        <w:t xml:space="preserve">Implement Linear and Logistic Regression on real-world datasets </w:t>
      </w:r>
    </w:p>
    <w:p w14:paraId="082D370E" w14:textId="77777777" w:rsidR="00860A28" w:rsidRDefault="00860A28" w:rsidP="00860A28">
      <w:pPr>
        <w:spacing w:after="0" w:line="259" w:lineRule="auto"/>
        <w:ind w:left="0" w:firstLine="0"/>
      </w:pPr>
    </w:p>
    <w:p w14:paraId="651CF215" w14:textId="77777777" w:rsidR="00E8449D" w:rsidRPr="00860A28" w:rsidRDefault="003C533C">
      <w:pPr>
        <w:pStyle w:val="Heading1"/>
        <w:spacing w:after="96"/>
        <w:ind w:left="363" w:hanging="378"/>
        <w:rPr>
          <w:sz w:val="28"/>
          <w:szCs w:val="18"/>
        </w:rPr>
      </w:pPr>
      <w:r w:rsidRPr="00860A28">
        <w:rPr>
          <w:sz w:val="28"/>
          <w:szCs w:val="18"/>
        </w:rPr>
        <w:t xml:space="preserve">Dataset Source </w:t>
      </w:r>
    </w:p>
    <w:p w14:paraId="227FF6CF" w14:textId="77777777" w:rsidR="00E8449D" w:rsidRDefault="003C533C">
      <w:pPr>
        <w:spacing w:after="306"/>
      </w:pPr>
      <w:r>
        <w:t>T</w:t>
      </w:r>
      <w:r>
        <w:t xml:space="preserve">wo real-world datasets obtained from </w:t>
      </w:r>
      <w:r>
        <w:rPr>
          <w:b/>
        </w:rPr>
        <w:t>Kaggle</w:t>
      </w:r>
      <w:r>
        <w:t xml:space="preserve"> were used for this experiment. </w:t>
      </w:r>
    </w:p>
    <w:p w14:paraId="222C1B3F" w14:textId="77777777" w:rsidR="00E8449D" w:rsidRDefault="003C533C">
      <w:pPr>
        <w:pStyle w:val="Heading2"/>
        <w:ind w:left="-5"/>
      </w:pPr>
      <w:r>
        <w:t xml:space="preserve">Dataset 1 (Linear Regression) </w:t>
      </w:r>
    </w:p>
    <w:p w14:paraId="111E14A2" w14:textId="77777777" w:rsidR="00E8449D" w:rsidRDefault="003C533C">
      <w:pPr>
        <w:numPr>
          <w:ilvl w:val="0"/>
          <w:numId w:val="1"/>
        </w:numPr>
        <w:ind w:hanging="360"/>
      </w:pPr>
      <w:r>
        <w:rPr>
          <w:b/>
        </w:rPr>
        <w:t>Name:</w:t>
      </w:r>
      <w:r>
        <w:t xml:space="preserve"> Global Air Quality Dataset </w:t>
      </w:r>
    </w:p>
    <w:p w14:paraId="4A0A4F09" w14:textId="77777777" w:rsidR="00E8449D" w:rsidRDefault="003C533C">
      <w:pPr>
        <w:numPr>
          <w:ilvl w:val="0"/>
          <w:numId w:val="1"/>
        </w:numPr>
        <w:ind w:hanging="360"/>
      </w:pPr>
      <w:r>
        <w:rPr>
          <w:b/>
        </w:rPr>
        <w:t>Description:</w:t>
      </w:r>
      <w:r>
        <w:t xml:space="preserve"> Contains air pollution and meteorological data collected from urban locations </w:t>
      </w:r>
    </w:p>
    <w:p w14:paraId="0886F15A" w14:textId="77777777" w:rsidR="00E8449D" w:rsidRDefault="003C533C">
      <w:pPr>
        <w:numPr>
          <w:ilvl w:val="0"/>
          <w:numId w:val="1"/>
        </w:numPr>
        <w:spacing w:after="47" w:line="240" w:lineRule="auto"/>
        <w:ind w:hanging="360"/>
      </w:pPr>
      <w:proofErr w:type="gramStart"/>
      <w:r>
        <w:rPr>
          <w:b/>
        </w:rPr>
        <w:t>Source:</w:t>
      </w:r>
      <w:r>
        <w:rPr>
          <w:u w:val="single" w:color="000000"/>
        </w:rPr>
        <w:t>https://www.kaggle.com/datasets/smeet888/global-air-quality-data15-days-hourl</w:t>
      </w:r>
      <w:proofErr w:type="gramEnd"/>
      <w:r>
        <w:rPr>
          <w:u w:val="single" w:color="000000"/>
        </w:rPr>
        <w:t xml:space="preserve"> y-50-cities</w:t>
      </w:r>
      <w:r>
        <w:t xml:space="preserve"> </w:t>
      </w:r>
    </w:p>
    <w:p w14:paraId="3BE5BE72" w14:textId="77777777" w:rsidR="00E8449D" w:rsidRDefault="003C533C">
      <w:pPr>
        <w:numPr>
          <w:ilvl w:val="0"/>
          <w:numId w:val="1"/>
        </w:numPr>
        <w:spacing w:after="298" w:line="259" w:lineRule="auto"/>
        <w:ind w:hanging="360"/>
      </w:pPr>
      <w:r>
        <w:rPr>
          <w:b/>
        </w:rPr>
        <w:t>File Used:</w:t>
      </w:r>
      <w:r>
        <w:t xml:space="preserve"> </w:t>
      </w:r>
      <w:r>
        <w:rPr>
          <w:rFonts w:ascii="Calibri" w:eastAsia="Calibri" w:hAnsi="Calibri" w:cs="Calibri"/>
        </w:rPr>
        <w:t xml:space="preserve">globalAirQuality.csv </w:t>
      </w:r>
    </w:p>
    <w:p w14:paraId="77C7F074" w14:textId="77777777" w:rsidR="00E8449D" w:rsidRDefault="003C533C">
      <w:pPr>
        <w:pStyle w:val="Heading2"/>
        <w:ind w:left="-5"/>
      </w:pPr>
      <w:r>
        <w:t xml:space="preserve">Dataset 2 (Logistic Regression) </w:t>
      </w:r>
    </w:p>
    <w:p w14:paraId="4C609890" w14:textId="77777777" w:rsidR="00E8449D" w:rsidRDefault="003C533C">
      <w:pPr>
        <w:numPr>
          <w:ilvl w:val="0"/>
          <w:numId w:val="2"/>
        </w:numPr>
        <w:ind w:firstLine="0"/>
      </w:pPr>
      <w:r>
        <w:rPr>
          <w:b/>
        </w:rPr>
        <w:t>Name:</w:t>
      </w:r>
      <w:r>
        <w:t xml:space="preserve"> Heart Disease Dataset </w:t>
      </w:r>
    </w:p>
    <w:p w14:paraId="30C9A10F" w14:textId="77777777" w:rsidR="00E8449D" w:rsidRDefault="003C533C">
      <w:pPr>
        <w:numPr>
          <w:ilvl w:val="0"/>
          <w:numId w:val="2"/>
        </w:numPr>
        <w:ind w:firstLine="0"/>
      </w:pPr>
      <w:r>
        <w:rPr>
          <w:b/>
        </w:rPr>
        <w:t>Description:</w:t>
      </w:r>
      <w:r>
        <w:t xml:space="preserve"> Contains medical attributes used to predict the presence of heart disease </w:t>
      </w:r>
    </w:p>
    <w:p w14:paraId="423480A2" w14:textId="77777777" w:rsidR="00E8449D" w:rsidRDefault="003C533C">
      <w:pPr>
        <w:numPr>
          <w:ilvl w:val="0"/>
          <w:numId w:val="2"/>
        </w:numPr>
        <w:spacing w:after="469" w:line="240" w:lineRule="auto"/>
        <w:ind w:firstLine="0"/>
      </w:pPr>
      <w:r>
        <w:rPr>
          <w:b/>
        </w:rPr>
        <w:t>Source Link:</w:t>
      </w:r>
      <w:hyperlink r:id="rId7">
        <w:r>
          <w:t xml:space="preserve"> </w:t>
        </w:r>
      </w:hyperlink>
      <w:hyperlink r:id="rId8">
        <w:r>
          <w:rPr>
            <w:u w:val="single" w:color="000000"/>
          </w:rPr>
          <w:t>https://www.kaggle.com/datasets/johnsmith88/heart-disease-dataset</w:t>
        </w:r>
      </w:hyperlink>
      <w:r>
        <w:t xml:space="preserve"> ● </w:t>
      </w:r>
      <w:r>
        <w:rPr>
          <w:b/>
        </w:rPr>
        <w:t>File Used:</w:t>
      </w:r>
      <w:r>
        <w:t xml:space="preserve"> </w:t>
      </w:r>
      <w:r>
        <w:rPr>
          <w:rFonts w:ascii="Calibri" w:eastAsia="Calibri" w:hAnsi="Calibri" w:cs="Calibri"/>
        </w:rPr>
        <w:t xml:space="preserve">heart.csv </w:t>
      </w:r>
    </w:p>
    <w:p w14:paraId="7337ABED" w14:textId="77777777" w:rsidR="00E8449D" w:rsidRPr="00860A28" w:rsidRDefault="003C533C">
      <w:pPr>
        <w:pStyle w:val="Heading1"/>
        <w:ind w:left="363" w:hanging="378"/>
        <w:rPr>
          <w:sz w:val="28"/>
          <w:szCs w:val="18"/>
        </w:rPr>
      </w:pPr>
      <w:r w:rsidRPr="00860A28">
        <w:rPr>
          <w:sz w:val="28"/>
          <w:szCs w:val="18"/>
        </w:rPr>
        <w:t xml:space="preserve">Dataset Description </w:t>
      </w:r>
    </w:p>
    <w:p w14:paraId="39CBA493" w14:textId="77777777" w:rsidR="00E8449D" w:rsidRDefault="003C533C">
      <w:pPr>
        <w:pStyle w:val="Heading2"/>
        <w:ind w:left="-5"/>
      </w:pPr>
      <w:r>
        <w:t xml:space="preserve">Dataset 1: Global Air Quality Dataset </w:t>
      </w:r>
    </w:p>
    <w:p w14:paraId="54757072" w14:textId="77777777" w:rsidR="00E8449D" w:rsidRDefault="003C533C">
      <w:pPr>
        <w:spacing w:after="229"/>
      </w:pPr>
      <w:r>
        <w:t xml:space="preserve">The dataset contains measurements of atmospheric pollutants and environmental parameters. </w:t>
      </w:r>
    </w:p>
    <w:p w14:paraId="3867A579" w14:textId="77777777" w:rsidR="00E8449D" w:rsidRDefault="003C533C">
      <w:pPr>
        <w:spacing w:after="220" w:line="259" w:lineRule="auto"/>
        <w:ind w:left="-5"/>
      </w:pPr>
      <w:r>
        <w:rPr>
          <w:b/>
        </w:rPr>
        <w:t xml:space="preserve">Features Used: </w:t>
      </w:r>
    </w:p>
    <w:p w14:paraId="7B43E78C" w14:textId="77777777" w:rsidR="00E8449D" w:rsidRDefault="003C533C">
      <w:pPr>
        <w:numPr>
          <w:ilvl w:val="0"/>
          <w:numId w:val="3"/>
        </w:numPr>
        <w:ind w:hanging="360"/>
      </w:pPr>
      <w:r>
        <w:t xml:space="preserve">pm25 → Particulate Matter 2.5 </w:t>
      </w:r>
    </w:p>
    <w:p w14:paraId="7716E8D5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44EF20B3" w14:textId="77777777" w:rsidR="00E8449D" w:rsidRDefault="003C533C">
      <w:pPr>
        <w:numPr>
          <w:ilvl w:val="0"/>
          <w:numId w:val="3"/>
        </w:numPr>
        <w:ind w:hanging="360"/>
      </w:pPr>
      <w:r>
        <w:t xml:space="preserve">pm10 → Particulate Matter 10 </w:t>
      </w:r>
    </w:p>
    <w:p w14:paraId="24C64D78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6696B149" w14:textId="77777777" w:rsidR="00E8449D" w:rsidRDefault="003C533C">
      <w:pPr>
        <w:numPr>
          <w:ilvl w:val="0"/>
          <w:numId w:val="3"/>
        </w:numPr>
        <w:ind w:hanging="360"/>
      </w:pPr>
      <w:r>
        <w:t xml:space="preserve">no2 → Nitrogen Dioxide </w:t>
      </w:r>
    </w:p>
    <w:p w14:paraId="3E1C1C4E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5776AD8F" w14:textId="77777777" w:rsidR="00E8449D" w:rsidRDefault="003C533C">
      <w:pPr>
        <w:numPr>
          <w:ilvl w:val="0"/>
          <w:numId w:val="3"/>
        </w:numPr>
        <w:ind w:hanging="360"/>
      </w:pPr>
      <w:r>
        <w:t xml:space="preserve">so2 → </w:t>
      </w:r>
      <w:proofErr w:type="spellStart"/>
      <w:r>
        <w:t>Sulfur</w:t>
      </w:r>
      <w:proofErr w:type="spellEnd"/>
      <w:r>
        <w:t xml:space="preserve"> Dioxide </w:t>
      </w:r>
    </w:p>
    <w:p w14:paraId="7EED1CE3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697A3DC7" w14:textId="77777777" w:rsidR="00E8449D" w:rsidRDefault="003C533C">
      <w:pPr>
        <w:numPr>
          <w:ilvl w:val="0"/>
          <w:numId w:val="3"/>
        </w:numPr>
        <w:ind w:hanging="360"/>
      </w:pPr>
      <w:r>
        <w:t xml:space="preserve">o3 → Ozone </w:t>
      </w:r>
    </w:p>
    <w:p w14:paraId="11A0EB50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657024BE" w14:textId="77777777" w:rsidR="00E8449D" w:rsidRDefault="003C533C">
      <w:pPr>
        <w:numPr>
          <w:ilvl w:val="0"/>
          <w:numId w:val="3"/>
        </w:numPr>
        <w:ind w:hanging="360"/>
      </w:pPr>
      <w:r>
        <w:t xml:space="preserve">co → Carbon Monoxide </w:t>
      </w:r>
    </w:p>
    <w:p w14:paraId="1A3E6E35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6816B148" w14:textId="77777777" w:rsidR="00E8449D" w:rsidRDefault="003C533C">
      <w:pPr>
        <w:numPr>
          <w:ilvl w:val="0"/>
          <w:numId w:val="3"/>
        </w:numPr>
        <w:ind w:hanging="360"/>
      </w:pPr>
      <w:r>
        <w:t xml:space="preserve">temperature </w:t>
      </w:r>
    </w:p>
    <w:p w14:paraId="499C02AE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011F99CB" w14:textId="77777777" w:rsidR="00E8449D" w:rsidRDefault="003C533C">
      <w:pPr>
        <w:numPr>
          <w:ilvl w:val="0"/>
          <w:numId w:val="3"/>
        </w:numPr>
        <w:ind w:hanging="360"/>
      </w:pPr>
      <w:r>
        <w:t xml:space="preserve">humidity </w:t>
      </w:r>
    </w:p>
    <w:p w14:paraId="345BA649" w14:textId="77777777" w:rsidR="00E8449D" w:rsidRDefault="003C533C">
      <w:pPr>
        <w:spacing w:after="0" w:line="259" w:lineRule="auto"/>
        <w:ind w:left="720" w:firstLine="0"/>
      </w:pPr>
      <w:r>
        <w:lastRenderedPageBreak/>
        <w:t xml:space="preserve"> </w:t>
      </w:r>
    </w:p>
    <w:p w14:paraId="3B07186F" w14:textId="77777777" w:rsidR="00E8449D" w:rsidRDefault="003C533C">
      <w:pPr>
        <w:numPr>
          <w:ilvl w:val="0"/>
          <w:numId w:val="3"/>
        </w:numPr>
        <w:ind w:hanging="360"/>
      </w:pPr>
      <w:proofErr w:type="spellStart"/>
      <w:r>
        <w:t>wind_speed</w:t>
      </w:r>
      <w:proofErr w:type="spellEnd"/>
      <w:r>
        <w:t xml:space="preserve"> </w:t>
      </w:r>
    </w:p>
    <w:p w14:paraId="1A413E78" w14:textId="77777777" w:rsidR="00E8449D" w:rsidRDefault="003C533C">
      <w:pPr>
        <w:spacing w:after="220" w:line="259" w:lineRule="auto"/>
        <w:ind w:left="720" w:firstLine="0"/>
      </w:pPr>
      <w:r>
        <w:t xml:space="preserve"> </w:t>
      </w:r>
    </w:p>
    <w:p w14:paraId="54063F2F" w14:textId="77777777" w:rsidR="00E8449D" w:rsidRDefault="003C533C">
      <w:pPr>
        <w:spacing w:after="220" w:line="259" w:lineRule="auto"/>
        <w:ind w:left="-5"/>
      </w:pPr>
      <w:r>
        <w:rPr>
          <w:b/>
        </w:rPr>
        <w:t xml:space="preserve">Target Variable (Linear Regression): </w:t>
      </w:r>
    </w:p>
    <w:p w14:paraId="0EB2D3C1" w14:textId="77777777" w:rsidR="00E8449D" w:rsidRDefault="003C533C">
      <w:pPr>
        <w:numPr>
          <w:ilvl w:val="0"/>
          <w:numId w:val="3"/>
        </w:numPr>
        <w:spacing w:after="0" w:line="259" w:lineRule="auto"/>
        <w:ind w:hanging="360"/>
      </w:pPr>
      <w:r>
        <w:rPr>
          <w:b/>
        </w:rPr>
        <w:t>AQI (Air Quality Index)</w:t>
      </w:r>
      <w:r>
        <w:t xml:space="preserve"> – </w:t>
      </w:r>
      <w:r>
        <w:t xml:space="preserve">Continuous value </w:t>
      </w:r>
    </w:p>
    <w:p w14:paraId="7D72593E" w14:textId="77777777" w:rsidR="00E8449D" w:rsidRDefault="003C533C">
      <w:pPr>
        <w:spacing w:after="220" w:line="259" w:lineRule="auto"/>
        <w:ind w:left="720" w:firstLine="0"/>
      </w:pPr>
      <w:r>
        <w:t xml:space="preserve"> </w:t>
      </w:r>
    </w:p>
    <w:p w14:paraId="26D6A054" w14:textId="77777777" w:rsidR="00E8449D" w:rsidRDefault="003C533C">
      <w:pPr>
        <w:spacing w:after="229"/>
      </w:pPr>
      <w:r>
        <w:rPr>
          <w:b/>
        </w:rPr>
        <w:t>Dataset Size:</w:t>
      </w:r>
      <w:r>
        <w:t xml:space="preserve"> Approx. 18,000 records </w:t>
      </w:r>
    </w:p>
    <w:p w14:paraId="12D17349" w14:textId="77777777" w:rsidR="00E8449D" w:rsidRDefault="003C533C">
      <w:pPr>
        <w:spacing w:after="0" w:line="259" w:lineRule="auto"/>
        <w:ind w:left="-5"/>
      </w:pPr>
      <w:r>
        <w:rPr>
          <w:b/>
        </w:rPr>
        <w:t xml:space="preserve">Characteristics: </w:t>
      </w:r>
    </w:p>
    <w:p w14:paraId="084076EA" w14:textId="77777777" w:rsidR="00E8449D" w:rsidRDefault="003C533C">
      <w:pPr>
        <w:spacing w:after="309"/>
      </w:pPr>
      <w:r>
        <w:t xml:space="preserve"> Real-world environmental data with missing values, which were cleaned using mean imputation. </w:t>
      </w:r>
    </w:p>
    <w:p w14:paraId="2C1E95BF" w14:textId="77777777" w:rsidR="00E8449D" w:rsidRDefault="003C533C">
      <w:pPr>
        <w:pStyle w:val="Heading2"/>
        <w:ind w:left="-5"/>
      </w:pPr>
      <w:r>
        <w:t xml:space="preserve">Dataset 2: Heart Disease Dataset </w:t>
      </w:r>
    </w:p>
    <w:p w14:paraId="2C6396B5" w14:textId="77777777" w:rsidR="00E8449D" w:rsidRDefault="003C533C">
      <w:pPr>
        <w:spacing w:after="229"/>
      </w:pPr>
      <w:r>
        <w:t xml:space="preserve">This dataset contains medical records used for classification. </w:t>
      </w:r>
    </w:p>
    <w:p w14:paraId="03995AD3" w14:textId="77777777" w:rsidR="00E8449D" w:rsidRDefault="003C533C">
      <w:pPr>
        <w:spacing w:after="220" w:line="259" w:lineRule="auto"/>
        <w:ind w:left="-5"/>
      </w:pPr>
      <w:r>
        <w:rPr>
          <w:b/>
        </w:rPr>
        <w:t xml:space="preserve">Features Used: </w:t>
      </w:r>
    </w:p>
    <w:p w14:paraId="2D3E058E" w14:textId="77777777" w:rsidR="00E8449D" w:rsidRDefault="003C533C">
      <w:pPr>
        <w:numPr>
          <w:ilvl w:val="0"/>
          <w:numId w:val="4"/>
        </w:numPr>
        <w:ind w:hanging="360"/>
      </w:pPr>
      <w:r>
        <w:t xml:space="preserve">age </w:t>
      </w:r>
    </w:p>
    <w:p w14:paraId="3F67D534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0D6B03B6" w14:textId="77777777" w:rsidR="00E8449D" w:rsidRDefault="003C533C">
      <w:pPr>
        <w:numPr>
          <w:ilvl w:val="0"/>
          <w:numId w:val="4"/>
        </w:numPr>
        <w:ind w:hanging="360"/>
      </w:pPr>
      <w:r>
        <w:t xml:space="preserve">sex </w:t>
      </w:r>
    </w:p>
    <w:p w14:paraId="5D7A0C19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2E2EF0A7" w14:textId="77777777" w:rsidR="00E8449D" w:rsidRDefault="003C533C">
      <w:pPr>
        <w:numPr>
          <w:ilvl w:val="0"/>
          <w:numId w:val="4"/>
        </w:numPr>
        <w:ind w:hanging="360"/>
      </w:pPr>
      <w:r>
        <w:t xml:space="preserve">chest pain type </w:t>
      </w:r>
    </w:p>
    <w:p w14:paraId="59D2FAC7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0DEB8268" w14:textId="77777777" w:rsidR="00E8449D" w:rsidRDefault="003C533C">
      <w:pPr>
        <w:numPr>
          <w:ilvl w:val="0"/>
          <w:numId w:val="4"/>
        </w:numPr>
        <w:ind w:hanging="360"/>
      </w:pPr>
      <w:r>
        <w:t xml:space="preserve">resting blood pressure </w:t>
      </w:r>
    </w:p>
    <w:p w14:paraId="1EF688A7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72E54356" w14:textId="77777777" w:rsidR="00E8449D" w:rsidRDefault="003C533C">
      <w:pPr>
        <w:numPr>
          <w:ilvl w:val="0"/>
          <w:numId w:val="4"/>
        </w:numPr>
        <w:ind w:hanging="360"/>
      </w:pPr>
      <w:r>
        <w:t xml:space="preserve">cholesterol </w:t>
      </w:r>
    </w:p>
    <w:p w14:paraId="60551DD2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3C65EA90" w14:textId="77777777" w:rsidR="00E8449D" w:rsidRDefault="003C533C">
      <w:pPr>
        <w:numPr>
          <w:ilvl w:val="0"/>
          <w:numId w:val="4"/>
        </w:numPr>
        <w:ind w:hanging="360"/>
      </w:pPr>
      <w:r>
        <w:t xml:space="preserve">maximum heart rate </w:t>
      </w:r>
    </w:p>
    <w:p w14:paraId="2CE47805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53DD2C42" w14:textId="77777777" w:rsidR="00E8449D" w:rsidRDefault="003C533C">
      <w:pPr>
        <w:numPr>
          <w:ilvl w:val="0"/>
          <w:numId w:val="4"/>
        </w:numPr>
        <w:ind w:hanging="360"/>
      </w:pPr>
      <w:r>
        <w:t xml:space="preserve">ECG results </w:t>
      </w:r>
    </w:p>
    <w:p w14:paraId="66F7D503" w14:textId="77777777" w:rsidR="00E8449D" w:rsidRDefault="003C533C">
      <w:pPr>
        <w:spacing w:after="220" w:line="259" w:lineRule="auto"/>
        <w:ind w:left="720" w:firstLine="0"/>
      </w:pPr>
      <w:r>
        <w:t xml:space="preserve"> </w:t>
      </w:r>
    </w:p>
    <w:p w14:paraId="4CB3C9A7" w14:textId="77777777" w:rsidR="00E8449D" w:rsidRDefault="003C533C">
      <w:pPr>
        <w:spacing w:after="220" w:line="259" w:lineRule="auto"/>
        <w:ind w:left="-5"/>
      </w:pPr>
      <w:r>
        <w:rPr>
          <w:b/>
        </w:rPr>
        <w:t xml:space="preserve">Target Variable (Logistic Regression): </w:t>
      </w:r>
    </w:p>
    <w:p w14:paraId="284BE549" w14:textId="77777777" w:rsidR="00E8449D" w:rsidRDefault="003C533C">
      <w:pPr>
        <w:numPr>
          <w:ilvl w:val="0"/>
          <w:numId w:val="4"/>
        </w:numPr>
        <w:spacing w:after="0" w:line="259" w:lineRule="auto"/>
        <w:ind w:hanging="360"/>
      </w:pPr>
      <w:r>
        <w:rPr>
          <w:b/>
        </w:rPr>
        <w:t xml:space="preserve">target </w:t>
      </w:r>
    </w:p>
    <w:p w14:paraId="02A7DE4A" w14:textId="77777777" w:rsidR="00E8449D" w:rsidRDefault="003C533C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7D077C45" w14:textId="77777777" w:rsidR="00E8449D" w:rsidRDefault="003C533C">
      <w:pPr>
        <w:ind w:left="1090"/>
      </w:pPr>
      <w:r>
        <w:t xml:space="preserve">○ 1 → </w:t>
      </w:r>
      <w:proofErr w:type="gramStart"/>
      <w:r>
        <w:t>Heart disease</w:t>
      </w:r>
      <w:proofErr w:type="gramEnd"/>
      <w:r>
        <w:t xml:space="preserve"> present </w:t>
      </w:r>
    </w:p>
    <w:p w14:paraId="23375689" w14:textId="77777777" w:rsidR="00E8449D" w:rsidRDefault="003C533C">
      <w:pPr>
        <w:spacing w:after="0" w:line="259" w:lineRule="auto"/>
        <w:ind w:left="1440" w:firstLine="0"/>
      </w:pPr>
      <w:r>
        <w:t xml:space="preserve"> </w:t>
      </w:r>
    </w:p>
    <w:p w14:paraId="1CFF8CBB" w14:textId="77777777" w:rsidR="00E8449D" w:rsidRDefault="003C533C">
      <w:pPr>
        <w:ind w:left="1090"/>
      </w:pPr>
      <w:r>
        <w:t xml:space="preserve">○ 0 → No heart disease </w:t>
      </w:r>
    </w:p>
    <w:p w14:paraId="12C695F0" w14:textId="77777777" w:rsidR="00E8449D" w:rsidRDefault="003C533C">
      <w:pPr>
        <w:spacing w:after="220" w:line="259" w:lineRule="auto"/>
        <w:ind w:left="1440" w:firstLine="0"/>
      </w:pPr>
      <w:r>
        <w:t xml:space="preserve"> </w:t>
      </w:r>
    </w:p>
    <w:p w14:paraId="6772CDE9" w14:textId="77777777" w:rsidR="00E8449D" w:rsidRDefault="003C533C">
      <w:pPr>
        <w:spacing w:after="229"/>
      </w:pPr>
      <w:r>
        <w:rPr>
          <w:b/>
        </w:rPr>
        <w:t>Dataset Size:</w:t>
      </w:r>
      <w:r>
        <w:t xml:space="preserve"> Approx. 300 records </w:t>
      </w:r>
    </w:p>
    <w:p w14:paraId="3A52468D" w14:textId="77777777" w:rsidR="00E8449D" w:rsidRDefault="003C533C">
      <w:pPr>
        <w:spacing w:after="0" w:line="259" w:lineRule="auto"/>
        <w:ind w:left="-5"/>
      </w:pPr>
      <w:r>
        <w:rPr>
          <w:b/>
        </w:rPr>
        <w:t xml:space="preserve">Characteristics: </w:t>
      </w:r>
    </w:p>
    <w:p w14:paraId="01696013" w14:textId="77777777" w:rsidR="00E8449D" w:rsidRDefault="003C533C">
      <w:r>
        <w:t xml:space="preserve"> Binary classification dataset with numerical features. </w:t>
      </w:r>
    </w:p>
    <w:p w14:paraId="42976C01" w14:textId="77777777" w:rsidR="00E8449D" w:rsidRPr="00860A28" w:rsidRDefault="003C533C">
      <w:pPr>
        <w:pStyle w:val="Heading1"/>
        <w:ind w:left="363" w:hanging="378"/>
        <w:rPr>
          <w:sz w:val="28"/>
          <w:szCs w:val="18"/>
        </w:rPr>
      </w:pPr>
      <w:r w:rsidRPr="00860A28">
        <w:rPr>
          <w:sz w:val="28"/>
          <w:szCs w:val="18"/>
        </w:rPr>
        <w:lastRenderedPageBreak/>
        <w:t xml:space="preserve">Mathematical Formulation of the Algorithms </w:t>
      </w:r>
    </w:p>
    <w:p w14:paraId="4617378F" w14:textId="77777777" w:rsidR="00E8449D" w:rsidRDefault="003C533C">
      <w:pPr>
        <w:pStyle w:val="Heading2"/>
        <w:ind w:left="-5"/>
      </w:pPr>
      <w:r>
        <w:t xml:space="preserve">Linear Regression </w:t>
      </w:r>
    </w:p>
    <w:p w14:paraId="03BB3C0C" w14:textId="77777777" w:rsidR="00E8449D" w:rsidRDefault="003C533C">
      <w:pPr>
        <w:spacing w:after="257"/>
      </w:pPr>
      <w:r>
        <w:t xml:space="preserve">Linear Regression predicts a continuous target variable: </w:t>
      </w:r>
    </w:p>
    <w:p w14:paraId="40FB5CB2" w14:textId="77777777" w:rsidR="00E8449D" w:rsidRDefault="003C533C">
      <w:pPr>
        <w:spacing w:after="132" w:line="342" w:lineRule="auto"/>
        <w:ind w:right="1126"/>
      </w:pPr>
      <w:r>
        <w:t>y=β0+β1x1+β2x2+</w:t>
      </w:r>
      <w:r>
        <w:rPr>
          <w:rFonts w:ascii="GothicG" w:eastAsia="GothicG" w:hAnsi="GothicG" w:cs="GothicG"/>
        </w:rPr>
        <w:t>⋯</w:t>
      </w:r>
      <w:r>
        <w:t>+β</w:t>
      </w:r>
      <w:proofErr w:type="spellStart"/>
      <w:r>
        <w:t>nxny</w:t>
      </w:r>
      <w:proofErr w:type="spellEnd"/>
      <w:r>
        <w:t xml:space="preserve"> = \beta_0 + \beta_1 x_1 + \beta_2 x_2 + \dots + \</w:t>
      </w:r>
      <w:proofErr w:type="spellStart"/>
      <w:r>
        <w:t>beta_n</w:t>
      </w:r>
      <w:proofErr w:type="spellEnd"/>
      <w:r>
        <w:t xml:space="preserve"> </w:t>
      </w:r>
      <w:proofErr w:type="spellStart"/>
      <w:r>
        <w:t>x_ny</w:t>
      </w:r>
      <w:proofErr w:type="spellEnd"/>
      <w:r>
        <w:t xml:space="preserve">=β0 +β1 x1 +β2x2 + </w:t>
      </w:r>
      <w:r>
        <w:rPr>
          <w:rFonts w:ascii="GothicG" w:eastAsia="GothicG" w:hAnsi="GothicG" w:cs="GothicG"/>
        </w:rPr>
        <w:t>⋯</w:t>
      </w:r>
      <w:r>
        <w:t xml:space="preserve">+βn </w:t>
      </w:r>
      <w:proofErr w:type="spellStart"/>
      <w:r>
        <w:t>xn</w:t>
      </w:r>
      <w:proofErr w:type="spellEnd"/>
      <w:r>
        <w:t xml:space="preserve"> Where: </w:t>
      </w:r>
    </w:p>
    <w:p w14:paraId="061FE552" w14:textId="77777777" w:rsidR="00E8449D" w:rsidRDefault="003C533C">
      <w:pPr>
        <w:numPr>
          <w:ilvl w:val="0"/>
          <w:numId w:val="5"/>
        </w:numPr>
        <w:ind w:hanging="360"/>
      </w:pPr>
      <w:proofErr w:type="spellStart"/>
      <w:r>
        <w:t>yyy</w:t>
      </w:r>
      <w:proofErr w:type="spellEnd"/>
      <w:r>
        <w:t xml:space="preserve"> → Predicted AQI value </w:t>
      </w:r>
    </w:p>
    <w:p w14:paraId="10AD274D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5DC96467" w14:textId="77777777" w:rsidR="00E8449D" w:rsidRDefault="003C533C">
      <w:pPr>
        <w:numPr>
          <w:ilvl w:val="0"/>
          <w:numId w:val="5"/>
        </w:numPr>
        <w:ind w:hanging="360"/>
      </w:pPr>
      <w:r>
        <w:t>x</w:t>
      </w:r>
      <w:proofErr w:type="gramStart"/>
      <w:r>
        <w:t>1,x2,…</w:t>
      </w:r>
      <w:proofErr w:type="gramEnd"/>
      <w:r>
        <w:t>,xnx_1, x_2, …, x_nx</w:t>
      </w:r>
      <w:proofErr w:type="gramStart"/>
      <w:r>
        <w:t>1 ,x</w:t>
      </w:r>
      <w:proofErr w:type="gramEnd"/>
      <w:r>
        <w:t>2</w:t>
      </w:r>
      <w:proofErr w:type="gramStart"/>
      <w:r>
        <w:t xml:space="preserve"> ,…</w:t>
      </w:r>
      <w:proofErr w:type="gramEnd"/>
      <w:r>
        <w:t>,</w:t>
      </w:r>
      <w:proofErr w:type="spellStart"/>
      <w:r>
        <w:t>xn</w:t>
      </w:r>
      <w:proofErr w:type="spellEnd"/>
      <w:r>
        <w:t xml:space="preserve"> → Input features </w:t>
      </w:r>
    </w:p>
    <w:p w14:paraId="121D9C70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15072013" w14:textId="77777777" w:rsidR="00E8449D" w:rsidRDefault="003C533C">
      <w:pPr>
        <w:numPr>
          <w:ilvl w:val="0"/>
          <w:numId w:val="5"/>
        </w:numPr>
        <w:ind w:hanging="360"/>
      </w:pPr>
      <w:r>
        <w:t xml:space="preserve">β0\beta_0β0 → Intercept </w:t>
      </w:r>
    </w:p>
    <w:p w14:paraId="4D6632E5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64BB6BA8" w14:textId="77777777" w:rsidR="00E8449D" w:rsidRDefault="003C533C">
      <w:pPr>
        <w:numPr>
          <w:ilvl w:val="0"/>
          <w:numId w:val="5"/>
        </w:numPr>
        <w:spacing w:after="306"/>
        <w:ind w:hanging="360"/>
      </w:pPr>
      <w:r>
        <w:t>β</w:t>
      </w:r>
      <w:proofErr w:type="gramStart"/>
      <w:r>
        <w:t>1,…</w:t>
      </w:r>
      <w:proofErr w:type="gramEnd"/>
      <w:r>
        <w:t>,βn\beta_1, …, \</w:t>
      </w:r>
      <w:proofErr w:type="spellStart"/>
      <w:r>
        <w:t>beta_n</w:t>
      </w:r>
      <w:proofErr w:type="spellEnd"/>
      <w:r>
        <w:t>β1</w:t>
      </w:r>
      <w:proofErr w:type="gramStart"/>
      <w:r>
        <w:t xml:space="preserve"> ,…</w:t>
      </w:r>
      <w:proofErr w:type="gramEnd"/>
      <w:r>
        <w:t xml:space="preserve">,βn → Coefficients </w:t>
      </w:r>
    </w:p>
    <w:p w14:paraId="051DFE87" w14:textId="77777777" w:rsidR="00E8449D" w:rsidRDefault="003C533C">
      <w:pPr>
        <w:pStyle w:val="Heading2"/>
        <w:ind w:left="-5"/>
      </w:pPr>
      <w:r>
        <w:t xml:space="preserve">Logistic Regression </w:t>
      </w:r>
    </w:p>
    <w:p w14:paraId="6ABA2322" w14:textId="77777777" w:rsidR="00E8449D" w:rsidRDefault="003C533C">
      <w:pPr>
        <w:spacing w:after="229"/>
      </w:pPr>
      <w:r>
        <w:t xml:space="preserve">Logistic Regression predicts a binary outcome using the sigmoid function: </w:t>
      </w:r>
    </w:p>
    <w:p w14:paraId="01E2C1FF" w14:textId="77777777" w:rsidR="00E8449D" w:rsidRDefault="003C533C">
      <w:pPr>
        <w:spacing w:after="229"/>
      </w:pPr>
      <w:r>
        <w:t>P(y=</w:t>
      </w:r>
      <w:proofErr w:type="gramStart"/>
      <w:r>
        <w:t>1)=</w:t>
      </w:r>
      <w:proofErr w:type="gramEnd"/>
      <w:r>
        <w:t>11+e−zP(y=1) = \</w:t>
      </w:r>
      <w:proofErr w:type="gramStart"/>
      <w:r>
        <w:t>frac{1}{</w:t>
      </w:r>
      <w:proofErr w:type="gramEnd"/>
      <w:r>
        <w:t>1 + e^{-z</w:t>
      </w:r>
      <w:proofErr w:type="gramStart"/>
      <w:r>
        <w:t>}}P</w:t>
      </w:r>
      <w:proofErr w:type="gramEnd"/>
      <w:r>
        <w:t>(y=</w:t>
      </w:r>
      <w:proofErr w:type="gramStart"/>
      <w:r>
        <w:t>1)=</w:t>
      </w:r>
      <w:proofErr w:type="gramEnd"/>
      <w:r>
        <w:t xml:space="preserve">1+e−z1 </w:t>
      </w:r>
    </w:p>
    <w:p w14:paraId="733903AA" w14:textId="77777777" w:rsidR="00E8449D" w:rsidRDefault="003C533C">
      <w:pPr>
        <w:spacing w:after="229"/>
      </w:pPr>
      <w:r>
        <w:t xml:space="preserve">Probability is converted to class labels using a threshold of </w:t>
      </w:r>
      <w:r>
        <w:rPr>
          <w:b/>
        </w:rPr>
        <w:t>0.5</w:t>
      </w:r>
      <w:r>
        <w:t xml:space="preserve">: </w:t>
      </w:r>
    </w:p>
    <w:p w14:paraId="6D4E7B28" w14:textId="77777777" w:rsidR="00E8449D" w:rsidRDefault="003C533C">
      <w:pPr>
        <w:numPr>
          <w:ilvl w:val="0"/>
          <w:numId w:val="6"/>
        </w:numPr>
        <w:ind w:hanging="360"/>
      </w:pPr>
      <w:r>
        <w:t xml:space="preserve">1 → </w:t>
      </w:r>
      <w:proofErr w:type="gramStart"/>
      <w:r>
        <w:t>Heart disease</w:t>
      </w:r>
      <w:proofErr w:type="gramEnd"/>
      <w:r>
        <w:t xml:space="preserve"> present </w:t>
      </w:r>
    </w:p>
    <w:p w14:paraId="76D79BBF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487EF615" w14:textId="77777777" w:rsidR="00E8449D" w:rsidRDefault="003C533C">
      <w:pPr>
        <w:numPr>
          <w:ilvl w:val="0"/>
          <w:numId w:val="6"/>
        </w:numPr>
        <w:spacing w:after="461"/>
        <w:ind w:hanging="360"/>
      </w:pPr>
      <w:r>
        <w:t xml:space="preserve">0 → No heart disease </w:t>
      </w:r>
    </w:p>
    <w:p w14:paraId="49B35BAB" w14:textId="77777777" w:rsidR="00E8449D" w:rsidRPr="00860A28" w:rsidRDefault="003C533C">
      <w:pPr>
        <w:pStyle w:val="Heading1"/>
        <w:ind w:left="363" w:hanging="378"/>
        <w:rPr>
          <w:sz w:val="28"/>
          <w:szCs w:val="18"/>
        </w:rPr>
      </w:pPr>
      <w:r w:rsidRPr="00860A28">
        <w:rPr>
          <w:sz w:val="28"/>
          <w:szCs w:val="18"/>
        </w:rPr>
        <w:t xml:space="preserve">Algorithm Limitations </w:t>
      </w:r>
    </w:p>
    <w:p w14:paraId="00D09960" w14:textId="77777777" w:rsidR="00E8449D" w:rsidRDefault="003C533C">
      <w:pPr>
        <w:pStyle w:val="Heading2"/>
        <w:ind w:left="-5"/>
      </w:pPr>
      <w:r>
        <w:t xml:space="preserve">Linear Regression Limitations </w:t>
      </w:r>
    </w:p>
    <w:p w14:paraId="5D989AB7" w14:textId="77777777" w:rsidR="00E8449D" w:rsidRDefault="003C533C">
      <w:pPr>
        <w:numPr>
          <w:ilvl w:val="0"/>
          <w:numId w:val="7"/>
        </w:numPr>
        <w:ind w:hanging="360"/>
      </w:pPr>
      <w:r>
        <w:t xml:space="preserve">Assumes a linear relationship between features and target </w:t>
      </w:r>
    </w:p>
    <w:p w14:paraId="42744A14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024AC047" w14:textId="77777777" w:rsidR="00E8449D" w:rsidRDefault="003C533C">
      <w:pPr>
        <w:numPr>
          <w:ilvl w:val="0"/>
          <w:numId w:val="7"/>
        </w:numPr>
        <w:ind w:hanging="360"/>
      </w:pPr>
      <w:r>
        <w:t xml:space="preserve">Sensitive to outliers </w:t>
      </w:r>
    </w:p>
    <w:p w14:paraId="08BF2390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27C3EE88" w14:textId="77777777" w:rsidR="00E8449D" w:rsidRDefault="003C533C">
      <w:pPr>
        <w:numPr>
          <w:ilvl w:val="0"/>
          <w:numId w:val="7"/>
        </w:numPr>
        <w:ind w:hanging="360"/>
      </w:pPr>
      <w:r>
        <w:t xml:space="preserve">Cannot model complex non-linear </w:t>
      </w:r>
      <w:r>
        <w:t xml:space="preserve">relationships </w:t>
      </w:r>
    </w:p>
    <w:p w14:paraId="22A2B01D" w14:textId="77777777" w:rsidR="00E8449D" w:rsidRDefault="003C533C">
      <w:pPr>
        <w:spacing w:after="297" w:line="259" w:lineRule="auto"/>
        <w:ind w:left="720" w:firstLine="0"/>
      </w:pPr>
      <w:r>
        <w:t xml:space="preserve"> </w:t>
      </w:r>
    </w:p>
    <w:p w14:paraId="564B1586" w14:textId="77777777" w:rsidR="00E8449D" w:rsidRDefault="003C533C">
      <w:pPr>
        <w:pStyle w:val="Heading2"/>
        <w:ind w:left="-5"/>
      </w:pPr>
      <w:r>
        <w:t xml:space="preserve">Logistic Regression Limitations </w:t>
      </w:r>
    </w:p>
    <w:p w14:paraId="198594BB" w14:textId="77777777" w:rsidR="00E8449D" w:rsidRDefault="003C533C">
      <w:pPr>
        <w:numPr>
          <w:ilvl w:val="0"/>
          <w:numId w:val="8"/>
        </w:numPr>
        <w:ind w:hanging="360"/>
      </w:pPr>
      <w:r>
        <w:t xml:space="preserve">Assumes a linear decision boundary </w:t>
      </w:r>
    </w:p>
    <w:p w14:paraId="34A77A0A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18019CA4" w14:textId="77777777" w:rsidR="00E8449D" w:rsidRDefault="003C533C">
      <w:pPr>
        <w:numPr>
          <w:ilvl w:val="0"/>
          <w:numId w:val="8"/>
        </w:numPr>
        <w:ind w:hanging="360"/>
      </w:pPr>
      <w:r>
        <w:t xml:space="preserve">Performance may reduce for imbalanced datasets </w:t>
      </w:r>
    </w:p>
    <w:p w14:paraId="10E2EC3D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6C8D9D86" w14:textId="77777777" w:rsidR="00E8449D" w:rsidRDefault="003C533C">
      <w:pPr>
        <w:numPr>
          <w:ilvl w:val="0"/>
          <w:numId w:val="8"/>
        </w:numPr>
        <w:ind w:hanging="360"/>
      </w:pPr>
      <w:r>
        <w:t xml:space="preserve">Not suitable for highly non-linear classification problems </w:t>
      </w:r>
    </w:p>
    <w:p w14:paraId="0FE114D2" w14:textId="77777777" w:rsidR="00E8449D" w:rsidRPr="00860A28" w:rsidRDefault="003C533C">
      <w:pPr>
        <w:pStyle w:val="Heading1"/>
        <w:ind w:left="363" w:hanging="378"/>
        <w:rPr>
          <w:sz w:val="28"/>
          <w:szCs w:val="18"/>
        </w:rPr>
      </w:pPr>
      <w:r w:rsidRPr="00860A28">
        <w:rPr>
          <w:sz w:val="28"/>
          <w:szCs w:val="18"/>
        </w:rPr>
        <w:lastRenderedPageBreak/>
        <w:t xml:space="preserve">Methodology / Workflow </w:t>
      </w:r>
    </w:p>
    <w:p w14:paraId="48E86892" w14:textId="77777777" w:rsidR="00E8449D" w:rsidRDefault="003C533C">
      <w:pPr>
        <w:pStyle w:val="Heading2"/>
        <w:spacing w:after="230"/>
        <w:ind w:left="-5"/>
      </w:pPr>
      <w:r>
        <w:t xml:space="preserve">Linear Regression Workflow </w:t>
      </w:r>
    </w:p>
    <w:p w14:paraId="1700904B" w14:textId="77777777" w:rsidR="00E8449D" w:rsidRDefault="003C533C">
      <w:pPr>
        <w:numPr>
          <w:ilvl w:val="0"/>
          <w:numId w:val="9"/>
        </w:numPr>
        <w:spacing w:after="0" w:line="259" w:lineRule="auto"/>
        <w:ind w:hanging="360"/>
      </w:pPr>
      <w:r>
        <w:t xml:space="preserve">Load </w:t>
      </w:r>
      <w:r>
        <w:rPr>
          <w:rFonts w:ascii="Calibri" w:eastAsia="Calibri" w:hAnsi="Calibri" w:cs="Calibri"/>
        </w:rPr>
        <w:t>globalAirQuality.csv</w:t>
      </w:r>
      <w:r>
        <w:t xml:space="preserve"> dataset </w:t>
      </w:r>
    </w:p>
    <w:p w14:paraId="0BAC4C44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6BF676F6" w14:textId="77777777" w:rsidR="00E8449D" w:rsidRDefault="003C533C">
      <w:pPr>
        <w:numPr>
          <w:ilvl w:val="0"/>
          <w:numId w:val="9"/>
        </w:numPr>
        <w:ind w:hanging="360"/>
      </w:pPr>
      <w:r>
        <w:t xml:space="preserve">Remove non-numeric columns </w:t>
      </w:r>
    </w:p>
    <w:p w14:paraId="693EA64A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237E4684" w14:textId="77777777" w:rsidR="00E8449D" w:rsidRDefault="003C533C">
      <w:pPr>
        <w:numPr>
          <w:ilvl w:val="0"/>
          <w:numId w:val="9"/>
        </w:numPr>
        <w:ind w:hanging="360"/>
      </w:pPr>
      <w:r>
        <w:t xml:space="preserve">Handle missing values using mean imputation </w:t>
      </w:r>
    </w:p>
    <w:p w14:paraId="3E64036E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1DE465C2" w14:textId="77777777" w:rsidR="00E8449D" w:rsidRDefault="003C533C">
      <w:pPr>
        <w:numPr>
          <w:ilvl w:val="0"/>
          <w:numId w:val="9"/>
        </w:numPr>
        <w:ind w:hanging="360"/>
      </w:pPr>
      <w:r>
        <w:t xml:space="preserve">Select AQI as target variable </w:t>
      </w:r>
    </w:p>
    <w:p w14:paraId="5E20924D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2299711C" w14:textId="77777777" w:rsidR="00E8449D" w:rsidRDefault="003C533C">
      <w:pPr>
        <w:numPr>
          <w:ilvl w:val="0"/>
          <w:numId w:val="9"/>
        </w:numPr>
        <w:ind w:hanging="360"/>
      </w:pPr>
      <w:r>
        <w:t xml:space="preserve">Split data into training (80%) and testing (20%) </w:t>
      </w:r>
    </w:p>
    <w:p w14:paraId="7395108B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38A88860" w14:textId="77777777" w:rsidR="00E8449D" w:rsidRDefault="003C533C">
      <w:pPr>
        <w:numPr>
          <w:ilvl w:val="0"/>
          <w:numId w:val="9"/>
        </w:numPr>
        <w:ind w:hanging="360"/>
      </w:pPr>
      <w:r>
        <w:t xml:space="preserve">Train Linear Regression model </w:t>
      </w:r>
    </w:p>
    <w:p w14:paraId="3484A9A9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606D899D" w14:textId="77777777" w:rsidR="00E8449D" w:rsidRDefault="003C533C">
      <w:pPr>
        <w:numPr>
          <w:ilvl w:val="0"/>
          <w:numId w:val="9"/>
        </w:numPr>
        <w:ind w:hanging="360"/>
      </w:pPr>
      <w:r>
        <w:t xml:space="preserve">Predict AQI values </w:t>
      </w:r>
    </w:p>
    <w:p w14:paraId="65454857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2DF5188F" w14:textId="77777777" w:rsidR="00E8449D" w:rsidRDefault="003C533C">
      <w:pPr>
        <w:numPr>
          <w:ilvl w:val="0"/>
          <w:numId w:val="9"/>
        </w:numPr>
        <w:ind w:hanging="360"/>
      </w:pPr>
      <w:r>
        <w:t xml:space="preserve">Evaluate using MSE and R² score </w:t>
      </w:r>
    </w:p>
    <w:p w14:paraId="2EBBEF75" w14:textId="77777777" w:rsidR="00E8449D" w:rsidRDefault="003C533C">
      <w:pPr>
        <w:spacing w:after="297" w:line="259" w:lineRule="auto"/>
        <w:ind w:left="720" w:firstLine="0"/>
      </w:pPr>
      <w:r>
        <w:t xml:space="preserve"> </w:t>
      </w:r>
    </w:p>
    <w:p w14:paraId="7ADE163F" w14:textId="77777777" w:rsidR="00E8449D" w:rsidRDefault="003C533C">
      <w:pPr>
        <w:pStyle w:val="Heading2"/>
        <w:spacing w:after="244"/>
        <w:ind w:left="-5"/>
      </w:pPr>
      <w:r>
        <w:t xml:space="preserve">Logistic Regression Workflow </w:t>
      </w:r>
    </w:p>
    <w:p w14:paraId="35085850" w14:textId="77777777" w:rsidR="00E8449D" w:rsidRDefault="003C533C">
      <w:pPr>
        <w:numPr>
          <w:ilvl w:val="0"/>
          <w:numId w:val="10"/>
        </w:numPr>
        <w:ind w:hanging="360"/>
      </w:pPr>
      <w:r>
        <w:t xml:space="preserve">Load </w:t>
      </w:r>
      <w:r>
        <w:rPr>
          <w:rFonts w:ascii="Calibri" w:eastAsia="Calibri" w:hAnsi="Calibri" w:cs="Calibri"/>
        </w:rPr>
        <w:t>heart.csv</w:t>
      </w:r>
      <w:r>
        <w:t xml:space="preserve"> dataset </w:t>
      </w:r>
    </w:p>
    <w:p w14:paraId="1C30BE6B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1505E20B" w14:textId="77777777" w:rsidR="00E8449D" w:rsidRDefault="003C533C">
      <w:pPr>
        <w:numPr>
          <w:ilvl w:val="0"/>
          <w:numId w:val="10"/>
        </w:numPr>
        <w:ind w:hanging="360"/>
      </w:pPr>
      <w:r>
        <w:t xml:space="preserve">Separate features and target variable </w:t>
      </w:r>
    </w:p>
    <w:p w14:paraId="1DBD8B4D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0B95D182" w14:textId="77777777" w:rsidR="00E8449D" w:rsidRDefault="003C533C">
      <w:pPr>
        <w:numPr>
          <w:ilvl w:val="0"/>
          <w:numId w:val="10"/>
        </w:numPr>
        <w:ind w:hanging="360"/>
      </w:pPr>
      <w:r>
        <w:t xml:space="preserve">Apply feature scaling </w:t>
      </w:r>
    </w:p>
    <w:p w14:paraId="0D93151D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5E9DA571" w14:textId="77777777" w:rsidR="00E8449D" w:rsidRDefault="003C533C">
      <w:pPr>
        <w:numPr>
          <w:ilvl w:val="0"/>
          <w:numId w:val="10"/>
        </w:numPr>
        <w:ind w:hanging="360"/>
      </w:pPr>
      <w:r>
        <w:t xml:space="preserve">Split data into training (80%) and testing (20%) </w:t>
      </w:r>
    </w:p>
    <w:p w14:paraId="60E0CAD2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2AD1D446" w14:textId="77777777" w:rsidR="00E8449D" w:rsidRDefault="003C533C">
      <w:pPr>
        <w:numPr>
          <w:ilvl w:val="0"/>
          <w:numId w:val="10"/>
        </w:numPr>
        <w:ind w:hanging="360"/>
      </w:pPr>
      <w:r>
        <w:t xml:space="preserve">Train Logistic Regression model </w:t>
      </w:r>
    </w:p>
    <w:p w14:paraId="4EC9502E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1C15CAE2" w14:textId="77777777" w:rsidR="00E8449D" w:rsidRDefault="003C533C">
      <w:pPr>
        <w:numPr>
          <w:ilvl w:val="0"/>
          <w:numId w:val="10"/>
        </w:numPr>
        <w:ind w:hanging="360"/>
      </w:pPr>
      <w:r>
        <w:t xml:space="preserve">Predict class labels </w:t>
      </w:r>
    </w:p>
    <w:p w14:paraId="0B14EF3C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3D2A8DF0" w14:textId="77777777" w:rsidR="00E8449D" w:rsidRDefault="003C533C">
      <w:pPr>
        <w:numPr>
          <w:ilvl w:val="0"/>
          <w:numId w:val="10"/>
        </w:numPr>
        <w:spacing w:after="461"/>
        <w:ind w:hanging="360"/>
      </w:pPr>
      <w:r>
        <w:t xml:space="preserve">Evaluate using accuracy and confusion matrix </w:t>
      </w:r>
    </w:p>
    <w:p w14:paraId="73036A07" w14:textId="77777777" w:rsidR="00860A28" w:rsidRDefault="00860A28" w:rsidP="00860A28">
      <w:pPr>
        <w:pStyle w:val="ListParagraph"/>
      </w:pPr>
    </w:p>
    <w:p w14:paraId="77C8F246" w14:textId="77777777" w:rsidR="00860A28" w:rsidRDefault="00860A28" w:rsidP="00860A28">
      <w:pPr>
        <w:spacing w:after="461"/>
      </w:pPr>
    </w:p>
    <w:p w14:paraId="6BB1A183" w14:textId="77777777" w:rsidR="00860A28" w:rsidRDefault="00860A28" w:rsidP="00860A28">
      <w:pPr>
        <w:spacing w:after="461"/>
      </w:pPr>
    </w:p>
    <w:p w14:paraId="2494126C" w14:textId="77777777" w:rsidR="00E8449D" w:rsidRPr="00860A28" w:rsidRDefault="003C533C">
      <w:pPr>
        <w:pStyle w:val="Heading1"/>
        <w:ind w:left="363" w:hanging="378"/>
        <w:rPr>
          <w:sz w:val="28"/>
          <w:szCs w:val="18"/>
        </w:rPr>
      </w:pPr>
      <w:r w:rsidRPr="00860A28">
        <w:rPr>
          <w:sz w:val="28"/>
          <w:szCs w:val="18"/>
        </w:rPr>
        <w:lastRenderedPageBreak/>
        <w:t xml:space="preserve">Performance Analysis </w:t>
      </w:r>
    </w:p>
    <w:p w14:paraId="5F9371BB" w14:textId="77777777" w:rsidR="00E8449D" w:rsidRDefault="003C533C">
      <w:pPr>
        <w:pStyle w:val="Heading2"/>
        <w:ind w:left="-5"/>
      </w:pPr>
      <w:r>
        <w:t xml:space="preserve">Linear Regression Results </w:t>
      </w:r>
    </w:p>
    <w:p w14:paraId="367EEB20" w14:textId="77777777" w:rsidR="00E8449D" w:rsidRDefault="003C533C">
      <w:pPr>
        <w:ind w:left="355"/>
      </w:pPr>
      <w:r>
        <w:t xml:space="preserve">● Mean Squared Error (MSE) and R² score were calculated. </w:t>
      </w:r>
    </w:p>
    <w:p w14:paraId="3E0EFC72" w14:textId="77777777" w:rsidR="00E8449D" w:rsidRDefault="003C533C">
      <w:pPr>
        <w:spacing w:after="0" w:line="259" w:lineRule="auto"/>
        <w:ind w:left="0" w:right="2970" w:firstLine="0"/>
        <w:jc w:val="center"/>
      </w:pPr>
      <w:r>
        <w:rPr>
          <w:noProof/>
        </w:rPr>
        <w:drawing>
          <wp:inline distT="0" distB="0" distL="0" distR="0" wp14:anchorId="074E02B3" wp14:editId="56CA5269">
            <wp:extent cx="3914775" cy="2838450"/>
            <wp:effectExtent l="0" t="0" r="0" b="0"/>
            <wp:docPr id="1205" name="Picture 1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Picture 12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F788BD" w14:textId="77777777" w:rsidR="00E8449D" w:rsidRDefault="003C533C">
      <w:pPr>
        <w:spacing w:after="220" w:line="259" w:lineRule="auto"/>
        <w:ind w:left="0" w:firstLine="0"/>
      </w:pPr>
      <w:r>
        <w:t xml:space="preserve"> </w:t>
      </w:r>
    </w:p>
    <w:p w14:paraId="3645A702" w14:textId="77777777" w:rsidR="00E8449D" w:rsidRDefault="003C533C">
      <w:pPr>
        <w:spacing w:after="0" w:line="259" w:lineRule="auto"/>
        <w:ind w:left="-5"/>
      </w:pPr>
      <w:r>
        <w:rPr>
          <w:b/>
        </w:rPr>
        <w:t xml:space="preserve">Interpretation: </w:t>
      </w:r>
    </w:p>
    <w:p w14:paraId="2924C43B" w14:textId="77777777" w:rsidR="00E8449D" w:rsidRDefault="003C533C">
      <w:pPr>
        <w:spacing w:after="276"/>
      </w:pPr>
      <w:r>
        <w:t xml:space="preserve"> The model is able to predict AQI values with moderate accuracy, indicating that pollutant and weather parameters influence air quality.</w:t>
      </w:r>
      <w:r>
        <w:rPr>
          <w:b/>
          <w:sz w:val="26"/>
        </w:rPr>
        <w:t xml:space="preserve"> </w:t>
      </w:r>
    </w:p>
    <w:p w14:paraId="0288D05F" w14:textId="77777777" w:rsidR="00E8449D" w:rsidRDefault="003C533C">
      <w:pPr>
        <w:pStyle w:val="Heading2"/>
        <w:ind w:left="-5"/>
      </w:pPr>
      <w:r>
        <w:t xml:space="preserve">Logistic Regression Results </w:t>
      </w:r>
    </w:p>
    <w:p w14:paraId="55AE842F" w14:textId="77777777" w:rsidR="00E8449D" w:rsidRDefault="003C533C">
      <w:pPr>
        <w:spacing w:after="212"/>
        <w:ind w:left="355"/>
      </w:pPr>
      <w:r>
        <w:t xml:space="preserve">● Accuracy, confusion matrix, and classification report were obtained. </w:t>
      </w:r>
    </w:p>
    <w:p w14:paraId="2311D758" w14:textId="77777777" w:rsidR="00E8449D" w:rsidRDefault="003C533C">
      <w:pPr>
        <w:spacing w:after="220" w:line="259" w:lineRule="auto"/>
        <w:ind w:left="0" w:right="2505" w:firstLine="0"/>
        <w:jc w:val="center"/>
      </w:pPr>
      <w:r>
        <w:rPr>
          <w:noProof/>
        </w:rPr>
        <w:drawing>
          <wp:inline distT="0" distB="0" distL="0" distR="0" wp14:anchorId="2AC867A1" wp14:editId="653C4B07">
            <wp:extent cx="4210050" cy="2790825"/>
            <wp:effectExtent l="0" t="0" r="0" b="0"/>
            <wp:docPr id="1207" name="Picture 1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" name="Picture 12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7F1465" w14:textId="77777777" w:rsidR="00E8449D" w:rsidRDefault="003C533C">
      <w:pPr>
        <w:spacing w:after="0" w:line="259" w:lineRule="auto"/>
        <w:ind w:left="-5"/>
      </w:pPr>
      <w:r>
        <w:rPr>
          <w:b/>
        </w:rPr>
        <w:lastRenderedPageBreak/>
        <w:t xml:space="preserve">Interpretation: </w:t>
      </w:r>
    </w:p>
    <w:p w14:paraId="6C3E6731" w14:textId="77777777" w:rsidR="00E8449D" w:rsidRDefault="003C533C">
      <w:r>
        <w:t xml:space="preserve"> The model correctly classifies patients with and </w:t>
      </w:r>
      <w:r>
        <w:t xml:space="preserve">without heart disease with good accuracy. </w:t>
      </w:r>
    </w:p>
    <w:p w14:paraId="1FBBBE02" w14:textId="77777777" w:rsidR="00860A28" w:rsidRDefault="00860A28" w:rsidP="00860A28">
      <w:pPr>
        <w:ind w:left="0" w:firstLine="0"/>
      </w:pPr>
    </w:p>
    <w:p w14:paraId="3109B06C" w14:textId="77777777" w:rsidR="00E8449D" w:rsidRPr="00860A28" w:rsidRDefault="003C533C">
      <w:pPr>
        <w:pStyle w:val="Heading1"/>
        <w:spacing w:after="96"/>
        <w:ind w:left="363" w:hanging="378"/>
        <w:rPr>
          <w:sz w:val="28"/>
          <w:szCs w:val="18"/>
        </w:rPr>
      </w:pPr>
      <w:r w:rsidRPr="00860A28">
        <w:rPr>
          <w:sz w:val="28"/>
          <w:szCs w:val="18"/>
        </w:rPr>
        <w:t xml:space="preserve">Hyperparameter Tuning </w:t>
      </w:r>
    </w:p>
    <w:p w14:paraId="5BC1EF2E" w14:textId="77777777" w:rsidR="00E8449D" w:rsidRDefault="003C533C">
      <w:pPr>
        <w:numPr>
          <w:ilvl w:val="0"/>
          <w:numId w:val="11"/>
        </w:numPr>
        <w:spacing w:after="0" w:line="259" w:lineRule="auto"/>
        <w:ind w:hanging="360"/>
      </w:pPr>
      <w:r>
        <w:rPr>
          <w:b/>
        </w:rPr>
        <w:t xml:space="preserve">Linear Regression: </w:t>
      </w:r>
    </w:p>
    <w:p w14:paraId="3A01B0A5" w14:textId="77777777" w:rsidR="00E8449D" w:rsidRDefault="003C533C">
      <w:pPr>
        <w:ind w:left="730"/>
      </w:pPr>
      <w:r>
        <w:t xml:space="preserve"> Uses a closed-form solution; no hyperparameter tuning required. </w:t>
      </w:r>
    </w:p>
    <w:p w14:paraId="6DE28A39" w14:textId="77777777" w:rsidR="00E8449D" w:rsidRDefault="003C533C">
      <w:pPr>
        <w:spacing w:after="0" w:line="259" w:lineRule="auto"/>
        <w:ind w:left="720" w:firstLine="0"/>
      </w:pPr>
      <w:r>
        <w:t xml:space="preserve"> </w:t>
      </w:r>
    </w:p>
    <w:p w14:paraId="26DD9635" w14:textId="77777777" w:rsidR="00E8449D" w:rsidRDefault="003C533C">
      <w:pPr>
        <w:numPr>
          <w:ilvl w:val="0"/>
          <w:numId w:val="11"/>
        </w:numPr>
        <w:spacing w:after="226"/>
        <w:ind w:hanging="360"/>
      </w:pPr>
      <w:r>
        <w:rPr>
          <w:b/>
        </w:rPr>
        <w:t xml:space="preserve">Logistic Regression: </w:t>
      </w:r>
      <w:r>
        <w:t xml:space="preserve"> </w:t>
      </w:r>
      <w:proofErr w:type="spellStart"/>
      <w:r>
        <w:rPr>
          <w:rFonts w:ascii="Calibri" w:eastAsia="Calibri" w:hAnsi="Calibri" w:cs="Calibri"/>
        </w:rPr>
        <w:t>max_iter</w:t>
      </w:r>
      <w:proofErr w:type="spellEnd"/>
      <w:r>
        <w:rPr>
          <w:rFonts w:ascii="Calibri" w:eastAsia="Calibri" w:hAnsi="Calibri" w:cs="Calibri"/>
        </w:rPr>
        <w:t xml:space="preserve"> = 1000</w:t>
      </w:r>
      <w:r>
        <w:t xml:space="preserve"> was used to ensure convergence. Regularization parameter </w:t>
      </w:r>
      <w:r>
        <w:rPr>
          <w:b/>
        </w:rPr>
        <w:t>C</w:t>
      </w:r>
      <w:r>
        <w:t xml:space="preserve"> can be tuned if required. </w:t>
      </w:r>
    </w:p>
    <w:p w14:paraId="1DD83F81" w14:textId="77777777" w:rsidR="00E8449D" w:rsidRPr="00860A28" w:rsidRDefault="003C533C">
      <w:pPr>
        <w:spacing w:after="229"/>
        <w:rPr>
          <w:b/>
          <w:bCs/>
        </w:rPr>
      </w:pPr>
      <w:r w:rsidRPr="00860A28">
        <w:rPr>
          <w:b/>
          <w:bCs/>
        </w:rPr>
        <w:t xml:space="preserve">CODE- </w:t>
      </w:r>
    </w:p>
    <w:p w14:paraId="504FB6B6" w14:textId="4DA4A39E" w:rsidR="00E8449D" w:rsidRDefault="003C533C" w:rsidP="00860A28">
      <w:pPr>
        <w:spacing w:line="468" w:lineRule="auto"/>
        <w:ind w:right="3555"/>
      </w:pPr>
      <w:r>
        <w:t xml:space="preserve">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 xml:space="preserve">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 xml:space="preserve">, r2_score import </w:t>
      </w:r>
      <w:r>
        <w:t xml:space="preserve">warnings </w:t>
      </w:r>
    </w:p>
    <w:p w14:paraId="21E4F410" w14:textId="3D63FEAF" w:rsidR="00E8449D" w:rsidRDefault="003C533C" w:rsidP="00860A28">
      <w:pPr>
        <w:spacing w:after="229"/>
      </w:pPr>
      <w:proofErr w:type="spellStart"/>
      <w:proofErr w:type="gramStart"/>
      <w:r>
        <w:t>warnings.filterwarnings</w:t>
      </w:r>
      <w:proofErr w:type="spellEnd"/>
      <w:proofErr w:type="gramEnd"/>
      <w:r>
        <w:t xml:space="preserve">("ignore") </w:t>
      </w:r>
    </w:p>
    <w:p w14:paraId="606D97D1" w14:textId="051F4365" w:rsidR="00E8449D" w:rsidRDefault="003C533C" w:rsidP="00860A28">
      <w:pPr>
        <w:spacing w:line="468" w:lineRule="auto"/>
        <w:ind w:right="5438"/>
      </w:pPr>
      <w:r>
        <w:t xml:space="preserve"># Load dataset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("globalAirQuality.csv") </w:t>
      </w:r>
    </w:p>
    <w:p w14:paraId="53A21665" w14:textId="35F744CC" w:rsidR="00E8449D" w:rsidRDefault="003C533C" w:rsidP="00860A28">
      <w:pPr>
        <w:spacing w:line="468" w:lineRule="auto"/>
        <w:ind w:right="3617"/>
      </w:pPr>
      <w:r>
        <w:t xml:space="preserve"># Drop non-numeric columns </w:t>
      </w:r>
      <w:proofErr w:type="spellStart"/>
      <w:proofErr w:type="gramStart"/>
      <w:r>
        <w:t>df.drop</w:t>
      </w:r>
      <w:proofErr w:type="spellEnd"/>
      <w:proofErr w:type="gramEnd"/>
      <w:r>
        <w:t>(['timestamp',</w:t>
      </w:r>
      <w:r w:rsidR="00860A28">
        <w:t xml:space="preserve"> </w:t>
      </w:r>
      <w:r>
        <w:t xml:space="preserve">'country', 'city'], axis=1, </w:t>
      </w:r>
      <w:proofErr w:type="spellStart"/>
      <w:r>
        <w:t>inplace</w:t>
      </w:r>
      <w:proofErr w:type="spellEnd"/>
      <w:r>
        <w:t xml:space="preserve">=True) </w:t>
      </w:r>
    </w:p>
    <w:p w14:paraId="0C42088C" w14:textId="77777777" w:rsidR="00E8449D" w:rsidRDefault="003C533C">
      <w:pPr>
        <w:spacing w:line="468" w:lineRule="auto"/>
        <w:ind w:right="4569"/>
      </w:pPr>
      <w:r>
        <w:t xml:space="preserve"># Convert to numeric &amp; handle missing values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df.apply</w:t>
      </w:r>
      <w:proofErr w:type="spellEnd"/>
      <w:proofErr w:type="gramEnd"/>
      <w:r>
        <w:t>(</w:t>
      </w:r>
      <w:proofErr w:type="spellStart"/>
      <w:r>
        <w:t>pd.to_numeric</w:t>
      </w:r>
      <w:proofErr w:type="spellEnd"/>
      <w:r>
        <w:t xml:space="preserve">, errors='coerce') </w:t>
      </w: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 xml:space="preserve">(), </w:t>
      </w:r>
      <w:proofErr w:type="spellStart"/>
      <w:r>
        <w:t>inplace</w:t>
      </w:r>
      <w:proofErr w:type="spellEnd"/>
      <w:r>
        <w:t xml:space="preserve">=True) </w:t>
      </w:r>
    </w:p>
    <w:p w14:paraId="5C4E8CE5" w14:textId="77777777" w:rsidR="00E8449D" w:rsidRDefault="003C533C">
      <w:pPr>
        <w:spacing w:after="220" w:line="259" w:lineRule="auto"/>
        <w:ind w:left="0" w:firstLine="0"/>
      </w:pPr>
      <w:r>
        <w:t xml:space="preserve"> </w:t>
      </w:r>
    </w:p>
    <w:p w14:paraId="4C800335" w14:textId="77777777" w:rsidR="00E8449D" w:rsidRDefault="003C533C">
      <w:r>
        <w:t xml:space="preserve"># Rename target column </w:t>
      </w:r>
    </w:p>
    <w:p w14:paraId="6607F62C" w14:textId="77777777" w:rsidR="00E8449D" w:rsidRDefault="003C533C">
      <w:pPr>
        <w:spacing w:after="229"/>
      </w:pPr>
      <w:proofErr w:type="spellStart"/>
      <w:proofErr w:type="gramStart"/>
      <w:r>
        <w:t>df.rename</w:t>
      </w:r>
      <w:proofErr w:type="spellEnd"/>
      <w:proofErr w:type="gramEnd"/>
      <w:r>
        <w:t>(columns</w:t>
      </w:r>
      <w:proofErr w:type="gramStart"/>
      <w:r>
        <w:t>={</w:t>
      </w:r>
      <w:proofErr w:type="gramEnd"/>
      <w:r>
        <w:t>'</w:t>
      </w:r>
      <w:proofErr w:type="spellStart"/>
      <w:r>
        <w:t>aqi</w:t>
      </w:r>
      <w:proofErr w:type="spellEnd"/>
      <w:r>
        <w:t xml:space="preserve">': 'AQI'}, </w:t>
      </w:r>
      <w:proofErr w:type="spellStart"/>
      <w:r>
        <w:t>inplace</w:t>
      </w:r>
      <w:proofErr w:type="spellEnd"/>
      <w:r>
        <w:t xml:space="preserve">=True) </w:t>
      </w:r>
    </w:p>
    <w:p w14:paraId="5A7BE1BB" w14:textId="77777777" w:rsidR="00E8449D" w:rsidRDefault="003C533C">
      <w:pPr>
        <w:spacing w:after="220" w:line="259" w:lineRule="auto"/>
        <w:ind w:left="0" w:firstLine="0"/>
      </w:pPr>
      <w:r>
        <w:t xml:space="preserve"> </w:t>
      </w:r>
    </w:p>
    <w:p w14:paraId="5D8FA46A" w14:textId="77777777" w:rsidR="00E8449D" w:rsidRDefault="003C533C">
      <w:pPr>
        <w:spacing w:line="468" w:lineRule="auto"/>
        <w:ind w:right="6831"/>
      </w:pPr>
      <w:r>
        <w:t xml:space="preserve"># Features &amp; target X = </w:t>
      </w:r>
      <w:proofErr w:type="spellStart"/>
      <w:proofErr w:type="gramStart"/>
      <w:r>
        <w:t>df.drop</w:t>
      </w:r>
      <w:proofErr w:type="spellEnd"/>
      <w:proofErr w:type="gramEnd"/>
      <w:r>
        <w:t xml:space="preserve">('AQI', axis=1) y = </w:t>
      </w:r>
      <w:proofErr w:type="spellStart"/>
      <w:r>
        <w:t>df</w:t>
      </w:r>
      <w:proofErr w:type="spellEnd"/>
      <w:r>
        <w:t xml:space="preserve">['AQI'] </w:t>
      </w:r>
    </w:p>
    <w:p w14:paraId="6AA35C68" w14:textId="77777777" w:rsidR="00E8449D" w:rsidRDefault="003C533C">
      <w:pPr>
        <w:spacing w:after="220" w:line="259" w:lineRule="auto"/>
        <w:ind w:left="0" w:firstLine="0"/>
      </w:pPr>
      <w:r>
        <w:lastRenderedPageBreak/>
        <w:t xml:space="preserve"> </w:t>
      </w:r>
    </w:p>
    <w:p w14:paraId="181D032F" w14:textId="77777777" w:rsidR="00E8449D" w:rsidRDefault="003C533C">
      <w:pPr>
        <w:spacing w:after="229"/>
      </w:pPr>
      <w:r>
        <w:t xml:space="preserve"># Train-test split </w:t>
      </w:r>
    </w:p>
    <w:p w14:paraId="2C0FF027" w14:textId="77777777" w:rsidR="00E8449D" w:rsidRDefault="003C533C">
      <w:pPr>
        <w:spacing w:after="229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 </w:t>
      </w:r>
    </w:p>
    <w:p w14:paraId="7A7CC5FB" w14:textId="77777777" w:rsidR="00E8449D" w:rsidRDefault="003C533C">
      <w:pPr>
        <w:spacing w:after="229"/>
      </w:pPr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 xml:space="preserve">=42 </w:t>
      </w:r>
    </w:p>
    <w:p w14:paraId="1FC428C5" w14:textId="77777777" w:rsidR="00E8449D" w:rsidRDefault="003C533C">
      <w:pPr>
        <w:spacing w:after="229"/>
      </w:pPr>
      <w:r>
        <w:t xml:space="preserve">) </w:t>
      </w:r>
    </w:p>
    <w:p w14:paraId="435CC756" w14:textId="77777777" w:rsidR="00E8449D" w:rsidRDefault="003C533C">
      <w:pPr>
        <w:spacing w:after="220" w:line="259" w:lineRule="auto"/>
        <w:ind w:left="0" w:firstLine="0"/>
      </w:pPr>
      <w:r>
        <w:t xml:space="preserve"> </w:t>
      </w:r>
    </w:p>
    <w:p w14:paraId="217CFC54" w14:textId="52256650" w:rsidR="00E8449D" w:rsidRDefault="003C533C" w:rsidP="00860A28">
      <w:pPr>
        <w:spacing w:line="468" w:lineRule="auto"/>
        <w:ind w:right="6567"/>
      </w:pPr>
      <w:r>
        <w:t xml:space="preserve"># Train model </w:t>
      </w:r>
      <w:proofErr w:type="spellStart"/>
      <w:r>
        <w:t>model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) </w:t>
      </w:r>
    </w:p>
    <w:p w14:paraId="52E8E9D9" w14:textId="77777777" w:rsidR="00E8449D" w:rsidRDefault="003C533C">
      <w:pPr>
        <w:spacing w:line="468" w:lineRule="auto"/>
        <w:ind w:right="6274"/>
      </w:pPr>
      <w:r>
        <w:t xml:space="preserve"># Prediction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</w:p>
    <w:p w14:paraId="4C6000AC" w14:textId="77777777" w:rsidR="00E8449D" w:rsidRDefault="003C533C">
      <w:pPr>
        <w:spacing w:after="220" w:line="259" w:lineRule="auto"/>
        <w:ind w:left="0" w:firstLine="0"/>
      </w:pPr>
      <w:r>
        <w:t xml:space="preserve"> </w:t>
      </w:r>
    </w:p>
    <w:p w14:paraId="1A06B455" w14:textId="77777777" w:rsidR="00E8449D" w:rsidRDefault="003C533C">
      <w:pPr>
        <w:spacing w:line="468" w:lineRule="auto"/>
        <w:ind w:right="4316"/>
      </w:pPr>
      <w:r>
        <w:t xml:space="preserve"># Evaluation </w:t>
      </w:r>
      <w:proofErr w:type="gramStart"/>
      <w:r>
        <w:t>print(</w:t>
      </w:r>
      <w:proofErr w:type="gramEnd"/>
      <w:r>
        <w:t xml:space="preserve">"Linear Regression Results") </w:t>
      </w:r>
      <w:proofErr w:type="gramStart"/>
      <w:r>
        <w:t>print(</w:t>
      </w:r>
      <w:proofErr w:type="gramEnd"/>
      <w:r>
        <w:t xml:space="preserve">"MSE:",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)) </w:t>
      </w:r>
      <w:proofErr w:type="gramStart"/>
      <w:r>
        <w:t>print(</w:t>
      </w:r>
      <w:proofErr w:type="gramEnd"/>
      <w:r>
        <w:t>"R2 Score:",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)) </w:t>
      </w:r>
    </w:p>
    <w:p w14:paraId="0E40DF4C" w14:textId="77777777" w:rsidR="00E8449D" w:rsidRDefault="003C533C">
      <w:pPr>
        <w:spacing w:after="220" w:line="259" w:lineRule="auto"/>
        <w:ind w:left="0" w:firstLine="0"/>
      </w:pPr>
      <w:r>
        <w:t xml:space="preserve"> </w:t>
      </w:r>
    </w:p>
    <w:p w14:paraId="69C325D9" w14:textId="77777777" w:rsidR="00E8449D" w:rsidRDefault="003C533C">
      <w:pPr>
        <w:spacing w:line="468" w:lineRule="auto"/>
        <w:ind w:right="5681"/>
      </w:pPr>
      <w:r>
        <w:t xml:space="preserve"># Print values in terminal comparison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7E8FDB5B" w14:textId="77777777" w:rsidR="00E8449D" w:rsidRDefault="003C533C">
      <w:pPr>
        <w:spacing w:after="229"/>
      </w:pPr>
      <w:r>
        <w:t xml:space="preserve">    "</w:t>
      </w:r>
      <w:proofErr w:type="spellStart"/>
      <w:r>
        <w:t>Actual_AQI</w:t>
      </w:r>
      <w:proofErr w:type="spellEnd"/>
      <w:r>
        <w:t xml:space="preserve">": </w:t>
      </w:r>
      <w:proofErr w:type="spellStart"/>
      <w:r>
        <w:t>y_</w:t>
      </w:r>
      <w:proofErr w:type="gramStart"/>
      <w:r>
        <w:t>test.values</w:t>
      </w:r>
      <w:proofErr w:type="spellEnd"/>
      <w:proofErr w:type="gramEnd"/>
      <w:r>
        <w:t>[:10</w:t>
      </w:r>
      <w:proofErr w:type="gramStart"/>
      <w:r>
        <w:t xml:space="preserve">],   </w:t>
      </w:r>
      <w:proofErr w:type="gramEnd"/>
      <w:r>
        <w:t xml:space="preserve">  "</w:t>
      </w:r>
      <w:proofErr w:type="spellStart"/>
      <w:r>
        <w:t>Predicted_AQI</w:t>
      </w:r>
      <w:proofErr w:type="spellEnd"/>
      <w:r>
        <w:t xml:space="preserve">": </w:t>
      </w:r>
      <w:proofErr w:type="spellStart"/>
      <w:r>
        <w:t>y_</w:t>
      </w:r>
      <w:proofErr w:type="gramStart"/>
      <w:r>
        <w:t>pred</w:t>
      </w:r>
      <w:proofErr w:type="spellEnd"/>
      <w:r>
        <w:t>[</w:t>
      </w:r>
      <w:proofErr w:type="gramEnd"/>
      <w:r>
        <w:t xml:space="preserve">:10] </w:t>
      </w:r>
    </w:p>
    <w:p w14:paraId="614D1E03" w14:textId="730EF0D9" w:rsidR="00E8449D" w:rsidRDefault="003C533C" w:rsidP="00860A28">
      <w:pPr>
        <w:spacing w:after="229"/>
      </w:pPr>
      <w:r>
        <w:t xml:space="preserve">}) </w:t>
      </w:r>
    </w:p>
    <w:p w14:paraId="66854968" w14:textId="77777777" w:rsidR="00E8449D" w:rsidRDefault="003C533C">
      <w:pPr>
        <w:spacing w:line="468" w:lineRule="auto"/>
        <w:ind w:right="2561"/>
      </w:pPr>
      <w:proofErr w:type="gramStart"/>
      <w:r>
        <w:t>print(</w:t>
      </w:r>
      <w:proofErr w:type="gramEnd"/>
      <w:r>
        <w:t>"\</w:t>
      </w:r>
      <w:proofErr w:type="spellStart"/>
      <w:r>
        <w:t>nActual</w:t>
      </w:r>
      <w:proofErr w:type="spellEnd"/>
      <w:r>
        <w:t xml:space="preserve"> vs </w:t>
      </w:r>
      <w:r>
        <w:t xml:space="preserve">Predicted AQI (First 10 Values):") print(comparison) </w:t>
      </w:r>
    </w:p>
    <w:p w14:paraId="225DFF56" w14:textId="77777777" w:rsidR="00E8449D" w:rsidRDefault="003C533C">
      <w:pPr>
        <w:spacing w:after="220" w:line="259" w:lineRule="auto"/>
        <w:ind w:left="0" w:firstLine="0"/>
      </w:pPr>
      <w:r>
        <w:t xml:space="preserve"> </w:t>
      </w:r>
    </w:p>
    <w:p w14:paraId="0B1956F2" w14:textId="77777777" w:rsidR="00E8449D" w:rsidRDefault="003C533C">
      <w:pPr>
        <w:spacing w:line="468" w:lineRule="auto"/>
        <w:ind w:right="1185"/>
      </w:pPr>
      <w:proofErr w:type="spellStart"/>
      <w:r>
        <w:t>Logistic_regression</w:t>
      </w:r>
      <w:proofErr w:type="spellEnd"/>
      <w:r>
        <w:t xml:space="preserve">- 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LogisticRegression 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 from </w:t>
      </w:r>
      <w:proofErr w:type="spellStart"/>
      <w:proofErr w:type="gramStart"/>
      <w:r>
        <w:lastRenderedPageBreak/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 import warnings </w:t>
      </w:r>
      <w:proofErr w:type="spellStart"/>
      <w:proofErr w:type="gramStart"/>
      <w:r>
        <w:t>warnings.filterwarnings</w:t>
      </w:r>
      <w:proofErr w:type="spellEnd"/>
      <w:proofErr w:type="gramEnd"/>
      <w:r>
        <w:t xml:space="preserve">("ignore") </w:t>
      </w:r>
    </w:p>
    <w:p w14:paraId="66292714" w14:textId="77777777" w:rsidR="00E8449D" w:rsidRDefault="003C533C">
      <w:pPr>
        <w:spacing w:line="468" w:lineRule="auto"/>
        <w:ind w:right="6460"/>
      </w:pPr>
      <w:r>
        <w:t xml:space="preserve"># Load dataset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</w:t>
      </w:r>
      <w:r>
        <w:t>d.read</w:t>
      </w:r>
      <w:proofErr w:type="gramEnd"/>
      <w:r>
        <w:t>_csv</w:t>
      </w:r>
      <w:proofErr w:type="spellEnd"/>
      <w:r>
        <w:t xml:space="preserve">("heart.csv") </w:t>
      </w:r>
    </w:p>
    <w:p w14:paraId="7BAD4B45" w14:textId="6A608A02" w:rsidR="00E8449D" w:rsidRDefault="003C533C" w:rsidP="00860A28">
      <w:pPr>
        <w:spacing w:after="220" w:line="259" w:lineRule="auto"/>
        <w:ind w:left="0" w:firstLine="0"/>
      </w:pPr>
      <w:r>
        <w:t xml:space="preserve"> </w:t>
      </w:r>
      <w:r>
        <w:t xml:space="preserve"># Features &amp; target X = </w:t>
      </w:r>
      <w:proofErr w:type="spellStart"/>
      <w:proofErr w:type="gramStart"/>
      <w:r>
        <w:t>df.drop</w:t>
      </w:r>
      <w:proofErr w:type="spellEnd"/>
      <w:proofErr w:type="gramEnd"/>
      <w:r>
        <w:t>('target', axis=1) y</w:t>
      </w:r>
      <w:r>
        <w:t xml:space="preserve"> </w:t>
      </w:r>
      <w:r>
        <w:t>=</w:t>
      </w:r>
      <w:r>
        <w:t xml:space="preserve"> </w:t>
      </w:r>
      <w:proofErr w:type="spellStart"/>
      <w:r>
        <w:t>df</w:t>
      </w:r>
      <w:proofErr w:type="spellEnd"/>
      <w:r>
        <w:t xml:space="preserve">['target'] </w:t>
      </w:r>
    </w:p>
    <w:p w14:paraId="68F371EF" w14:textId="149B6916" w:rsidR="00E8449D" w:rsidRDefault="003C533C" w:rsidP="00860A28">
      <w:pPr>
        <w:spacing w:after="220" w:line="259" w:lineRule="auto"/>
        <w:ind w:left="0" w:firstLine="0"/>
      </w:pPr>
      <w:r>
        <w:t xml:space="preserve"> </w:t>
      </w:r>
      <w:r>
        <w:t># Feature scaling scaler</w:t>
      </w:r>
      <w:r w:rsidR="00860A28">
        <w:t xml:space="preserve"> </w:t>
      </w:r>
      <w:r>
        <w:t xml:space="preserve">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 </w:t>
      </w:r>
    </w:p>
    <w:p w14:paraId="27F98B67" w14:textId="53C6575B" w:rsidR="00E8449D" w:rsidRDefault="003C533C" w:rsidP="00860A28">
      <w:pPr>
        <w:spacing w:after="229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 xml:space="preserve">(X) </w:t>
      </w:r>
      <w:r>
        <w:t xml:space="preserve"> </w:t>
      </w:r>
    </w:p>
    <w:p w14:paraId="2B65B680" w14:textId="77777777" w:rsidR="00E8449D" w:rsidRDefault="003C533C">
      <w:pPr>
        <w:spacing w:after="229"/>
      </w:pPr>
      <w:r>
        <w:t xml:space="preserve"># Train-test split </w:t>
      </w:r>
    </w:p>
    <w:p w14:paraId="4C5D74D5" w14:textId="57E3A88F" w:rsidR="00E8449D" w:rsidRDefault="003C533C" w:rsidP="00860A28">
      <w:pPr>
        <w:spacing w:after="229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 xml:space="preserve">( </w:t>
      </w:r>
      <w:r>
        <w:t xml:space="preserve"> </w:t>
      </w:r>
      <w:proofErr w:type="gramEnd"/>
      <w:r>
        <w:t xml:space="preserve">   </w:t>
      </w:r>
      <w:proofErr w:type="spellStart"/>
      <w:r>
        <w:t>X_scaled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</w:t>
      </w:r>
      <w:proofErr w:type="gramStart"/>
      <w:r>
        <w:t xml:space="preserve">42 </w:t>
      </w:r>
      <w:r w:rsidR="00860A28">
        <w:t xml:space="preserve"> </w:t>
      </w:r>
      <w:r>
        <w:t>)</w:t>
      </w:r>
      <w:proofErr w:type="gramEnd"/>
      <w:r>
        <w:t xml:space="preserve"> </w:t>
      </w:r>
    </w:p>
    <w:p w14:paraId="3857F821" w14:textId="77777777" w:rsidR="00E8449D" w:rsidRDefault="003C533C">
      <w:pPr>
        <w:spacing w:line="468" w:lineRule="auto"/>
        <w:ind w:right="4972"/>
      </w:pPr>
      <w:r>
        <w:t xml:space="preserve"># Train model </w:t>
      </w:r>
      <w:proofErr w:type="spellStart"/>
      <w:r>
        <w:t>model</w:t>
      </w:r>
      <w:proofErr w:type="spellEnd"/>
      <w:r>
        <w:t xml:space="preserve"> = LogisticRegression(</w:t>
      </w:r>
      <w:proofErr w:type="spellStart"/>
      <w:r>
        <w:t>max_iter</w:t>
      </w:r>
      <w:proofErr w:type="spellEnd"/>
      <w:r>
        <w:t xml:space="preserve">=1000)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) </w:t>
      </w:r>
    </w:p>
    <w:p w14:paraId="21D6E148" w14:textId="77777777" w:rsidR="00E8449D" w:rsidRDefault="003C533C">
      <w:pPr>
        <w:spacing w:line="468" w:lineRule="auto"/>
        <w:ind w:right="6274"/>
      </w:pPr>
      <w:r>
        <w:t xml:space="preserve"># Prediction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</w:p>
    <w:p w14:paraId="4B8D5216" w14:textId="77777777" w:rsidR="00E8449D" w:rsidRDefault="003C533C">
      <w:pPr>
        <w:spacing w:line="468" w:lineRule="auto"/>
        <w:ind w:right="3167"/>
      </w:pPr>
      <w:r>
        <w:t xml:space="preserve"># Evaluation </w:t>
      </w:r>
      <w:proofErr w:type="gramStart"/>
      <w:r>
        <w:t>print(</w:t>
      </w:r>
      <w:proofErr w:type="gramEnd"/>
      <w:r>
        <w:t xml:space="preserve">"Logistic Regression Results") </w:t>
      </w:r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)) </w:t>
      </w:r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)) </w:t>
      </w:r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</w:t>
      </w:r>
      <w:proofErr w:type="gramStart"/>
      <w:r>
        <w:t xml:space="preserve">",   </w:t>
      </w:r>
      <w:proofErr w:type="gramEnd"/>
      <w:r>
        <w:t xml:space="preserve">   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)) </w:t>
      </w:r>
    </w:p>
    <w:p w14:paraId="0792E20C" w14:textId="77777777" w:rsidR="00E8449D" w:rsidRDefault="003C533C">
      <w:pPr>
        <w:spacing w:after="452" w:line="259" w:lineRule="auto"/>
        <w:ind w:left="0" w:firstLine="0"/>
      </w:pPr>
      <w:r>
        <w:t xml:space="preserve"> </w:t>
      </w:r>
    </w:p>
    <w:p w14:paraId="28F6A7D9" w14:textId="77777777" w:rsidR="00E8449D" w:rsidRDefault="003C533C">
      <w:pPr>
        <w:pStyle w:val="Heading1"/>
        <w:numPr>
          <w:ilvl w:val="0"/>
          <w:numId w:val="0"/>
        </w:numPr>
        <w:spacing w:after="96"/>
        <w:ind w:left="-5"/>
      </w:pPr>
      <w:r>
        <w:t xml:space="preserve">Conclusion </w:t>
      </w:r>
    </w:p>
    <w:p w14:paraId="1992003C" w14:textId="77777777" w:rsidR="00E8449D" w:rsidRDefault="003C533C">
      <w:pPr>
        <w:spacing w:after="231"/>
      </w:pPr>
      <w:r>
        <w:t xml:space="preserve">In this experiment, Linear Regression was implemented on a real-world air quality dataset to predict AQI values, and Logistic </w:t>
      </w:r>
      <w:r>
        <w:t xml:space="preserve">Regression was implemented on a heart disease dataset to perform binary classification. The experiment demonstrates practical application of regression techniques, data preprocessing, model training, and performance evaluation using Python. </w:t>
      </w:r>
    </w:p>
    <w:p w14:paraId="111FAD74" w14:textId="77777777" w:rsidR="00E8449D" w:rsidRDefault="003C533C">
      <w:pPr>
        <w:spacing w:after="0" w:line="259" w:lineRule="auto"/>
        <w:ind w:left="0" w:firstLine="0"/>
      </w:pPr>
      <w:r>
        <w:t xml:space="preserve"> </w:t>
      </w:r>
    </w:p>
    <w:sectPr w:rsidR="00E8449D">
      <w:headerReference w:type="default" r:id="rId11"/>
      <w:pgSz w:w="12240" w:h="15840"/>
      <w:pgMar w:top="1470" w:right="1514" w:bottom="145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700FE" w14:textId="77777777" w:rsidR="00860A28" w:rsidRDefault="00860A28" w:rsidP="00860A28">
      <w:pPr>
        <w:spacing w:after="0" w:line="240" w:lineRule="auto"/>
      </w:pPr>
      <w:r>
        <w:separator/>
      </w:r>
    </w:p>
  </w:endnote>
  <w:endnote w:type="continuationSeparator" w:id="0">
    <w:p w14:paraId="174772CA" w14:textId="77777777" w:rsidR="00860A28" w:rsidRDefault="00860A28" w:rsidP="00860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othicG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FF034" w14:textId="77777777" w:rsidR="00860A28" w:rsidRDefault="00860A28" w:rsidP="00860A28">
      <w:pPr>
        <w:spacing w:after="0" w:line="240" w:lineRule="auto"/>
      </w:pPr>
      <w:r>
        <w:separator/>
      </w:r>
    </w:p>
  </w:footnote>
  <w:footnote w:type="continuationSeparator" w:id="0">
    <w:p w14:paraId="316089D6" w14:textId="77777777" w:rsidR="00860A28" w:rsidRDefault="00860A28" w:rsidP="00860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5A8CB" w14:textId="63D327D5" w:rsidR="00860A28" w:rsidRPr="00860A28" w:rsidRDefault="00860A28">
    <w:pPr>
      <w:pStyle w:val="Header"/>
      <w:rPr>
        <w:lang w:val="en-US"/>
      </w:rPr>
    </w:pPr>
    <w:r w:rsidRPr="00860A28">
      <w:rPr>
        <w:lang w:val="en-US"/>
      </w:rPr>
      <w:t xml:space="preserve">Chaitanya D. </w:t>
    </w:r>
    <w:r w:rsidRPr="00860A28">
      <w:rPr>
        <w:lang w:val="en-US"/>
      </w:rPr>
      <w:tab/>
    </w:r>
    <w:r w:rsidRPr="00860A28">
      <w:rPr>
        <w:lang w:val="en-US"/>
      </w:rPr>
      <w:tab/>
      <w:t xml:space="preserve">        D15B/32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1C23"/>
    <w:multiLevelType w:val="hybridMultilevel"/>
    <w:tmpl w:val="8ECE1CFC"/>
    <w:lvl w:ilvl="0" w:tplc="77E61D0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56D6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7897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BAE4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CCB5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1489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46AF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2E91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2EBB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C5733C"/>
    <w:multiLevelType w:val="hybridMultilevel"/>
    <w:tmpl w:val="169A50BE"/>
    <w:lvl w:ilvl="0" w:tplc="EAEAC37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4C99A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7A6CE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5ABFC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0C15A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56FC7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B8DA4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9CD2A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E2F9E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4B4FC6"/>
    <w:multiLevelType w:val="hybridMultilevel"/>
    <w:tmpl w:val="28640544"/>
    <w:lvl w:ilvl="0" w:tplc="7CD453E8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C8C7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1479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3EC9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10519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D0EAD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E0F1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D0D9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42A0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7C59DC"/>
    <w:multiLevelType w:val="hybridMultilevel"/>
    <w:tmpl w:val="4296C93C"/>
    <w:lvl w:ilvl="0" w:tplc="75B41B3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F20B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A8900F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DA2A1C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A29A7D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4828AF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DEE0D0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641E48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A6EE647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804AEA"/>
    <w:multiLevelType w:val="hybridMultilevel"/>
    <w:tmpl w:val="6A28095A"/>
    <w:lvl w:ilvl="0" w:tplc="472E2812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6C3F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8AAD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DCC6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7CBF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D252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660C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2079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9E41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542467"/>
    <w:multiLevelType w:val="hybridMultilevel"/>
    <w:tmpl w:val="95CEA9D2"/>
    <w:lvl w:ilvl="0" w:tplc="816A51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7C63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D8C0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3233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CE7A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DAF0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7E88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0498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4872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B15245"/>
    <w:multiLevelType w:val="hybridMultilevel"/>
    <w:tmpl w:val="E2A0A884"/>
    <w:lvl w:ilvl="0" w:tplc="707E2C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CA04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9C07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BCB3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1A48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3CF1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D82D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EE1B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EE83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851A66"/>
    <w:multiLevelType w:val="hybridMultilevel"/>
    <w:tmpl w:val="E796EE5C"/>
    <w:lvl w:ilvl="0" w:tplc="E3B8CB2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489F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5677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A6DD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0057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ACC2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343F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9AF3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7621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2E6215"/>
    <w:multiLevelType w:val="hybridMultilevel"/>
    <w:tmpl w:val="F514938A"/>
    <w:lvl w:ilvl="0" w:tplc="921E35C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8439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0222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9AEF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7654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E226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CE0E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3EC7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5216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7C16A8"/>
    <w:multiLevelType w:val="hybridMultilevel"/>
    <w:tmpl w:val="ABF68030"/>
    <w:lvl w:ilvl="0" w:tplc="4C4ED0A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36BC3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885D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C450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FEC5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905F2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4E48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1E08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EA2F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B351589"/>
    <w:multiLevelType w:val="hybridMultilevel"/>
    <w:tmpl w:val="E1168E86"/>
    <w:lvl w:ilvl="0" w:tplc="26420CF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D68D3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CE286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FC9B7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EC1D7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EC552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12744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003BF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6CB7C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D536550"/>
    <w:multiLevelType w:val="hybridMultilevel"/>
    <w:tmpl w:val="16E6E452"/>
    <w:lvl w:ilvl="0" w:tplc="9F80927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3012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FEAE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6847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B04E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0C57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FE75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D670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6A1E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4246372">
    <w:abstractNumId w:val="0"/>
  </w:num>
  <w:num w:numId="2" w16cid:durableId="1832482439">
    <w:abstractNumId w:val="4"/>
  </w:num>
  <w:num w:numId="3" w16cid:durableId="843783436">
    <w:abstractNumId w:val="9"/>
  </w:num>
  <w:num w:numId="4" w16cid:durableId="2007710471">
    <w:abstractNumId w:val="7"/>
  </w:num>
  <w:num w:numId="5" w16cid:durableId="1333800311">
    <w:abstractNumId w:val="11"/>
  </w:num>
  <w:num w:numId="6" w16cid:durableId="759453021">
    <w:abstractNumId w:val="6"/>
  </w:num>
  <w:num w:numId="7" w16cid:durableId="1605334573">
    <w:abstractNumId w:val="5"/>
  </w:num>
  <w:num w:numId="8" w16cid:durableId="517740908">
    <w:abstractNumId w:val="8"/>
  </w:num>
  <w:num w:numId="9" w16cid:durableId="2044938516">
    <w:abstractNumId w:val="1"/>
  </w:num>
  <w:num w:numId="10" w16cid:durableId="471563662">
    <w:abstractNumId w:val="10"/>
  </w:num>
  <w:num w:numId="11" w16cid:durableId="2010212727">
    <w:abstractNumId w:val="2"/>
  </w:num>
  <w:num w:numId="12" w16cid:durableId="1777167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49D"/>
    <w:rsid w:val="003C533C"/>
    <w:rsid w:val="00860A28"/>
    <w:rsid w:val="00D16B4E"/>
    <w:rsid w:val="00E8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47E80"/>
  <w15:docId w15:val="{1E0C3FC7-A159-4AD3-B974-549C6B8A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2"/>
      </w:numPr>
      <w:spacing w:after="17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9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paragraph" w:styleId="Header">
    <w:name w:val="header"/>
    <w:basedOn w:val="Normal"/>
    <w:link w:val="HeaderChar"/>
    <w:uiPriority w:val="99"/>
    <w:unhideWhenUsed/>
    <w:rsid w:val="00860A2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860A28"/>
    <w:rPr>
      <w:rFonts w:ascii="Arial" w:eastAsia="Arial" w:hAnsi="Arial" w:cs="Mang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60A2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60A28"/>
    <w:rPr>
      <w:rFonts w:ascii="Arial" w:eastAsia="Arial" w:hAnsi="Arial" w:cs="Mangal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860A28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johnsmith88/heart-disease-datas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johnsmith88/heart-disease-datase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MLDL lab-1</dc:title>
  <dc:subject/>
  <dc:creator>Chaitanya Dhayarkar</dc:creator>
  <cp:keywords/>
  <cp:lastModifiedBy>Chaitanya Dhayarkar</cp:lastModifiedBy>
  <cp:revision>3</cp:revision>
  <cp:lastPrinted>2026-03-19T19:39:00Z</cp:lastPrinted>
  <dcterms:created xsi:type="dcterms:W3CDTF">2026-03-19T19:39:00Z</dcterms:created>
  <dcterms:modified xsi:type="dcterms:W3CDTF">2026-03-19T19:40:00Z</dcterms:modified>
</cp:coreProperties>
</file>