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tapujy6fn7i" w:id="0"/>
      <w:bookmarkEnd w:id="0"/>
      <w:r w:rsidDel="00000000" w:rsidR="00000000" w:rsidRPr="00000000">
        <w:rPr>
          <w:rtl w:val="0"/>
        </w:rPr>
        <w:t xml:space="preserve">Frontend Developer Assignment: Form UI Modernization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tyt2a31gwm5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given a subscription form component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CustomerFormSimplified.jsx</w:t>
      </w:r>
      <w:r w:rsidDel="00000000" w:rsidR="00000000" w:rsidRPr="00000000">
        <w:rPr>
          <w:rtl w:val="0"/>
        </w:rPr>
        <w:t xml:space="preserve">) that currently displays all sections in a stacked card layout. Your task is to modernize this form by converting it into a </w:t>
      </w:r>
      <w:r w:rsidDel="00000000" w:rsidR="00000000" w:rsidRPr="00000000">
        <w:rPr>
          <w:b w:val="1"/>
          <w:bCs w:val="1"/>
          <w:rtl w:val="0"/>
        </w:rPr>
        <w:t xml:space="preserve">tabbed interface</w:t>
      </w:r>
      <w:r w:rsidDel="00000000" w:rsidR="00000000" w:rsidRPr="00000000">
        <w:rPr>
          <w:rtl w:val="0"/>
        </w:rPr>
        <w:t xml:space="preserve"> while maintaining all existing functionality.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fi3051k7frrr" w:id="2"/>
      <w:bookmarkEnd w:id="2"/>
      <w:r w:rsidDel="00000000" w:rsidR="00000000" w:rsidRPr="00000000">
        <w:rPr>
          <w:rtl w:val="0"/>
        </w:rPr>
        <w:t xml:space="preserve">Time Estimate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completion time:</w:t>
      </w:r>
      <w:r w:rsidDel="00000000" w:rsidR="00000000" w:rsidRPr="00000000">
        <w:rPr>
          <w:rtl w:val="0"/>
        </w:rPr>
        <w:t xml:space="preserve"> 1 week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Take your time to understand the existing code thoroughly before making changes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y9sru7ayhauo" w:id="3"/>
      <w:bookmarkEnd w:id="3"/>
      <w:r w:rsidDel="00000000" w:rsidR="00000000" w:rsidRPr="00000000">
        <w:rPr>
          <w:rtl w:val="0"/>
        </w:rPr>
        <w:t xml:space="preserve">Current State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form has 5 sections displayed as stacked cards: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Personal Details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Meal Plan Details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Subscription Details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Payment Details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4duldvdftkwj" w:id="4"/>
      <w:bookmarkEnd w:id="4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carg1nf2rrgx" w:id="5"/>
      <w:bookmarkEnd w:id="5"/>
      <w:r w:rsidDel="00000000" w:rsidR="00000000" w:rsidRPr="00000000">
        <w:rPr>
          <w:rtl w:val="0"/>
        </w:rPr>
        <w:t xml:space="preserve">1. Add View Toggle Switch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a toggle/switch at the top of the form that allows users to switch between: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"Classic View"</w:t>
      </w:r>
      <w:r w:rsidDel="00000000" w:rsidR="00000000" w:rsidRPr="00000000">
        <w:rPr>
          <w:rtl w:val="0"/>
        </w:rPr>
        <w:t xml:space="preserve"> (current stacked cards layout)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"Modern View"</w:t>
      </w:r>
      <w:r w:rsidDel="00000000" w:rsidR="00000000" w:rsidRPr="00000000">
        <w:rPr>
          <w:rtl w:val="0"/>
        </w:rPr>
        <w:t xml:space="preserve"> (new tabbed interface)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toggle state should persist during the session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Default to "Classic View"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uam0bv7zjqon" w:id="6"/>
      <w:bookmarkEnd w:id="6"/>
      <w:r w:rsidDel="00000000" w:rsidR="00000000" w:rsidRPr="00000000">
        <w:rPr>
          <w:rtl w:val="0"/>
        </w:rPr>
        <w:t xml:space="preserve">2. Create Tabbed Interface (Modern View)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When "Modern View" is selected: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Convert the 5 sections into 5 tabs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Each tab should contain its respective section content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MUI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</w:t>
      </w:r>
      <w:r w:rsidDel="00000000" w:rsidR="00000000" w:rsidRPr="00000000">
        <w:rPr>
          <w:rtl w:val="0"/>
        </w:rPr>
        <w:t xml:space="preserve"> components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visual indicator for: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Current active tab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Tabs with validation errors (e.g., red dot or error icon)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Navigation should be possible via: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Clicking tab headers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"Next" and "Previous" buttons at the bottom of each tab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faxp3ejkfiu2" w:id="7"/>
      <w:bookmarkEnd w:id="7"/>
      <w:r w:rsidDel="00000000" w:rsidR="00000000" w:rsidRPr="00000000">
        <w:rPr>
          <w:rtl w:val="0"/>
        </w:rPr>
        <w:t xml:space="preserve">3. Preserve Existing Functionality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form validation must continue to work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hooks must function correctly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Error messages should display appropriately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Calculated fields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totalDeliveries</w:t>
      </w:r>
      <w:r w:rsidDel="00000000" w:rsidR="00000000" w:rsidRPr="00000000">
        <w:rPr>
          <w:rtl w:val="0"/>
        </w:rPr>
        <w:t xml:space="preserve">) must update correctly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99ufsp7iglw6" w:id="8"/>
      <w:bookmarkEnd w:id="8"/>
      <w:r w:rsidDel="00000000" w:rsidR="00000000" w:rsidRPr="00000000">
        <w:rPr>
          <w:rtl w:val="0"/>
        </w:rPr>
        <w:t xml:space="preserve">4. Tab Validation Behavior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When user tries to submit the form, if there are errors: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Automatically switch to the first tab containing an error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Show which tabs have errors via visual indicator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When user switches tabs, current tab validation should NOT prevent navigation (allow exploration)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hi744p1ud3fq" w:id="9"/>
      <w:bookmarkEnd w:id="9"/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Your submission will be evaluated on: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Code quality and structure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UI/UX implementation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Functionality, errors and edge case handling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You will be invited to a code review call where you'll walk through the codebase and your changes. Be prepared to explain any part of the code and answer follow-up questions.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a5d6riqel1mw" w:id="10"/>
      <w:bookmarkEnd w:id="10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Code implementation with updated design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Brief notes on your approach (in comments or separate file)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4vk2hshdrz9c" w:id="11"/>
      <w:bookmarkEnd w:id="11"/>
      <w:r w:rsidDel="00000000" w:rsidR="00000000" w:rsidRPr="00000000">
        <w:rPr>
          <w:rtl w:val="0"/>
        </w:rPr>
        <w:t xml:space="preserve">Setup Instructions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This is a standalone React component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Required dependencies (already in project):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@mui/material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react-hook-form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component is self-contained with mock data - no API calls needed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fpxuc2f293b6" w:id="12"/>
      <w:bookmarkEnd w:id="12"/>
      <w:r w:rsidDel="00000000" w:rsidR="00000000" w:rsidRPr="00000000">
        <w:rPr>
          <w:rtl w:val="0"/>
        </w:rPr>
        <w:t xml:space="preserve">Questions?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If you have any clarifying questions before starting, please reach out. Good luck!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