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0CAF" w14:textId="56DD4807" w:rsidR="00F87F76" w:rsidRDefault="00F87F76" w:rsidP="00F87F76">
      <w:pPr>
        <w:pStyle w:val="NormalWeb"/>
        <w:jc w:val="center"/>
        <w:rPr>
          <w:b/>
          <w:bCs/>
        </w:rPr>
      </w:pPr>
      <w:r>
        <w:rPr>
          <w:b/>
          <w:bCs/>
        </w:rPr>
        <w:t>Lab 4</w:t>
      </w:r>
    </w:p>
    <w:p w14:paraId="480D98A0" w14:textId="4594A4CC" w:rsidR="008D3559" w:rsidRDefault="008D3559">
      <w:pPr>
        <w:pStyle w:val="NormalWeb"/>
        <w:rPr>
          <w:b/>
          <w:bCs/>
        </w:rPr>
      </w:pPr>
      <w:r>
        <w:rPr>
          <w:b/>
          <w:bCs/>
        </w:rPr>
        <w:t>Qs: Scenario based programs using loops and if statement both</w:t>
      </w:r>
    </w:p>
    <w:p w14:paraId="0E8E6466" w14:textId="77777777" w:rsidR="00774456" w:rsidRDefault="00CB26CA" w:rsidP="00774456">
      <w:pPr>
        <w:pStyle w:val="NormalWeb"/>
        <w:spacing w:before="0" w:beforeAutospacing="0" w:after="0" w:afterAutospacing="0"/>
        <w:jc w:val="both"/>
      </w:pPr>
      <w:r>
        <w:rPr>
          <w:b/>
          <w:bCs/>
        </w:rPr>
        <w:t>1: Problem Statement:</w:t>
      </w:r>
      <w:r w:rsidR="00774456">
        <w:t xml:space="preserve"> </w:t>
      </w:r>
    </w:p>
    <w:p w14:paraId="7B937968" w14:textId="7C3B6B40" w:rsidR="00CB26CA" w:rsidRDefault="00CB26CA" w:rsidP="00774456">
      <w:pPr>
        <w:pStyle w:val="NormalWeb"/>
        <w:spacing w:before="0" w:beforeAutospacing="0" w:after="0" w:afterAutospacing="0"/>
        <w:jc w:val="both"/>
      </w:pPr>
      <w:r>
        <w:t>Write a program to simulate a smart lighting system for 5 different rooms. For each room, the user should input a brightness level (between 0 and 100).</w:t>
      </w:r>
    </w:p>
    <w:p w14:paraId="63A58237" w14:textId="77777777" w:rsidR="00CB26CA" w:rsidRDefault="00CB26CA" w:rsidP="00774456">
      <w:pPr>
        <w:numPr>
          <w:ilvl w:val="0"/>
          <w:numId w:val="1"/>
        </w:numPr>
        <w:spacing w:after="0" w:line="240" w:lineRule="auto"/>
        <w:jc w:val="both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If the brightness is less than 30, display "Lights ON".</w:t>
      </w:r>
    </w:p>
    <w:p w14:paraId="5F816659" w14:textId="77777777" w:rsidR="00CB26CA" w:rsidRDefault="00CB26CA" w:rsidP="00774456">
      <w:pPr>
        <w:numPr>
          <w:ilvl w:val="0"/>
          <w:numId w:val="1"/>
        </w:numPr>
        <w:spacing w:after="0" w:line="240" w:lineRule="auto"/>
        <w:jc w:val="both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If it is between 30 and 70, display "Dim Lights".</w:t>
      </w:r>
    </w:p>
    <w:p w14:paraId="02405388" w14:textId="77777777" w:rsidR="00CB26CA" w:rsidRDefault="00CB26CA" w:rsidP="00774456">
      <w:pPr>
        <w:numPr>
          <w:ilvl w:val="0"/>
          <w:numId w:val="1"/>
        </w:numPr>
        <w:spacing w:after="0" w:line="240" w:lineRule="auto"/>
        <w:jc w:val="both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If it is above 70, display "Lights OFF". Use a </w:t>
      </w:r>
      <w:r>
        <w:rPr>
          <w:rFonts w:eastAsia="Times New Roman"/>
          <w:b/>
          <w:bCs/>
        </w:rPr>
        <w:t>loop</w:t>
      </w:r>
      <w:r>
        <w:rPr>
          <w:rFonts w:eastAsia="Times New Roman"/>
        </w:rPr>
        <w:t xml:space="preserve"> to process all 5 rooms.</w:t>
      </w:r>
    </w:p>
    <w:p w14:paraId="26AB9BA4" w14:textId="77777777" w:rsidR="00D95C3B" w:rsidRDefault="00D95C3B" w:rsidP="00D95C3B">
      <w:pPr>
        <w:spacing w:after="0" w:line="240" w:lineRule="auto"/>
        <w:ind w:left="720"/>
        <w:jc w:val="both"/>
        <w:rPr>
          <w:rFonts w:eastAsia="Times New Roman"/>
        </w:rPr>
      </w:pPr>
    </w:p>
    <w:p w14:paraId="34D8CC35" w14:textId="77777777" w:rsidR="00C06842" w:rsidRDefault="00CB26CA" w:rsidP="00774456">
      <w:pPr>
        <w:pStyle w:val="NormalWeb"/>
        <w:spacing w:before="0" w:beforeAutospacing="0" w:after="0" w:afterAutospacing="0"/>
        <w:jc w:val="both"/>
        <w:rPr>
          <w:rFonts w:eastAsia="Times New Roman"/>
        </w:rPr>
      </w:pPr>
      <w:r>
        <w:rPr>
          <w:rFonts w:eastAsia="Times New Roman"/>
        </w:rPr>
        <w:t xml:space="preserve">2: </w:t>
      </w:r>
      <w:r w:rsidR="00C06842" w:rsidRPr="00774456">
        <w:rPr>
          <w:rFonts w:eastAsia="Times New Roman"/>
          <w:b/>
          <w:bCs/>
        </w:rPr>
        <w:t>Problem Statement</w:t>
      </w:r>
      <w:r w:rsidR="00C06842">
        <w:rPr>
          <w:rFonts w:eastAsia="Times New Roman"/>
        </w:rPr>
        <w:t>:</w:t>
      </w:r>
    </w:p>
    <w:p w14:paraId="0B1D6E81" w14:textId="099BB0C3" w:rsidR="00C06842" w:rsidRDefault="00C06842" w:rsidP="00774456">
      <w:pPr>
        <w:pStyle w:val="NormalWeb"/>
        <w:spacing w:before="0" w:beforeAutospacing="0" w:after="0" w:afterAutospacing="0"/>
        <w:jc w:val="both"/>
      </w:pPr>
      <w:r>
        <w:t xml:space="preserve">A cinema offers different ticket prices based on age. Write a program that asks for the total number of people in a group. Then, using a </w:t>
      </w:r>
      <w:r>
        <w:rPr>
          <w:b/>
          <w:bCs/>
        </w:rPr>
        <w:t>loop</w:t>
      </w:r>
      <w:r>
        <w:t>, take the age of each person as input and determine their ticket price:</w:t>
      </w:r>
    </w:p>
    <w:p w14:paraId="03250550" w14:textId="730FFE2E" w:rsidR="00C06842" w:rsidRDefault="00C06842" w:rsidP="00774456">
      <w:pPr>
        <w:numPr>
          <w:ilvl w:val="0"/>
          <w:numId w:val="2"/>
        </w:numPr>
        <w:spacing w:after="0" w:line="240" w:lineRule="auto"/>
        <w:jc w:val="both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Age &lt; 12 (Child Discount</w:t>
      </w:r>
      <w:r w:rsidR="00065BE0">
        <w:rPr>
          <w:rFonts w:eastAsia="Times New Roman"/>
        </w:rPr>
        <w:t xml:space="preserve"> Rs.200</w:t>
      </w:r>
      <w:r>
        <w:rPr>
          <w:rFonts w:eastAsia="Times New Roman"/>
        </w:rPr>
        <w:t>).</w:t>
      </w:r>
    </w:p>
    <w:p w14:paraId="3E497540" w14:textId="21A5999F" w:rsidR="00C06842" w:rsidRDefault="00C06842" w:rsidP="00774456">
      <w:pPr>
        <w:numPr>
          <w:ilvl w:val="0"/>
          <w:numId w:val="2"/>
        </w:numPr>
        <w:spacing w:after="0" w:line="240" w:lineRule="auto"/>
        <w:jc w:val="both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Age &gt;= 60</w:t>
      </w:r>
      <w:r w:rsidR="00B05481">
        <w:rPr>
          <w:rFonts w:eastAsia="Times New Roman"/>
        </w:rPr>
        <w:t>(</w:t>
      </w:r>
      <w:r>
        <w:rPr>
          <w:rFonts w:eastAsia="Times New Roman"/>
        </w:rPr>
        <w:t>Senior Discount</w:t>
      </w:r>
      <w:r w:rsidR="00065BE0">
        <w:rPr>
          <w:rFonts w:eastAsia="Times New Roman"/>
        </w:rPr>
        <w:t xml:space="preserve"> Rs.500</w:t>
      </w:r>
      <w:r>
        <w:rPr>
          <w:rFonts w:eastAsia="Times New Roman"/>
        </w:rPr>
        <w:t>).</w:t>
      </w:r>
    </w:p>
    <w:p w14:paraId="2323F205" w14:textId="74531784" w:rsidR="00C06842" w:rsidRDefault="00C06842" w:rsidP="0077445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</w:rPr>
        <w:t>​</w:t>
      </w:r>
      <w:r w:rsidRPr="00ED00E6">
        <w:rPr>
          <w:rFonts w:ascii="Times New Roman" w:eastAsia="Times New Roman" w:hAnsi="Times New Roman" w:cs="Times New Roman"/>
        </w:rPr>
        <w:t xml:space="preserve">Otherwise: </w:t>
      </w:r>
      <w:r w:rsidR="00065BE0" w:rsidRPr="00ED00E6">
        <w:rPr>
          <w:rFonts w:ascii="Times New Roman" w:eastAsia="Times New Roman" w:hAnsi="Times New Roman" w:cs="Times New Roman"/>
        </w:rPr>
        <w:t>Rs.100</w:t>
      </w:r>
      <w:r w:rsidRPr="00ED00E6">
        <w:rPr>
          <w:rFonts w:ascii="Times New Roman" w:eastAsia="Times New Roman" w:hAnsi="Times New Roman" w:cs="Times New Roman"/>
        </w:rPr>
        <w:t xml:space="preserve"> (Standard Price). Display the price for each person individually.</w:t>
      </w:r>
    </w:p>
    <w:p w14:paraId="388DCC5D" w14:textId="77777777" w:rsidR="00D95C3B" w:rsidRPr="00ED00E6" w:rsidRDefault="00D95C3B" w:rsidP="00D95C3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0F9093D7" w14:textId="77777777" w:rsidR="003A0D70" w:rsidRPr="00ED00E6" w:rsidRDefault="00C06842" w:rsidP="0077445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ED00E6">
        <w:rPr>
          <w:rFonts w:ascii="Times New Roman" w:eastAsia="Times New Roman" w:hAnsi="Times New Roman" w:cs="Times New Roman"/>
        </w:rPr>
        <w:t>3:</w:t>
      </w:r>
      <w:r w:rsidR="003A0D70" w:rsidRPr="00ED00E6">
        <w:rPr>
          <w:rFonts w:ascii="Times New Roman" w:eastAsia="Times New Roman" w:hAnsi="Times New Roman" w:cs="Times New Roman"/>
          <w:b/>
          <w:bCs/>
        </w:rPr>
        <w:t>​Problem Statement:</w:t>
      </w:r>
    </w:p>
    <w:p w14:paraId="1F762368" w14:textId="77777777" w:rsidR="003A0D70" w:rsidRPr="00ED00E6" w:rsidRDefault="003A0D70" w:rsidP="0077445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ED00E6">
        <w:rPr>
          <w:rFonts w:ascii="Times New Roman" w:eastAsia="Times New Roman" w:hAnsi="Times New Roman" w:cs="Times New Roman"/>
        </w:rPr>
        <w:t>Design a machine monitoring system that records the temperature of a machine every hour for a 4-hour shift.</w:t>
      </w:r>
    </w:p>
    <w:p w14:paraId="30D8519B" w14:textId="77777777" w:rsidR="008D3559" w:rsidRPr="00ED00E6" w:rsidRDefault="003A0D70" w:rsidP="0077445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ED00E6">
        <w:rPr>
          <w:rFonts w:ascii="Times New Roman" w:eastAsia="Times New Roman" w:hAnsi="Times New Roman" w:cs="Times New Roman"/>
        </w:rPr>
        <w:t>Use a for loop to iterate through each hour.</w:t>
      </w:r>
    </w:p>
    <w:p w14:paraId="28C26189" w14:textId="77777777" w:rsidR="008D3559" w:rsidRPr="00ED00E6" w:rsidRDefault="003A0D70" w:rsidP="0077445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ED00E6">
        <w:rPr>
          <w:rFonts w:ascii="Times New Roman" w:eastAsia="Times New Roman" w:hAnsi="Times New Roman" w:cs="Times New Roman"/>
        </w:rPr>
        <w:t>If the temperature is above 80 degrees, print a “CRITICAL” warning.</w:t>
      </w:r>
    </w:p>
    <w:p w14:paraId="24D4528A" w14:textId="77777777" w:rsidR="008D3559" w:rsidRPr="00ED00E6" w:rsidRDefault="003A0D70" w:rsidP="0077445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ED00E6">
        <w:rPr>
          <w:rFonts w:ascii="Times New Roman" w:eastAsia="Times New Roman" w:hAnsi="Times New Roman" w:cs="Times New Roman"/>
        </w:rPr>
        <w:t>If it is between 51 and 80, print “NORMAL”.</w:t>
      </w:r>
    </w:p>
    <w:p w14:paraId="18BC4FDA" w14:textId="347DBC4C" w:rsidR="00D95C3B" w:rsidRDefault="003A0D70" w:rsidP="00D95C3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ED00E6">
        <w:rPr>
          <w:rFonts w:ascii="Times New Roman" w:eastAsia="Times New Roman" w:hAnsi="Times New Roman" w:cs="Times New Roman"/>
        </w:rPr>
        <w:t>If it is 50 or below, print “IDLE”.</w:t>
      </w:r>
    </w:p>
    <w:p w14:paraId="37A16891" w14:textId="77777777" w:rsidR="00D95C3B" w:rsidRDefault="00D95C3B" w:rsidP="00D95C3B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6B05E4A" w14:textId="0427E355" w:rsidR="00D95C3B" w:rsidRDefault="00D95C3B" w:rsidP="00D95C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D95C3B">
        <w:rPr>
          <w:rFonts w:ascii="Times New Roman" w:eastAsia="Times New Roman" w:hAnsi="Times New Roman" w:cs="Times New Roman"/>
          <w:b/>
          <w:bCs/>
        </w:rPr>
        <w:t>4: Problem Statement:</w:t>
      </w:r>
    </w:p>
    <w:p w14:paraId="4DF17372" w14:textId="2D1F60C3" w:rsidR="00D95C3B" w:rsidRPr="00D95C3B" w:rsidRDefault="00F87F76" w:rsidP="00D95C3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Write a Java program that takes the marks of 5 students as input from the user. Use a loop to iterate five times and, within each iteration, use an if-else statement to determine if the student has ‘Passed’ (if marks are 50 or above) or ‘Failed’ (if marks are below 50).</w:t>
      </w:r>
    </w:p>
    <w:sectPr w:rsidR="00D95C3B" w:rsidRPr="00D95C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A2997"/>
    <w:multiLevelType w:val="hybridMultilevel"/>
    <w:tmpl w:val="634CE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A2D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66E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016123">
    <w:abstractNumId w:val="1"/>
  </w:num>
  <w:num w:numId="2" w16cid:durableId="45882723">
    <w:abstractNumId w:val="2"/>
  </w:num>
  <w:num w:numId="3" w16cid:durableId="1616864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CA"/>
    <w:rsid w:val="00065BE0"/>
    <w:rsid w:val="003A0D70"/>
    <w:rsid w:val="00774456"/>
    <w:rsid w:val="008A42A5"/>
    <w:rsid w:val="008D3559"/>
    <w:rsid w:val="00B05481"/>
    <w:rsid w:val="00C06842"/>
    <w:rsid w:val="00CB26CA"/>
    <w:rsid w:val="00D95C3B"/>
    <w:rsid w:val="00ED00E6"/>
    <w:rsid w:val="00F8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358A1"/>
  <w15:chartTrackingRefBased/>
  <w15:docId w15:val="{E76BE345-C539-D94C-AFF6-5B88336B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6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26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 Gul</dc:creator>
  <cp:keywords/>
  <dc:description/>
  <cp:lastModifiedBy>Sameen Gul</cp:lastModifiedBy>
  <cp:revision>2</cp:revision>
  <dcterms:created xsi:type="dcterms:W3CDTF">2026-03-08T14:16:00Z</dcterms:created>
  <dcterms:modified xsi:type="dcterms:W3CDTF">2026-03-08T14:16:00Z</dcterms:modified>
</cp:coreProperties>
</file>