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5D38" w14:textId="77777777" w:rsidR="00CD2E9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5B8F7ED" wp14:editId="340C3124">
            <wp:extent cx="304800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04B5" w14:textId="77777777" w:rsidR="00CD2E91" w:rsidRDefault="00000000">
      <w:pPr>
        <w:pBdr>
          <w:top w:val="double" w:sz="6" w:space="0" w:color="000000"/>
          <w:bottom w:val="double" w:sz="6" w:space="0" w:color="000000"/>
        </w:pBdr>
        <w:spacing w:before="300" w:after="100"/>
        <w:jc w:val="center"/>
      </w:pPr>
      <w:r>
        <w:rPr>
          <w:b/>
          <w:bCs/>
          <w:color w:val="C55A11"/>
        </w:rPr>
        <w:t>A WORLD CLASS UNIVERSITY</w:t>
      </w:r>
    </w:p>
    <w:p w14:paraId="0B1D8C04" w14:textId="77777777" w:rsidR="00CD2E91" w:rsidRDefault="00000000">
      <w:pPr>
        <w:spacing w:before="500" w:after="500"/>
        <w:jc w:val="center"/>
      </w:pPr>
      <w:r>
        <w:rPr>
          <w:b/>
          <w:bCs/>
          <w:color w:val="2E5395"/>
          <w:sz w:val="44"/>
          <w:szCs w:val="44"/>
        </w:rPr>
        <w:t xml:space="preserve">Assignment </w:t>
      </w:r>
      <w:proofErr w:type="gramStart"/>
      <w:r>
        <w:rPr>
          <w:b/>
          <w:bCs/>
          <w:color w:val="2E5395"/>
          <w:sz w:val="44"/>
          <w:szCs w:val="44"/>
        </w:rPr>
        <w:t>No. :</w:t>
      </w:r>
      <w:proofErr w:type="gramEnd"/>
      <w:r>
        <w:rPr>
          <w:b/>
          <w:bCs/>
          <w:color w:val="2E5395"/>
          <w:sz w:val="44"/>
          <w:szCs w:val="44"/>
        </w:rPr>
        <w:t xml:space="preserve"> 1</w:t>
      </w:r>
    </w:p>
    <w:p w14:paraId="07913D77" w14:textId="77777777" w:rsidR="00CD2E91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Course Title:</w:t>
      </w:r>
    </w:p>
    <w:p w14:paraId="69EFA0B2" w14:textId="77777777" w:rsidR="00CD2E91" w:rsidRDefault="00000000">
      <w:pPr>
        <w:spacing w:after="20"/>
        <w:jc w:val="center"/>
      </w:pPr>
      <w:r>
        <w:rPr>
          <w:sz w:val="24"/>
          <w:szCs w:val="24"/>
        </w:rPr>
        <w:t>Data Structures</w:t>
      </w:r>
    </w:p>
    <w:p w14:paraId="28F4BBC9" w14:textId="77777777" w:rsidR="00CD2E91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Course Code:</w:t>
      </w:r>
    </w:p>
    <w:p w14:paraId="4FD4CFCE" w14:textId="77777777" w:rsidR="00CD2E91" w:rsidRDefault="00000000">
      <w:pPr>
        <w:spacing w:after="20"/>
        <w:jc w:val="center"/>
      </w:pPr>
      <w:r>
        <w:rPr>
          <w:sz w:val="24"/>
          <w:szCs w:val="24"/>
        </w:rPr>
        <w:t>SE-200</w:t>
      </w:r>
    </w:p>
    <w:p w14:paraId="3234FE1C" w14:textId="77777777" w:rsidR="00CD2E91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Course Section:</w:t>
      </w:r>
    </w:p>
    <w:p w14:paraId="36053DB5" w14:textId="77777777" w:rsidR="00CD2E91" w:rsidRDefault="00000000">
      <w:pPr>
        <w:spacing w:after="20"/>
        <w:jc w:val="center"/>
      </w:pPr>
      <w:r>
        <w:rPr>
          <w:sz w:val="24"/>
          <w:szCs w:val="24"/>
        </w:rPr>
        <w:t>C</w:t>
      </w:r>
    </w:p>
    <w:p w14:paraId="021D11D0" w14:textId="77777777" w:rsidR="00CD2E91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Instructor:</w:t>
      </w:r>
    </w:p>
    <w:p w14:paraId="30410FDC" w14:textId="77777777" w:rsidR="00CD2E91" w:rsidRDefault="00000000">
      <w:pPr>
        <w:spacing w:after="20"/>
        <w:jc w:val="center"/>
      </w:pPr>
      <w:r>
        <w:rPr>
          <w:sz w:val="24"/>
          <w:szCs w:val="24"/>
        </w:rPr>
        <w:t>Muhammad Sabeeh</w:t>
      </w:r>
    </w:p>
    <w:p w14:paraId="4B0A46B6" w14:textId="77777777" w:rsidR="00CD2E91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Submitted by:</w:t>
      </w:r>
    </w:p>
    <w:p w14:paraId="64479226" w14:textId="77777777" w:rsidR="00CD2E91" w:rsidRDefault="00000000">
      <w:pPr>
        <w:spacing w:after="20"/>
        <w:jc w:val="center"/>
      </w:pPr>
      <w:r>
        <w:rPr>
          <w:sz w:val="24"/>
          <w:szCs w:val="24"/>
        </w:rPr>
        <w:t>Muhammad Ali Abid</w:t>
      </w:r>
    </w:p>
    <w:p w14:paraId="28BEBA6F" w14:textId="77777777" w:rsidR="00CD2E91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Roll Number:</w:t>
      </w:r>
    </w:p>
    <w:p w14:paraId="38030D1D" w14:textId="77777777" w:rsidR="00CD2E91" w:rsidRDefault="00000000">
      <w:pPr>
        <w:spacing w:after="20"/>
        <w:jc w:val="center"/>
      </w:pPr>
      <w:r>
        <w:rPr>
          <w:sz w:val="24"/>
          <w:szCs w:val="24"/>
        </w:rPr>
        <w:t>25021598-010</w:t>
      </w:r>
    </w:p>
    <w:p w14:paraId="681AF4BD" w14:textId="77777777" w:rsidR="00CD2E91" w:rsidRDefault="00000000">
      <w:pPr>
        <w:spacing w:before="160" w:after="20"/>
        <w:jc w:val="center"/>
      </w:pPr>
      <w:r>
        <w:rPr>
          <w:b/>
          <w:bCs/>
          <w:sz w:val="24"/>
          <w:szCs w:val="24"/>
          <w:u w:val="single"/>
        </w:rPr>
        <w:t>Submitted to:</w:t>
      </w:r>
    </w:p>
    <w:p w14:paraId="6D2BE361" w14:textId="77777777" w:rsidR="00CD2E91" w:rsidRDefault="00000000">
      <w:pPr>
        <w:spacing w:after="20"/>
        <w:jc w:val="center"/>
      </w:pPr>
      <w:r>
        <w:rPr>
          <w:sz w:val="24"/>
          <w:szCs w:val="24"/>
        </w:rPr>
        <w:t>Muhammad Sabeeh</w:t>
      </w:r>
    </w:p>
    <w:p w14:paraId="47BEEF95" w14:textId="77777777" w:rsidR="00CD2E91" w:rsidRDefault="00000000">
      <w:pPr>
        <w:spacing w:before="200" w:after="20"/>
        <w:jc w:val="center"/>
      </w:pPr>
      <w:r>
        <w:rPr>
          <w:b/>
          <w:bCs/>
          <w:sz w:val="24"/>
          <w:szCs w:val="24"/>
          <w:u w:val="single"/>
        </w:rPr>
        <w:t>Date:</w:t>
      </w:r>
    </w:p>
    <w:p w14:paraId="02F9FDFA" w14:textId="77777777" w:rsidR="00CD2E91" w:rsidRDefault="00000000">
      <w:pPr>
        <w:spacing w:after="600"/>
        <w:jc w:val="center"/>
      </w:pPr>
      <w:r>
        <w:rPr>
          <w:sz w:val="24"/>
          <w:szCs w:val="24"/>
        </w:rPr>
        <w:t>______________</w:t>
      </w:r>
    </w:p>
    <w:p w14:paraId="4B9100F0" w14:textId="77777777" w:rsidR="00CD2E91" w:rsidRDefault="00000000">
      <w:pPr>
        <w:spacing w:before="800"/>
        <w:jc w:val="center"/>
      </w:pPr>
      <w:r>
        <w:rPr>
          <w:noProof/>
        </w:rPr>
        <w:drawing>
          <wp:inline distT="0" distB="0" distL="0" distR="0" wp14:anchorId="52C5F716" wp14:editId="0FA4EC00">
            <wp:extent cx="4381500" cy="723900"/>
            <wp:effectExtent l="0" t="0" r="0" b="0"/>
            <wp:docPr id="1985591034" name="Picture 198559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DBF9" w14:textId="77777777" w:rsidR="00CD2E91" w:rsidRDefault="00000000">
      <w:r>
        <w:br w:type="page"/>
      </w:r>
    </w:p>
    <w:sdt>
      <w:sdtPr>
        <w:id w:val="28316087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</w:rPr>
      </w:sdtEndPr>
      <w:sdtContent>
        <w:p w14:paraId="72F0CFE6" w14:textId="0F1FDDA2" w:rsidR="0070064A" w:rsidRPr="0070064A" w:rsidRDefault="0070064A">
          <w:pPr>
            <w:pStyle w:val="TOCHeading"/>
            <w:rPr>
              <w:rFonts w:ascii="Times New Roman" w:hAnsi="Times New Roman" w:cs="Times New Roman"/>
              <w:b/>
              <w:bCs/>
            </w:rPr>
          </w:pPr>
          <w:r w:rsidRPr="0070064A">
            <w:rPr>
              <w:rFonts w:ascii="Times New Roman" w:hAnsi="Times New Roman" w:cs="Times New Roman"/>
              <w:b/>
              <w:bCs/>
            </w:rPr>
            <w:t>Table of Contents</w:t>
          </w:r>
          <w:r>
            <w:rPr>
              <w:rFonts w:ascii="Times New Roman" w:hAnsi="Times New Roman" w:cs="Times New Roman"/>
              <w:b/>
              <w:bCs/>
            </w:rPr>
            <w:t>:</w:t>
          </w:r>
        </w:p>
        <w:p w14:paraId="5332736C" w14:textId="4A67C99C" w:rsidR="0070064A" w:rsidRDefault="0070064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91821" w:history="1">
            <w:r w:rsidRPr="000611E6">
              <w:rPr>
                <w:rStyle w:val="Hyperlink"/>
                <w:b/>
                <w:bCs/>
                <w:noProof/>
              </w:rPr>
              <w:t>Question 1 -- Array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2DA43" w14:textId="068953DA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22" w:history="1">
            <w:r w:rsidRPr="000611E6">
              <w:rPr>
                <w:rStyle w:val="Hyperlink"/>
                <w:b/>
                <w:bCs/>
                <w:noProof/>
              </w:rPr>
              <w:t>Java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C28FD" w14:textId="27D72759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23" w:history="1">
            <w:r w:rsidRPr="000611E6">
              <w:rPr>
                <w:rStyle w:val="Hyperlink"/>
                <w:b/>
                <w:bCs/>
                <w:noProof/>
              </w:rPr>
              <w:t>Sample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33ED" w14:textId="0C789ACD" w:rsidR="0070064A" w:rsidRDefault="0070064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24" w:history="1">
            <w:r w:rsidRPr="000611E6">
              <w:rPr>
                <w:rStyle w:val="Hyperlink"/>
                <w:b/>
                <w:bCs/>
                <w:noProof/>
              </w:rPr>
              <w:t>Question 2 -- Stack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DBF8C" w14:textId="283BADEE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25" w:history="1">
            <w:r w:rsidRPr="000611E6">
              <w:rPr>
                <w:rStyle w:val="Hyperlink"/>
                <w:b/>
                <w:bCs/>
                <w:noProof/>
              </w:rPr>
              <w:t>Java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3D65" w14:textId="6720AD70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26" w:history="1">
            <w:r w:rsidRPr="000611E6">
              <w:rPr>
                <w:rStyle w:val="Hyperlink"/>
                <w:b/>
                <w:bCs/>
                <w:noProof/>
              </w:rPr>
              <w:t>Sample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215DF" w14:textId="0800E852" w:rsidR="0070064A" w:rsidRDefault="0070064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27" w:history="1">
            <w:r w:rsidRPr="000611E6">
              <w:rPr>
                <w:rStyle w:val="Hyperlink"/>
                <w:b/>
                <w:bCs/>
                <w:noProof/>
              </w:rPr>
              <w:t>Question 3 -- Queue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DF1C" w14:textId="33FF1BA7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28" w:history="1">
            <w:r w:rsidRPr="000611E6">
              <w:rPr>
                <w:rStyle w:val="Hyperlink"/>
                <w:b/>
                <w:bCs/>
                <w:noProof/>
              </w:rPr>
              <w:t>Java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F981" w14:textId="6594A8F3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29" w:history="1">
            <w:r w:rsidRPr="000611E6">
              <w:rPr>
                <w:rStyle w:val="Hyperlink"/>
                <w:b/>
                <w:bCs/>
                <w:noProof/>
              </w:rPr>
              <w:t>Sample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BCE1" w14:textId="28BA4AF3" w:rsidR="0070064A" w:rsidRDefault="0070064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30" w:history="1">
            <w:r w:rsidRPr="000611E6">
              <w:rPr>
                <w:rStyle w:val="Hyperlink"/>
                <w:b/>
                <w:bCs/>
                <w:noProof/>
              </w:rPr>
              <w:t>Question 4 – Real World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ED69B" w14:textId="7F8B9CE7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31" w:history="1">
            <w:r w:rsidRPr="000611E6">
              <w:rPr>
                <w:rStyle w:val="Hyperlink"/>
                <w:b/>
                <w:bCs/>
                <w:noProof/>
              </w:rPr>
              <w:t>1. Array: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BF476" w14:textId="26426888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32" w:history="1">
            <w:r w:rsidRPr="000611E6">
              <w:rPr>
                <w:rStyle w:val="Hyperlink"/>
                <w:b/>
                <w:bCs/>
                <w:noProof/>
              </w:rPr>
              <w:t>2. Stack: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5251" w14:textId="086FB7C5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33" w:history="1">
            <w:r w:rsidRPr="000611E6">
              <w:rPr>
                <w:rStyle w:val="Hyperlink"/>
                <w:b/>
                <w:bCs/>
                <w:noProof/>
              </w:rPr>
              <w:t>3. Queue: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8EC80" w14:textId="5EB5D24C" w:rsidR="0070064A" w:rsidRDefault="0070064A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34" w:history="1">
            <w:r w:rsidRPr="000611E6">
              <w:rPr>
                <w:rStyle w:val="Hyperlink"/>
                <w:b/>
                <w:bCs/>
                <w:noProof/>
              </w:rPr>
              <w:t>Question 5 — Advantages and Disadvantages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5ED19" w14:textId="574C8454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35" w:history="1">
            <w:r w:rsidRPr="000611E6">
              <w:rPr>
                <w:rStyle w:val="Hyperlink"/>
                <w:b/>
                <w:bCs/>
                <w:noProof/>
              </w:rPr>
              <w:t>Array: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5C900" w14:textId="428208F3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36" w:history="1">
            <w:r w:rsidRPr="000611E6">
              <w:rPr>
                <w:rStyle w:val="Hyperlink"/>
                <w:b/>
                <w:bCs/>
                <w:noProof/>
              </w:rPr>
              <w:t>Stack: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CD4A6" w14:textId="79438CC5" w:rsidR="0070064A" w:rsidRDefault="0070064A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191837" w:history="1">
            <w:r w:rsidRPr="000611E6">
              <w:rPr>
                <w:rStyle w:val="Hyperlink"/>
                <w:b/>
                <w:bCs/>
                <w:noProof/>
              </w:rPr>
              <w:t>Queue: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2D0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9867" w14:textId="5EE37620" w:rsidR="0070064A" w:rsidRDefault="0070064A">
          <w:r>
            <w:rPr>
              <w:b/>
              <w:bCs/>
              <w:noProof/>
            </w:rPr>
            <w:fldChar w:fldCharType="end"/>
          </w:r>
        </w:p>
      </w:sdtContent>
    </w:sdt>
    <w:p w14:paraId="350CA573" w14:textId="6BB4918E" w:rsidR="00CD2E91" w:rsidRDefault="00CD2E91"/>
    <w:p w14:paraId="4133EFB0" w14:textId="77777777" w:rsidR="00CD2E91" w:rsidRDefault="00000000">
      <w:r>
        <w:br w:type="page"/>
      </w:r>
    </w:p>
    <w:p w14:paraId="007F14A6" w14:textId="4436A209" w:rsidR="00CD2E91" w:rsidRDefault="00000000">
      <w:pPr>
        <w:pStyle w:val="Heading1"/>
        <w:spacing w:before="300" w:after="150"/>
      </w:pPr>
      <w:bookmarkStart w:id="0" w:name="_Toc240190978"/>
      <w:bookmarkStart w:id="1" w:name="_Toc240191821"/>
      <w:r>
        <w:rPr>
          <w:b/>
          <w:bCs/>
        </w:rPr>
        <w:lastRenderedPageBreak/>
        <w:t xml:space="preserve">Question 1 </w:t>
      </w:r>
      <w:r w:rsidR="007275FD">
        <w:rPr>
          <w:b/>
          <w:bCs/>
        </w:rPr>
        <w:t>--</w:t>
      </w:r>
      <w:r>
        <w:rPr>
          <w:b/>
          <w:bCs/>
        </w:rPr>
        <w:t xml:space="preserve"> Array Operations</w:t>
      </w:r>
      <w:bookmarkEnd w:id="0"/>
      <w:bookmarkEnd w:id="1"/>
    </w:p>
    <w:p w14:paraId="6167BF72" w14:textId="642875EB" w:rsidR="0070064A" w:rsidRDefault="00000000" w:rsidP="0070064A">
      <w:pPr>
        <w:spacing w:after="100"/>
      </w:pPr>
      <w:r>
        <w:rPr>
          <w:b/>
          <w:bCs/>
        </w:rPr>
        <w:t>Scenario</w:t>
      </w:r>
      <w:r w:rsidR="0070064A">
        <w:rPr>
          <w:b/>
          <w:bCs/>
        </w:rPr>
        <w:t>:</w:t>
      </w:r>
    </w:p>
    <w:p w14:paraId="2C5EEEA4" w14:textId="36471E72" w:rsidR="00CD2E91" w:rsidRDefault="00000000" w:rsidP="0070064A">
      <w:pPr>
        <w:spacing w:after="100"/>
      </w:pPr>
      <w:r>
        <w:t>A small library wants a simple program to manage the list of book IDs currently on a shelf. The shelf can hold a limited number of books at a time, and the librarian needs a menu-driven console program to manage this list.</w:t>
      </w:r>
    </w:p>
    <w:p w14:paraId="50F5E447" w14:textId="7F409BB9" w:rsidR="00CD2E91" w:rsidRDefault="00000000">
      <w:pPr>
        <w:spacing w:after="100"/>
      </w:pPr>
      <w:r>
        <w:rPr>
          <w:b/>
          <w:bCs/>
        </w:rPr>
        <w:t>Requirements</w:t>
      </w:r>
      <w:r w:rsidR="0070064A">
        <w:rPr>
          <w:b/>
          <w:bCs/>
        </w:rPr>
        <w:t>:</w:t>
      </w:r>
    </w:p>
    <w:p w14:paraId="0443600F" w14:textId="77777777" w:rsidR="00CD2E91" w:rsidRDefault="00000000">
      <w:pPr>
        <w:spacing w:after="150" w:line="300" w:lineRule="auto"/>
      </w:pPr>
      <w:r>
        <w:t xml:space="preserve">An array-based program was implemented in Java, using a single fixed-size array (10 slots) to represent the shelf. The program supports the following operations through a console menu: Add value, </w:t>
      </w:r>
      <w:proofErr w:type="gramStart"/>
      <w:r>
        <w:t>Insert</w:t>
      </w:r>
      <w:proofErr w:type="gramEnd"/>
      <w:r>
        <w:t xml:space="preserve"> at index, </w:t>
      </w:r>
      <w:proofErr w:type="gramStart"/>
      <w:r>
        <w:t>Fill</w:t>
      </w:r>
      <w:proofErr w:type="gramEnd"/>
      <w:r>
        <w:t xml:space="preserve"> array, Delete last element, </w:t>
      </w:r>
      <w:proofErr w:type="gramStart"/>
      <w:r>
        <w:t>Delete</w:t>
      </w:r>
      <w:proofErr w:type="gramEnd"/>
      <w:r>
        <w:t xml:space="preserve"> by index, Display, Search value, </w:t>
      </w:r>
      <w:proofErr w:type="gramStart"/>
      <w:r>
        <w:t>Get</w:t>
      </w:r>
      <w:proofErr w:type="gramEnd"/>
      <w:r>
        <w:t xml:space="preserve"> value at index, Replace/Update value at index, Size, and Exit.</w:t>
      </w:r>
    </w:p>
    <w:p w14:paraId="27C8DC98" w14:textId="6CA302DD" w:rsidR="00CD2E91" w:rsidRDefault="00000000">
      <w:pPr>
        <w:pStyle w:val="Heading2"/>
        <w:spacing w:before="300" w:after="150"/>
      </w:pPr>
      <w:bookmarkStart w:id="2" w:name="_Toc240190979"/>
      <w:bookmarkStart w:id="3" w:name="_Toc240191822"/>
      <w:r>
        <w:rPr>
          <w:b/>
          <w:bCs/>
        </w:rPr>
        <w:t>Java Code</w:t>
      </w:r>
      <w:bookmarkEnd w:id="2"/>
      <w:r w:rsidR="0070064A">
        <w:rPr>
          <w:b/>
          <w:bCs/>
        </w:rPr>
        <w:t>:</w:t>
      </w:r>
      <w:bookmarkEnd w:id="3"/>
    </w:p>
    <w:p w14:paraId="5FC36F1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java.util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*;</w:t>
      </w:r>
      <w:proofErr w:type="gramEnd"/>
    </w:p>
    <w:p w14:paraId="67897DD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0ADEC6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class Assignment_1_Program_1 {</w:t>
      </w:r>
    </w:p>
    <w:p w14:paraId="4B5263C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CAFD5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RESET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0m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3066055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BOLD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 = "\</w:t>
      </w:r>
      <w:proofErr w:type="gramEnd"/>
      <w:r>
        <w:rPr>
          <w:rFonts w:ascii="Consolas" w:eastAsia="Consolas" w:hAnsi="Consolas" w:cs="Consolas"/>
          <w:sz w:val="16"/>
          <w:szCs w:val="16"/>
        </w:rPr>
        <w:t>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1m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54E6C0E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CYAN 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36m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33842F6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GREEN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32m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711B13B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YELLOW  =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33m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36D09ED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PURPLE  =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35m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7C6A50A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RED  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31m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15A6145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BLUE 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34m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1F67A55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WHITE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37m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663E38D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1697B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final Scanner </w:t>
      </w:r>
      <w:proofErr w:type="spellStart"/>
      <w:r>
        <w:rPr>
          <w:rFonts w:ascii="Consolas" w:eastAsia="Consolas" w:hAnsi="Consolas" w:cs="Consolas"/>
          <w:sz w:val="16"/>
          <w:szCs w:val="16"/>
        </w:rPr>
        <w:t>sc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Scanner(</w:t>
      </w:r>
      <w:proofErr w:type="gramEnd"/>
      <w:r>
        <w:rPr>
          <w:rFonts w:ascii="Consolas" w:eastAsia="Consolas" w:hAnsi="Consolas" w:cs="Consolas"/>
          <w:sz w:val="16"/>
          <w:szCs w:val="16"/>
        </w:rPr>
        <w:t>System.in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9C6657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2FBCA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main(String[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args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1166445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books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10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1B5985D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printBanner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5471669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loadingAnimation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"Initializing Library Shelf Manager"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D78CF7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BC260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running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true;</w:t>
      </w:r>
      <w:proofErr w:type="gramEnd"/>
    </w:p>
    <w:p w14:paraId="530BC8E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(running</w:t>
      </w:r>
      <w:proofErr w:type="gramStart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062781D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displayMenu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34ACDDD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choice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readChoice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66C8291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DC83D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switch (</w:t>
      </w:r>
      <w:proofErr w:type="gramStart"/>
      <w:r>
        <w:rPr>
          <w:rFonts w:ascii="Consolas" w:eastAsia="Consolas" w:hAnsi="Consolas" w:cs="Consolas"/>
          <w:sz w:val="16"/>
          <w:szCs w:val="16"/>
        </w:rPr>
        <w:t>choice) {</w:t>
      </w:r>
      <w:proofErr w:type="gramEnd"/>
    </w:p>
    <w:p w14:paraId="51B9881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1: {</w:t>
      </w:r>
      <w:proofErr w:type="gramEnd"/>
    </w:p>
    <w:p w14:paraId="55A6F02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"Add value"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0574C6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3019DAA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additionOFBooks.addBook</w:t>
      </w:r>
      <w:proofErr w:type="spellEnd"/>
      <w:r>
        <w:rPr>
          <w:rFonts w:ascii="Consolas" w:eastAsia="Consolas" w:hAnsi="Consolas" w:cs="Consolas"/>
          <w:sz w:val="16"/>
          <w:szCs w:val="16"/>
        </w:rPr>
        <w:t>(books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AE672C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25CE9F1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02BA7BB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2: {</w:t>
      </w:r>
      <w:proofErr w:type="gramEnd"/>
    </w:p>
    <w:p w14:paraId="4728079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"Insert at index"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5B756D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458A542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additionOFBooks.indexInsertion</w:t>
      </w:r>
      <w:proofErr w:type="spellEnd"/>
      <w:r>
        <w:rPr>
          <w:rFonts w:ascii="Consolas" w:eastAsia="Consolas" w:hAnsi="Consolas" w:cs="Consolas"/>
          <w:sz w:val="16"/>
          <w:szCs w:val="16"/>
        </w:rPr>
        <w:t>(books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6CC7B1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D9C2B4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7B34320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3: {</w:t>
      </w:r>
      <w:proofErr w:type="gramEnd"/>
    </w:p>
    <w:p w14:paraId="1C70397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"Fill array"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8588A7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17C54FC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additionOFBooks.fillArray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(books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792368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0F42731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034727D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4: {</w:t>
      </w:r>
      <w:proofErr w:type="gramEnd"/>
    </w:p>
    <w:p w14:paraId="5BCFD95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"Delete last element"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FD2AD7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DeletionBooks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60556F3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deletionBooks.deleteLastElement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(books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897972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7A8E594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4204F0A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5: {</w:t>
      </w:r>
      <w:proofErr w:type="gramEnd"/>
    </w:p>
    <w:p w14:paraId="529054E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"Delete by index"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61560B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DeletionBooks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7D2CBEB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deletionBooks.deleteByIndex</w:t>
      </w:r>
      <w:proofErr w:type="spellEnd"/>
      <w:r>
        <w:rPr>
          <w:rFonts w:ascii="Consolas" w:eastAsia="Consolas" w:hAnsi="Consolas" w:cs="Consolas"/>
          <w:sz w:val="16"/>
          <w:szCs w:val="16"/>
        </w:rPr>
        <w:t>(books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89DA26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126C82D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67E547A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6: {</w:t>
      </w:r>
      <w:proofErr w:type="gramEnd"/>
    </w:p>
    <w:p w14:paraId="61F9C22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("Display"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59B3E9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6FBE206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additionOFBooks.displayBook</w:t>
      </w:r>
      <w:proofErr w:type="spellEnd"/>
      <w:r>
        <w:rPr>
          <w:rFonts w:ascii="Consolas" w:eastAsia="Consolas" w:hAnsi="Consolas" w:cs="Consolas"/>
          <w:sz w:val="16"/>
          <w:szCs w:val="16"/>
        </w:rPr>
        <w:t>(books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BEE8DB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39BFDEE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10D8198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7: {</w:t>
      </w:r>
      <w:proofErr w:type="gramEnd"/>
    </w:p>
    <w:p w14:paraId="4D57BA9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"Search value"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99EF4D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UpdationBooks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222309B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updationBooks.searchValue</w:t>
      </w:r>
      <w:proofErr w:type="spellEnd"/>
      <w:r>
        <w:rPr>
          <w:rFonts w:ascii="Consolas" w:eastAsia="Consolas" w:hAnsi="Consolas" w:cs="Consolas"/>
          <w:sz w:val="16"/>
          <w:szCs w:val="16"/>
        </w:rPr>
        <w:t>(books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5375FE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28671F4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1726972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8: {</w:t>
      </w:r>
      <w:proofErr w:type="gramEnd"/>
    </w:p>
    <w:p w14:paraId="3E8219F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"Get value at index"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02A442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updationBooksGet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UpdationBooks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1084C9C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updationBooksGet.displayByIndex</w:t>
      </w:r>
      <w:proofErr w:type="spellEnd"/>
      <w:r>
        <w:rPr>
          <w:rFonts w:ascii="Consolas" w:eastAsia="Consolas" w:hAnsi="Consolas" w:cs="Consolas"/>
          <w:sz w:val="16"/>
          <w:szCs w:val="16"/>
        </w:rPr>
        <w:t>(books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13DDA0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CE2B06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2F9692D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9: {</w:t>
      </w:r>
      <w:proofErr w:type="gramEnd"/>
    </w:p>
    <w:p w14:paraId="3E8D4FF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"Replace/Update value at index"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E41F0E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updationBooksUpdate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UpdationBooks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52C49C6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updationBooksUpdate.updateValueAtindex</w:t>
      </w:r>
      <w:proofErr w:type="spellEnd"/>
      <w:r>
        <w:rPr>
          <w:rFonts w:ascii="Consolas" w:eastAsia="Consolas" w:hAnsi="Consolas" w:cs="Consolas"/>
          <w:sz w:val="16"/>
          <w:szCs w:val="16"/>
        </w:rPr>
        <w:t>(books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BB0C8E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2818033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3C3FF86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10:</w:t>
      </w:r>
    </w:p>
    <w:p w14:paraId="7D2A1DD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("Size"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3C80D2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("Current size of the array: 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CACC29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AB1201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11:</w:t>
      </w:r>
    </w:p>
    <w:p w14:paraId="082A313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running =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false;</w:t>
      </w:r>
      <w:proofErr w:type="gramEnd"/>
    </w:p>
    <w:p w14:paraId="55AF9AD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exitAnimation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4CD343D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5FDDF82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</w:t>
      </w:r>
    </w:p>
    <w:p w14:paraId="6186C03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(RED + BOLD + "\</w:t>
      </w:r>
      <w:proofErr w:type="gramStart"/>
      <w:r>
        <w:rPr>
          <w:rFonts w:ascii="Consolas" w:eastAsia="Consolas" w:hAnsi="Consolas" w:cs="Consolas"/>
          <w:sz w:val="16"/>
          <w:szCs w:val="16"/>
        </w:rPr>
        <w:t>n  ✖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Invalid choice! Please select 1-11.\n"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989177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B54D72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CF37E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(running)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pauseForEffect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18A17F0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691FF2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F6B1C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sc.close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80E9F4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401DA1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184FB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printBanner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5DB7E60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String[</w:t>
      </w:r>
      <w:proofErr w:type="gramEnd"/>
      <w:r>
        <w:rPr>
          <w:rFonts w:ascii="Consolas" w:eastAsia="Consolas" w:hAnsi="Consolas" w:cs="Consolas"/>
          <w:sz w:val="16"/>
          <w:szCs w:val="16"/>
        </w:rPr>
        <w:t>] banner = {</w:t>
      </w:r>
    </w:p>
    <w:p w14:paraId="730017E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 █████╗  ██████╗ ██████╗   █████╗ ██╗   ██╗",</w:t>
      </w:r>
    </w:p>
    <w:p w14:paraId="65A284D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"██╔══██╗ ██╔══██╗██╔══██╗ ██╔══██╗ ╚██╗ ██╔╝",</w:t>
      </w:r>
    </w:p>
    <w:p w14:paraId="26CFDAB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"███████║ ██████╔╝██████╔╝ ███████║  ╚████╔╝ ",</w:t>
      </w:r>
    </w:p>
    <w:p w14:paraId="0F07774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"██╔══██║ ██╔══██╗██╔══██╗ ██╔══██║   ╚██╔╝  ",</w:t>
      </w:r>
    </w:p>
    <w:p w14:paraId="2C789B5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"██║  ██║ ██║  ██║██║  ██║ ██║  ██║    ██║   ",</w:t>
      </w:r>
    </w:p>
    <w:p w14:paraId="29ED292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"╚═╝  ╚═╝ ╚═╝  ╚═╝╚═╝  ╚═╝ ╚═╝  ╚═╝    ╚═╝   "</w:t>
      </w:r>
    </w:p>
    <w:p w14:paraId="0A51C73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7E546C5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CCF38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colors = </w:t>
      </w:r>
      <w:proofErr w:type="gramStart"/>
      <w:r>
        <w:rPr>
          <w:rFonts w:ascii="Consolas" w:eastAsia="Consolas" w:hAnsi="Consolas" w:cs="Consolas"/>
          <w:sz w:val="16"/>
          <w:szCs w:val="16"/>
        </w:rPr>
        <w:t>{ CYAN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BLUE, PURPLE, PURPLE, BLUE, </w:t>
      </w:r>
      <w:proofErr w:type="gramStart"/>
      <w:r>
        <w:rPr>
          <w:rFonts w:ascii="Consolas" w:eastAsia="Consolas" w:hAnsi="Consolas" w:cs="Consolas"/>
          <w:sz w:val="16"/>
          <w:szCs w:val="16"/>
        </w:rPr>
        <w:t>CYAN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CA7B5F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FBE35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24CBBE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banner.length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34D12AB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colors[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+ banner[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76179B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80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18822C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EAADAF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        L I B R A R Y   S H E L F   M A N A G E R"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B9F628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(GREEN + "        " + "─</w:t>
      </w:r>
      <w:proofErr w:type="gramStart"/>
      <w:r>
        <w:rPr>
          <w:rFonts w:ascii="Consolas" w:eastAsia="Consolas" w:hAnsi="Consolas" w:cs="Consolas"/>
          <w:sz w:val="16"/>
          <w:szCs w:val="16"/>
        </w:rPr>
        <w:t>".repeat</w:t>
      </w:r>
      <w:proofErr w:type="gramEnd"/>
      <w:r>
        <w:rPr>
          <w:rFonts w:ascii="Consolas" w:eastAsia="Consolas" w:hAnsi="Consolas" w:cs="Consolas"/>
          <w:sz w:val="16"/>
          <w:szCs w:val="16"/>
        </w:rPr>
        <w:t>(44)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C9336B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300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6A6353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1543DB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CFB0C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displayMenu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55BD975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clearConsoleEffect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65639E4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title = "ARRAY MENU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39BCC49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String border = "═</w:t>
      </w:r>
      <w:proofErr w:type="gramStart"/>
      <w:r>
        <w:rPr>
          <w:rFonts w:ascii="Consolas" w:eastAsia="Consolas" w:hAnsi="Consolas" w:cs="Consolas"/>
          <w:sz w:val="16"/>
          <w:szCs w:val="16"/>
        </w:rPr>
        <w:t>".repeat</w:t>
      </w:r>
      <w:proofErr w:type="gramEnd"/>
      <w:r>
        <w:rPr>
          <w:rFonts w:ascii="Consolas" w:eastAsia="Consolas" w:hAnsi="Consolas" w:cs="Consolas"/>
          <w:sz w:val="16"/>
          <w:szCs w:val="16"/>
        </w:rPr>
        <w:t>(38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9CDCB4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6FC9CD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(CYAN + BOLD + "╔" + border + "╗"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419BE7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(CYAN + BOLD + "║"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centerText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title, 38) + "║"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AACDDA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(CYAN + BOLD + "╠" + border + "╣"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4C13F1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9F32C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(1,  "</w:t>
      </w:r>
      <w:proofErr w:type="gramEnd"/>
      <w:r>
        <w:rPr>
          <w:rFonts w:ascii="Consolas" w:eastAsia="Consolas" w:hAnsi="Consolas" w:cs="Consolas"/>
          <w:sz w:val="16"/>
          <w:szCs w:val="16"/>
        </w:rPr>
        <w:t>Add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GREEN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A6AA2D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(2,  "</w:t>
      </w:r>
      <w:proofErr w:type="gramEnd"/>
      <w:r>
        <w:rPr>
          <w:rFonts w:ascii="Consolas" w:eastAsia="Consolas" w:hAnsi="Consolas" w:cs="Consolas"/>
          <w:sz w:val="16"/>
          <w:szCs w:val="16"/>
        </w:rPr>
        <w:t>Insert at index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GREEN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7F65A6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(3,  "</w:t>
      </w:r>
      <w:proofErr w:type="gramEnd"/>
      <w:r>
        <w:rPr>
          <w:rFonts w:ascii="Consolas" w:eastAsia="Consolas" w:hAnsi="Consolas" w:cs="Consolas"/>
          <w:sz w:val="16"/>
          <w:szCs w:val="16"/>
        </w:rPr>
        <w:t>Fill array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GREEN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0F675F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(4,  "</w:t>
      </w:r>
      <w:proofErr w:type="gramEnd"/>
      <w:r>
        <w:rPr>
          <w:rFonts w:ascii="Consolas" w:eastAsia="Consolas" w:hAnsi="Consolas" w:cs="Consolas"/>
          <w:sz w:val="16"/>
          <w:szCs w:val="16"/>
        </w:rPr>
        <w:t>Delete last element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YELLOW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A182AB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(5,  "</w:t>
      </w:r>
      <w:proofErr w:type="gramEnd"/>
      <w:r>
        <w:rPr>
          <w:rFonts w:ascii="Consolas" w:eastAsia="Consolas" w:hAnsi="Consolas" w:cs="Consolas"/>
          <w:sz w:val="16"/>
          <w:szCs w:val="16"/>
        </w:rPr>
        <w:t>Delete by index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YELLOW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C2BB23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(6,  "</w:t>
      </w:r>
      <w:proofErr w:type="gramEnd"/>
      <w:r>
        <w:rPr>
          <w:rFonts w:ascii="Consolas" w:eastAsia="Consolas" w:hAnsi="Consolas" w:cs="Consolas"/>
          <w:sz w:val="16"/>
          <w:szCs w:val="16"/>
        </w:rPr>
        <w:t>Display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BLUE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36066A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(7,  "</w:t>
      </w:r>
      <w:proofErr w:type="gramEnd"/>
      <w:r>
        <w:rPr>
          <w:rFonts w:ascii="Consolas" w:eastAsia="Consolas" w:hAnsi="Consolas" w:cs="Consolas"/>
          <w:sz w:val="16"/>
          <w:szCs w:val="16"/>
        </w:rPr>
        <w:t>Search value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BLUE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44F945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(8,  "</w:t>
      </w:r>
      <w:proofErr w:type="gramEnd"/>
      <w:r>
        <w:rPr>
          <w:rFonts w:ascii="Consolas" w:eastAsia="Consolas" w:hAnsi="Consolas" w:cs="Consolas"/>
          <w:sz w:val="16"/>
          <w:szCs w:val="16"/>
        </w:rPr>
        <w:t>Get value at index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PURPLE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BFA04B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(9,  "</w:t>
      </w:r>
      <w:proofErr w:type="gramEnd"/>
      <w:r>
        <w:rPr>
          <w:rFonts w:ascii="Consolas" w:eastAsia="Consolas" w:hAnsi="Consolas" w:cs="Consolas"/>
          <w:sz w:val="16"/>
          <w:szCs w:val="16"/>
        </w:rPr>
        <w:t>Replace/Update value at index</w:t>
      </w:r>
      <w:proofErr w:type="gramStart"/>
      <w:r>
        <w:rPr>
          <w:rFonts w:ascii="Consolas" w:eastAsia="Consolas" w:hAnsi="Consolas" w:cs="Consolas"/>
          <w:sz w:val="16"/>
          <w:szCs w:val="16"/>
        </w:rPr>
        <w:t>",  PURPLE);</w:t>
      </w:r>
      <w:proofErr w:type="gramEnd"/>
    </w:p>
    <w:p w14:paraId="31932B0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10, "Size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WHITE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5E7A4B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11, "Exit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RED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2A7824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3EEB9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(CYAN + BOLD + "╚" + border + "╝"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BE0BFF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"\n➤ Enter your choice: 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8325FB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8E032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1B168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number, String label,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color) {</w:t>
      </w:r>
      <w:proofErr w:type="gramEnd"/>
    </w:p>
    <w:p w14:paraId="483C178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String.format</w:t>
      </w:r>
      <w:proofErr w:type="spellEnd"/>
      <w:r>
        <w:rPr>
          <w:rFonts w:ascii="Consolas" w:eastAsia="Consolas" w:hAnsi="Consolas" w:cs="Consolas"/>
          <w:sz w:val="16"/>
          <w:szCs w:val="16"/>
        </w:rPr>
        <w:t>("%2d", number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45F71C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(CYAN + "║ " + RESET + color + BOLD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". " + RESET</w:t>
      </w:r>
    </w:p>
    <w:p w14:paraId="1C9BDF8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String.format</w:t>
      </w:r>
      <w:proofErr w:type="spellEnd"/>
      <w:r>
        <w:rPr>
          <w:rFonts w:ascii="Consolas" w:eastAsia="Consolas" w:hAnsi="Consolas" w:cs="Consolas"/>
          <w:sz w:val="16"/>
          <w:szCs w:val="16"/>
        </w:rPr>
        <w:t>("%-33s", label) + CYAN + "║"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2DB969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D2CD01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379C6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String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centerText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text,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width) {</w:t>
      </w:r>
      <w:proofErr w:type="gramEnd"/>
    </w:p>
    <w:p w14:paraId="3F7909E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padding = (width 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text.length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()) / </w:t>
      </w:r>
      <w:proofErr w:type="gramStart"/>
      <w:r>
        <w:rPr>
          <w:rFonts w:ascii="Consolas" w:eastAsia="Consolas" w:hAnsi="Consolas" w:cs="Consolas"/>
          <w:sz w:val="16"/>
          <w:szCs w:val="16"/>
        </w:rPr>
        <w:t>2;</w:t>
      </w:r>
      <w:proofErr w:type="gramEnd"/>
    </w:p>
    <w:p w14:paraId="217D592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StringBuilder sb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StringBuilder();</w:t>
      </w:r>
      <w:proofErr w:type="gramEnd"/>
    </w:p>
    <w:p w14:paraId="60D2FC0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padding;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++)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91B428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(BOLD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(text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(CYAN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(BOLD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5D31DE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 &lt; width + (BOLD + RESET + CYAN + BOLD</w:t>
      </w:r>
      <w:proofErr w:type="gramStart"/>
      <w:r>
        <w:rPr>
          <w:rFonts w:ascii="Consolas" w:eastAsia="Consolas" w:hAnsi="Consolas" w:cs="Consolas"/>
          <w:sz w:val="16"/>
          <w:szCs w:val="16"/>
        </w:rPr>
        <w:t>).length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())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F2F65A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85CD5F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C8889E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1FD08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readChoice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388F311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choice =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685C2B9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try {</w:t>
      </w:r>
    </w:p>
    <w:p w14:paraId="3300CB3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choice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Integer.parseInt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).trim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081FAB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catch (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NumberFormatException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e) {</w:t>
      </w:r>
      <w:proofErr w:type="gramEnd"/>
    </w:p>
    <w:p w14:paraId="557D101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choice =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39DFC7C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90013A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gramStart"/>
      <w:r>
        <w:rPr>
          <w:rFonts w:ascii="Consolas" w:eastAsia="Consolas" w:hAnsi="Consolas" w:cs="Consolas"/>
          <w:sz w:val="16"/>
          <w:szCs w:val="16"/>
        </w:rPr>
        <w:t>choice;</w:t>
      </w:r>
      <w:proofErr w:type="gramEnd"/>
    </w:p>
    <w:p w14:paraId="72FFD3B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B6B48E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D8FCA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loadingAnimation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message) {</w:t>
      </w:r>
      <w:proofErr w:type="gramEnd"/>
    </w:p>
    <w:p w14:paraId="486206C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(PURPLE + BOLD + message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3AB1E9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5;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06C265D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(GREEN + "."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AC8FBA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200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B6A679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C1501D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(GREEN + BOLD + " </w:t>
      </w:r>
      <w:proofErr w:type="gramStart"/>
      <w:r>
        <w:rPr>
          <w:rFonts w:ascii="Consolas" w:eastAsia="Consolas" w:hAnsi="Consolas" w:cs="Consolas"/>
          <w:sz w:val="16"/>
          <w:szCs w:val="16"/>
        </w:rPr>
        <w:t>Done!\</w:t>
      </w:r>
      <w:proofErr w:type="gramEnd"/>
      <w:r>
        <w:rPr>
          <w:rFonts w:ascii="Consolas" w:eastAsia="Consolas" w:hAnsi="Consolas" w:cs="Consolas"/>
          <w:sz w:val="16"/>
          <w:szCs w:val="16"/>
        </w:rPr>
        <w:t>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CF57EB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10AD6A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DA541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action) {</w:t>
      </w:r>
      <w:proofErr w:type="gramEnd"/>
    </w:p>
    <w:p w14:paraId="2DD7998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GREEN + "\n▶ " + action + " selected...\n"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32A438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76D3B9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93F22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pauseForEffect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7ABDF4B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(WHITE + "\</w:t>
      </w:r>
      <w:proofErr w:type="spellStart"/>
      <w:r>
        <w:rPr>
          <w:rFonts w:ascii="Consolas" w:eastAsia="Consolas" w:hAnsi="Consolas" w:cs="Consolas"/>
          <w:sz w:val="16"/>
          <w:szCs w:val="16"/>
        </w:rPr>
        <w:t>nPress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ENTER to continue..."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462314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609432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C61877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96630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exitAnimation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2860EC7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(YELLOW + BOLD + "\</w:t>
      </w:r>
      <w:proofErr w:type="spellStart"/>
      <w:r>
        <w:rPr>
          <w:rFonts w:ascii="Consolas" w:eastAsia="Consolas" w:hAnsi="Consolas" w:cs="Consolas"/>
          <w:sz w:val="16"/>
          <w:szCs w:val="16"/>
        </w:rPr>
        <w:t>nClosing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Library Shelf Manager"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95D4A0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3;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7AEEE25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(YELLOW + "."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96DE29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300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79BBE7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}</w:t>
      </w:r>
    </w:p>
    <w:p w14:paraId="3CE6806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(GREEN + BOLD + "\n✔ </w:t>
      </w:r>
      <w:proofErr w:type="gramStart"/>
      <w:r>
        <w:rPr>
          <w:rFonts w:ascii="Consolas" w:eastAsia="Consolas" w:hAnsi="Consolas" w:cs="Consolas"/>
          <w:sz w:val="16"/>
          <w:szCs w:val="16"/>
        </w:rPr>
        <w:t>Goodbye!\</w:t>
      </w:r>
      <w:proofErr w:type="gramEnd"/>
      <w:r>
        <w:rPr>
          <w:rFonts w:ascii="Consolas" w:eastAsia="Consolas" w:hAnsi="Consolas" w:cs="Consolas"/>
          <w:sz w:val="16"/>
          <w:szCs w:val="16"/>
        </w:rPr>
        <w:t>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1D8802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9B838E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6A968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clearConsoleEffect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531EB3B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spellStart"/>
      <w:r>
        <w:rPr>
          <w:rFonts w:ascii="Consolas" w:eastAsia="Consolas" w:hAnsi="Consolas" w:cs="Consolas"/>
          <w:sz w:val="16"/>
          <w:szCs w:val="16"/>
        </w:rPr>
        <w:t>n</w:t>
      </w:r>
      <w:proofErr w:type="gramStart"/>
      <w:r>
        <w:rPr>
          <w:rFonts w:ascii="Consolas" w:eastAsia="Consolas" w:hAnsi="Consolas" w:cs="Consolas"/>
          <w:sz w:val="16"/>
          <w:szCs w:val="16"/>
        </w:rPr>
        <w:t>".repeat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BE1E73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4704AD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F367A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2EDD4EA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try {</w:t>
      </w:r>
    </w:p>
    <w:p w14:paraId="7B206C8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Thread.sleep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ms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5F193C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catch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InterruptedException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ignored) {</w:t>
      </w:r>
      <w:proofErr w:type="gramEnd"/>
    </w:p>
    <w:p w14:paraId="3FBDF28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50D432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8D759B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89A5E4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1FD9F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AdditionOFBooks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61F951C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Scanner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scanner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Scanner(</w:t>
      </w:r>
      <w:proofErr w:type="gramEnd"/>
      <w:r>
        <w:rPr>
          <w:rFonts w:ascii="Consolas" w:eastAsia="Consolas" w:hAnsi="Consolas" w:cs="Consolas"/>
          <w:sz w:val="16"/>
          <w:szCs w:val="16"/>
        </w:rPr>
        <w:t>System.in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4C283E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4A00A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displayBook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books) {</w:t>
      </w:r>
      <w:proofErr w:type="gramEnd"/>
    </w:p>
    <w:p w14:paraId="23076C5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6ED5355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empty. No book IDs to display."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46CAA6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57D293E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("Current book IDs in the array:"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481C8C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41FF964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("Index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": Book ID " + books[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53475B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8958EA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C8D8E7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D9EDB6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548B8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addBook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books) {</w:t>
      </w:r>
      <w:proofErr w:type="gramEnd"/>
    </w:p>
    <w:p w14:paraId="607AD82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if(books !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null &amp;&amp;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63C3E70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("Enter the number of books to add (up to 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+ "):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D83BA1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count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1879C9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count &amp;&amp;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 {</w:t>
      </w:r>
    </w:p>
    <w:p w14:paraId="7A8F0D3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book ID for book " + (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+ 1) + ":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CFAF86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31795C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books[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5AD8D1E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4AF934A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565CB2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D30556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48A13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indexInsertion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books) {</w:t>
      </w:r>
      <w:proofErr w:type="gramEnd"/>
    </w:p>
    <w:p w14:paraId="375D843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("How many books do you want to insert? ");</w:t>
      </w:r>
    </w:p>
    <w:p w14:paraId="19A4EAA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count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6CBB30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count &lt;=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2FA01EF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0 ;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count;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2CD184A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the index where you want to insert the book ID: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CDB1C6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int index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CDED4B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index &gt;= 0 &amp;&amp; index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0B94782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the book ID to insert: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9D1749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37370B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books[index]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0EB819D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 else {</w:t>
      </w:r>
    </w:p>
    <w:p w14:paraId="47C3FC2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index. Please enter a value between 0 and " +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4AD8D6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51179B5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11AE2A8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61A3189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("You cannot insert more books than the array size."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8F27F7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A10DDB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4155A2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30E41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fillArray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books) {</w:t>
      </w:r>
      <w:proofErr w:type="gramEnd"/>
    </w:p>
    <w:p w14:paraId="78A9F56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if(books !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null &amp;&amp;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2B37739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("Filling the array with book IDs."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95A2A5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631643A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book ID for book " + (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+ 1) + ":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82F7DB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books[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0F7D4D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3EAC13E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6A83F3F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("The array is empty or not initialized."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333EDE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A3A8B3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2FB7DB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512D34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40706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192449C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Scanner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scanner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Scanner(</w:t>
      </w:r>
      <w:proofErr w:type="gramEnd"/>
      <w:r>
        <w:rPr>
          <w:rFonts w:ascii="Consolas" w:eastAsia="Consolas" w:hAnsi="Consolas" w:cs="Consolas"/>
          <w:sz w:val="16"/>
          <w:szCs w:val="16"/>
        </w:rPr>
        <w:t>System.in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02F198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F33FC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deleteLastElement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books) {</w:t>
      </w:r>
      <w:proofErr w:type="gramEnd"/>
    </w:p>
    <w:p w14:paraId="13E1EF0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size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D9B116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size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20F7183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size - 1] = </w:t>
      </w:r>
      <w:proofErr w:type="gramStart"/>
      <w:r>
        <w:rPr>
          <w:rFonts w:ascii="Consolas" w:eastAsia="Consolas" w:hAnsi="Consolas" w:cs="Consolas"/>
          <w:sz w:val="16"/>
          <w:szCs w:val="16"/>
        </w:rPr>
        <w:t>0;</w:t>
      </w:r>
      <w:proofErr w:type="gramEnd"/>
    </w:p>
    <w:p w14:paraId="426915F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("Last book ID deleted."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47C03E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34AEEC6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empty. No book ID to delete."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5B0987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2D6E88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9A332D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E2845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deleteByIndex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books) {</w:t>
      </w:r>
      <w:proofErr w:type="gramEnd"/>
    </w:p>
    <w:p w14:paraId="20FB47A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0){</w:t>
      </w:r>
      <w:proofErr w:type="gramEnd"/>
    </w:p>
    <w:p w14:paraId="62F8DA4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empty. No book ID to delete."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FDA1B3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6D524BB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contents:"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92FA3B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03A9780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("Index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": Book ID " + books[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76E93B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826826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the index of the book ID to delete (0 to " +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- 1) + "):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86604A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index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CCD8D4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index &gt;= 0 &amp;&amp; index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44B2AED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books[index] = </w:t>
      </w:r>
      <w:proofErr w:type="gramStart"/>
      <w:r>
        <w:rPr>
          <w:rFonts w:ascii="Consolas" w:eastAsia="Consolas" w:hAnsi="Consolas" w:cs="Consolas"/>
          <w:sz w:val="16"/>
          <w:szCs w:val="16"/>
        </w:rPr>
        <w:t>0;</w:t>
      </w:r>
      <w:proofErr w:type="gramEnd"/>
    </w:p>
    <w:p w14:paraId="15EB6A1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("Book ID at index " + index + " deleted."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350EBD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 else {</w:t>
      </w:r>
    </w:p>
    <w:p w14:paraId="52744C8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index. Please enter a value between 0 and " +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2A8C47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2F84F50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AB8B61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B2E015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EF766C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2E2B1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UpdationBooks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1A38130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Scanner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scanner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Scanner(</w:t>
      </w:r>
      <w:proofErr w:type="gramEnd"/>
      <w:r>
        <w:rPr>
          <w:rFonts w:ascii="Consolas" w:eastAsia="Consolas" w:hAnsi="Consolas" w:cs="Consolas"/>
          <w:sz w:val="16"/>
          <w:szCs w:val="16"/>
        </w:rPr>
        <w:t>System.in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43FEA0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022EF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searchValue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books) {</w:t>
      </w:r>
      <w:proofErr w:type="gramEnd"/>
    </w:p>
    <w:p w14:paraId="15D08F8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7D1EE0B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empty. No book ID to search."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49EDE6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7DC7429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the book ID to search for: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051F8D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3C4184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found =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false;</w:t>
      </w:r>
      <w:proofErr w:type="gramEnd"/>
    </w:p>
    <w:p w14:paraId="54E3991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3A7587B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if(books[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bookId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</w:p>
    <w:p w14:paraId="49E32D7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("Book ID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" found at index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B54603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found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true;</w:t>
      </w:r>
      <w:proofErr w:type="gramEnd"/>
    </w:p>
    <w:p w14:paraId="5EFAD41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57A89C6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7A85E26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7D4B7D5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</w:t>
      </w:r>
      <w:proofErr w:type="gramStart"/>
      <w:r>
        <w:rPr>
          <w:rFonts w:ascii="Consolas" w:eastAsia="Consolas" w:hAnsi="Consolas" w:cs="Consolas"/>
          <w:sz w:val="16"/>
          <w:szCs w:val="16"/>
        </w:rPr>
        <w:t>(!found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5413FFB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("Book ID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" not found."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E46079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7F9E0C3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D47641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6D76C3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5E89A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displayByIndex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books) {</w:t>
      </w:r>
      <w:proofErr w:type="gramEnd"/>
    </w:p>
    <w:p w14:paraId="52D40DE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2C2569C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empty. No book ID to display."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256ABA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4203719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the index of the book ID to display (0 to " +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- 1) + "):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929A4D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index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DA5B70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index &gt;= 0 &amp;&amp; index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096B691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("Book ID at index " + index + ": " + books[index]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8ABD11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 else {</w:t>
      </w:r>
    </w:p>
    <w:p w14:paraId="7281B74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index. Please enter a value between 0 and " +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561CB5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}</w:t>
      </w:r>
    </w:p>
    <w:p w14:paraId="43C244E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EDB629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160EAB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18E4A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updateValueAtindex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books) {</w:t>
      </w:r>
      <w:proofErr w:type="gramEnd"/>
    </w:p>
    <w:p w14:paraId="2C092F7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0) {</w:t>
      </w:r>
      <w:proofErr w:type="gramEnd"/>
    </w:p>
    <w:p w14:paraId="776EBCA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is empty. No book ID to update."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E49078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02B26F0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("Array Content:"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25A472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2C691E7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("Index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": Book ID " + books[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7C327B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74D7081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the index of the book ID to update (0 to " +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- 1) + "):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85F5E0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index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DA751E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index &gt;= 0 &amp;&amp; index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16FE655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("Enter the new book ID to replace the old one: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8825A4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newBookId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scanner.nextInt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BCF0F7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books[index]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newBookId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5190493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("Book ID at index " + index + " updated to "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newBookId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756148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 else {</w:t>
      </w:r>
    </w:p>
    <w:p w14:paraId="2C5F674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("Invalid index. Please enter a value between 0 and " +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books.length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30AB50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2CCFFFB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29233C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DD9FFE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F3B6F9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3443D4" w14:textId="7EF31AD1" w:rsidR="00CD2E91" w:rsidRDefault="00000000">
      <w:pPr>
        <w:pStyle w:val="Heading2"/>
        <w:spacing w:before="300" w:after="150"/>
      </w:pPr>
      <w:bookmarkStart w:id="4" w:name="_Toc240190980"/>
      <w:bookmarkStart w:id="5" w:name="_Toc240191823"/>
      <w:r>
        <w:rPr>
          <w:b/>
          <w:bCs/>
        </w:rPr>
        <w:t>Sample Output</w:t>
      </w:r>
      <w:bookmarkEnd w:id="4"/>
      <w:r w:rsidR="007275FD">
        <w:rPr>
          <w:b/>
          <w:bCs/>
        </w:rPr>
        <w:t>:</w:t>
      </w:r>
      <w:bookmarkEnd w:id="5"/>
    </w:p>
    <w:p w14:paraId="6E1AE54B" w14:textId="77777777" w:rsidR="00CD2E91" w:rsidRDefault="00000000">
      <w:pPr>
        <w:jc w:val="center"/>
      </w:pPr>
      <w:r>
        <w:rPr>
          <w:noProof/>
        </w:rPr>
        <w:drawing>
          <wp:inline distT="0" distB="0" distL="0" distR="0" wp14:anchorId="44FE69C8" wp14:editId="6F2CF6D2">
            <wp:extent cx="4572000" cy="2581275"/>
            <wp:effectExtent l="0" t="0" r="0" b="0"/>
            <wp:docPr id="893656196" name="Picture 893656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E846" w14:textId="6E751904" w:rsidR="00CD2E91" w:rsidRDefault="00000000" w:rsidP="007275FD">
      <w:pPr>
        <w:spacing w:before="100" w:after="300"/>
        <w:jc w:val="center"/>
      </w:pPr>
      <w:r>
        <w:rPr>
          <w:i/>
          <w:iCs/>
        </w:rPr>
        <w:t xml:space="preserve">Console output of the Array (Library Shelf Manager) program </w:t>
      </w:r>
      <w:proofErr w:type="gramStart"/>
      <w:r w:rsidR="007275FD">
        <w:rPr>
          <w:i/>
          <w:iCs/>
        </w:rPr>
        <w:t>--  M</w:t>
      </w:r>
      <w:r>
        <w:rPr>
          <w:i/>
          <w:iCs/>
        </w:rPr>
        <w:t>ain</w:t>
      </w:r>
      <w:proofErr w:type="gramEnd"/>
      <w:r>
        <w:rPr>
          <w:i/>
          <w:iCs/>
        </w:rPr>
        <w:t xml:space="preserve"> menu.</w:t>
      </w:r>
      <w:r>
        <w:br w:type="page"/>
      </w:r>
    </w:p>
    <w:p w14:paraId="5D7589FD" w14:textId="363CAAFE" w:rsidR="00CD2E91" w:rsidRDefault="00000000">
      <w:pPr>
        <w:pStyle w:val="Heading1"/>
        <w:spacing w:before="300" w:after="150"/>
      </w:pPr>
      <w:bookmarkStart w:id="6" w:name="_Toc240190982"/>
      <w:bookmarkStart w:id="7" w:name="_Toc240191824"/>
      <w:r>
        <w:rPr>
          <w:b/>
          <w:bCs/>
        </w:rPr>
        <w:lastRenderedPageBreak/>
        <w:t xml:space="preserve">Question 2 </w:t>
      </w:r>
      <w:r w:rsidR="007275FD">
        <w:rPr>
          <w:b/>
          <w:bCs/>
        </w:rPr>
        <w:t>--</w:t>
      </w:r>
      <w:r>
        <w:rPr>
          <w:b/>
          <w:bCs/>
        </w:rPr>
        <w:t xml:space="preserve"> Stack Operations</w:t>
      </w:r>
      <w:bookmarkEnd w:id="6"/>
      <w:bookmarkEnd w:id="7"/>
    </w:p>
    <w:p w14:paraId="013B9079" w14:textId="77777777" w:rsidR="00CD2E91" w:rsidRDefault="00000000">
      <w:pPr>
        <w:spacing w:after="100"/>
      </w:pPr>
      <w:r>
        <w:rPr>
          <w:b/>
          <w:bCs/>
        </w:rPr>
        <w:t>Scenario</w:t>
      </w:r>
    </w:p>
    <w:p w14:paraId="65221219" w14:textId="77777777" w:rsidR="00CD2E91" w:rsidRDefault="00000000">
      <w:pPr>
        <w:spacing w:after="150" w:line="300" w:lineRule="auto"/>
      </w:pPr>
      <w:r>
        <w:t>A pile of plates, each carrying a whole number, is stacked one on top of another. A new plate can only be added on top, and only the topmost plate can be removed. A program was built to simulate this Last-In-First-Out (LIFO) stack of integer values.</w:t>
      </w:r>
    </w:p>
    <w:p w14:paraId="671D465C" w14:textId="77777777" w:rsidR="00CD2E91" w:rsidRDefault="00000000">
      <w:pPr>
        <w:spacing w:after="100"/>
      </w:pPr>
      <w:r>
        <w:rPr>
          <w:b/>
          <w:bCs/>
        </w:rPr>
        <w:t>Requirements</w:t>
      </w:r>
    </w:p>
    <w:p w14:paraId="692137B2" w14:textId="77777777" w:rsidR="00CD2E91" w:rsidRDefault="00000000">
      <w:pPr>
        <w:spacing w:after="150" w:line="300" w:lineRule="auto"/>
      </w:pPr>
      <w:r>
        <w:t xml:space="preserve">A stack-based program was implemented in Java using a single array and a top variable (no built-in Stack class). The program supports: Push, Pop, Display, Size, </w:t>
      </w:r>
      <w:proofErr w:type="spellStart"/>
      <w:r>
        <w:t>isEmpty</w:t>
      </w:r>
      <w:proofErr w:type="spellEnd"/>
      <w:r>
        <w:t xml:space="preserve">, </w:t>
      </w:r>
      <w:proofErr w:type="spellStart"/>
      <w:r>
        <w:t>isFull</w:t>
      </w:r>
      <w:proofErr w:type="spellEnd"/>
      <w:r>
        <w:t>, and Exit, through a console menu.</w:t>
      </w:r>
    </w:p>
    <w:p w14:paraId="3A62A6AB" w14:textId="44B1BF76" w:rsidR="00CD2E91" w:rsidRDefault="00000000">
      <w:pPr>
        <w:pStyle w:val="Heading2"/>
        <w:spacing w:before="300" w:after="150"/>
      </w:pPr>
      <w:bookmarkStart w:id="8" w:name="_Toc240190983"/>
      <w:bookmarkStart w:id="9" w:name="_Toc240191825"/>
      <w:r>
        <w:rPr>
          <w:b/>
          <w:bCs/>
        </w:rPr>
        <w:t>Java Code</w:t>
      </w:r>
      <w:bookmarkEnd w:id="8"/>
      <w:r w:rsidR="0070064A">
        <w:rPr>
          <w:b/>
          <w:bCs/>
        </w:rPr>
        <w:t>:</w:t>
      </w:r>
      <w:bookmarkEnd w:id="9"/>
    </w:p>
    <w:p w14:paraId="75A0C36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java.util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*;</w:t>
      </w:r>
      <w:proofErr w:type="gramEnd"/>
    </w:p>
    <w:p w14:paraId="3374A1E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74EFC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public class Assignment_1_Program_2 {</w:t>
      </w:r>
    </w:p>
    <w:p w14:paraId="4D1F16E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RESET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0m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3CBEA0E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BOLD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 = "\</w:t>
      </w:r>
      <w:proofErr w:type="gramEnd"/>
      <w:r>
        <w:rPr>
          <w:rFonts w:ascii="Consolas" w:eastAsia="Consolas" w:hAnsi="Consolas" w:cs="Consolas"/>
          <w:sz w:val="16"/>
          <w:szCs w:val="16"/>
        </w:rPr>
        <w:t>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1m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78301AA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CYAN 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36m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687B7D3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GREEN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32m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647F8D4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YELLOW  =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33m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0C5AF47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PURPLE  =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35m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1862659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RED  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31m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11E0D15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BLUE 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34m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78CC9F6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WHITE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37m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5D0BD1E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7FD66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final Scanner </w:t>
      </w:r>
      <w:proofErr w:type="spellStart"/>
      <w:r>
        <w:rPr>
          <w:rFonts w:ascii="Consolas" w:eastAsia="Consolas" w:hAnsi="Consolas" w:cs="Consolas"/>
          <w:sz w:val="16"/>
          <w:szCs w:val="16"/>
        </w:rPr>
        <w:t>sc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Scanner(</w:t>
      </w:r>
      <w:proofErr w:type="gramEnd"/>
      <w:r>
        <w:rPr>
          <w:rFonts w:ascii="Consolas" w:eastAsia="Consolas" w:hAnsi="Consolas" w:cs="Consolas"/>
          <w:sz w:val="16"/>
          <w:szCs w:val="16"/>
        </w:rPr>
        <w:t>System.in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850ADD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2AFAE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main(String[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args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1DE9822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printBanner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22322DF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loadingAnimation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"Initializing Stack Manager"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A1B225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0259B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"\</w:t>
      </w:r>
      <w:proofErr w:type="spellStart"/>
      <w:r>
        <w:rPr>
          <w:rFonts w:ascii="Consolas" w:eastAsia="Consolas" w:hAnsi="Consolas" w:cs="Consolas"/>
          <w:sz w:val="16"/>
          <w:szCs w:val="16"/>
        </w:rPr>
        <w:t>nEnter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the maximum capacity of the stack: 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B38E58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capacity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10C92A8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Plate stack = new Plate(capacity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07069E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running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true;</w:t>
      </w:r>
      <w:proofErr w:type="gramEnd"/>
    </w:p>
    <w:p w14:paraId="439AE6D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(running</w:t>
      </w:r>
      <w:proofErr w:type="gramStart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28964A2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displayMenu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28A78CA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choice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readChoice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3ECC2F1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36B32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switch (</w:t>
      </w:r>
      <w:proofErr w:type="gramStart"/>
      <w:r>
        <w:rPr>
          <w:rFonts w:ascii="Consolas" w:eastAsia="Consolas" w:hAnsi="Consolas" w:cs="Consolas"/>
          <w:sz w:val="16"/>
          <w:szCs w:val="16"/>
        </w:rPr>
        <w:t>choice) {</w:t>
      </w:r>
      <w:proofErr w:type="gramEnd"/>
    </w:p>
    <w:p w14:paraId="5F83FBC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1: {</w:t>
      </w:r>
      <w:proofErr w:type="gramEnd"/>
    </w:p>
    <w:p w14:paraId="655E802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("Push"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567D60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"Enter the plate number to push: 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B8A8D4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plateNumber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7D5BBD2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stack.push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plateNumber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375715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0B8AED1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6BB6E2F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2: {</w:t>
      </w:r>
      <w:proofErr w:type="gramEnd"/>
    </w:p>
    <w:p w14:paraId="622F47B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("Pop"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ADE69A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stack.pop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518729E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95EF8F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5B817C6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3: {</w:t>
      </w:r>
      <w:proofErr w:type="gramEnd"/>
    </w:p>
    <w:p w14:paraId="118EA4D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("Display"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8564D4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stack.display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1E07F9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6C8B2D3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3252E97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4: {</w:t>
      </w:r>
      <w:proofErr w:type="gramEnd"/>
    </w:p>
    <w:p w14:paraId="31D2E9D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("Size"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360FF9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size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stack.size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B3A500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"Current size of the stack: " + size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71DB06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59063E2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5F8B685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5: {</w:t>
      </w:r>
      <w:proofErr w:type="gramEnd"/>
    </w:p>
    <w:p w14:paraId="022E82F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D63CBE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empty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stack.isEmpty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892F66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if(empty</w:t>
      </w:r>
      <w:proofErr w:type="gramStart"/>
      <w:r>
        <w:rPr>
          <w:rFonts w:ascii="Consolas" w:eastAsia="Consolas" w:hAnsi="Consolas" w:cs="Consolas"/>
          <w:sz w:val="16"/>
          <w:szCs w:val="16"/>
        </w:rPr>
        <w:t>){</w:t>
      </w:r>
      <w:proofErr w:type="gramEnd"/>
    </w:p>
    <w:p w14:paraId="09048E5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(GREEN + BOLD + "✔ The stack is empty.\n"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ED551D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28B0408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(RED + BOLD + "✖ The stack is not empty.\n"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CA7413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077DEF9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055C489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4058DA0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6: {</w:t>
      </w:r>
      <w:proofErr w:type="gramEnd"/>
    </w:p>
    <w:p w14:paraId="2BB172A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188FD6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full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stack.isFull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F6F7A1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if(full</w:t>
      </w:r>
      <w:proofErr w:type="gramStart"/>
      <w:r>
        <w:rPr>
          <w:rFonts w:ascii="Consolas" w:eastAsia="Consolas" w:hAnsi="Consolas" w:cs="Consolas"/>
          <w:sz w:val="16"/>
          <w:szCs w:val="16"/>
        </w:rPr>
        <w:t>){</w:t>
      </w:r>
      <w:proofErr w:type="gramEnd"/>
    </w:p>
    <w:p w14:paraId="42AAC9D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(GREEN + BOLD + "✔ The stack is full.\n"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D0E645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1C2C6DF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(RED + BOLD + "✖ The stack is not full.\n"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F8483E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49C65FC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5A55748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1B63C54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</w:t>
      </w:r>
      <w:proofErr w:type="gramStart"/>
      <w:r>
        <w:rPr>
          <w:rFonts w:ascii="Consolas" w:eastAsia="Consolas" w:hAnsi="Consolas" w:cs="Consolas"/>
          <w:sz w:val="16"/>
          <w:szCs w:val="16"/>
        </w:rPr>
        <w:t>7: {</w:t>
      </w:r>
      <w:proofErr w:type="gramEnd"/>
    </w:p>
    <w:p w14:paraId="5D93AF5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running =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false;</w:t>
      </w:r>
      <w:proofErr w:type="gramEnd"/>
    </w:p>
    <w:p w14:paraId="05B9D30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exitAnimation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44E17F2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19D792D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14:paraId="7E29519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</w:t>
      </w:r>
    </w:p>
    <w:p w14:paraId="122C07F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(RED + BOLD + "\</w:t>
      </w:r>
      <w:proofErr w:type="gramStart"/>
      <w:r>
        <w:rPr>
          <w:rFonts w:ascii="Consolas" w:eastAsia="Consolas" w:hAnsi="Consolas" w:cs="Consolas"/>
          <w:sz w:val="16"/>
          <w:szCs w:val="16"/>
        </w:rPr>
        <w:t>n  ✖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Invalid choice! Please select 1-7.\n"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E3B51B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4BBE84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C9AD4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(running)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pauseForEffect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4F084D7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C90803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93510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sc.close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497BF2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C8DE81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0D331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printBanner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146DBB7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String[</w:t>
      </w:r>
      <w:proofErr w:type="gramEnd"/>
      <w:r>
        <w:rPr>
          <w:rFonts w:ascii="Consolas" w:eastAsia="Consolas" w:hAnsi="Consolas" w:cs="Consolas"/>
          <w:sz w:val="16"/>
          <w:szCs w:val="16"/>
        </w:rPr>
        <w:t>] banner = {</w:t>
      </w:r>
    </w:p>
    <w:p w14:paraId="50BCBFD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"███████╗████████╗ █████╗  ██████╗██╗  ██╗",</w:t>
      </w:r>
    </w:p>
    <w:p w14:paraId="741829C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"██╔════╝╚══██╔══╝██╔══██╗██╔════╝██║ ██╔╝",</w:t>
      </w:r>
    </w:p>
    <w:p w14:paraId="5E081B4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"███████╗   ██║   ███████║██║     █████╔╝ ",</w:t>
      </w:r>
    </w:p>
    <w:p w14:paraId="780C289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"╚════██║   ██║   ██╔══██║██║     ██╔═██╗ ",</w:t>
      </w:r>
    </w:p>
    <w:p w14:paraId="057F38D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"███████║   ██║   ██║  ██║╚██████╗██║  ██╗",</w:t>
      </w:r>
    </w:p>
    <w:p w14:paraId="7CB3C13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"╚══════╝   ╚═╝   ╚═╝  ╚═╝ ╚═════╝╚═╝  ╚═╝"</w:t>
      </w:r>
    </w:p>
    <w:p w14:paraId="1707DDD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23D5E44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A2947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colors = </w:t>
      </w:r>
      <w:proofErr w:type="gramStart"/>
      <w:r>
        <w:rPr>
          <w:rFonts w:ascii="Consolas" w:eastAsia="Consolas" w:hAnsi="Consolas" w:cs="Consolas"/>
          <w:sz w:val="16"/>
          <w:szCs w:val="16"/>
        </w:rPr>
        <w:t>{ PURPLE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BLUE, CYAN, CYAN, BLUE, </w:t>
      </w:r>
      <w:proofErr w:type="gramStart"/>
      <w:r>
        <w:rPr>
          <w:rFonts w:ascii="Consolas" w:eastAsia="Consolas" w:hAnsi="Consolas" w:cs="Consolas"/>
          <w:sz w:val="16"/>
          <w:szCs w:val="16"/>
        </w:rPr>
        <w:t>PURPLE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B256C1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AFD12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4F753C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banner.length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3F55E33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colors[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+ banner[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CFB953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80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A985B1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1EA46D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          L I F O   S T A C K   M A N A G E R"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3AD3BC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(GREEN </w:t>
      </w:r>
      <w:proofErr w:type="gramStart"/>
      <w:r>
        <w:rPr>
          <w:rFonts w:ascii="Consolas" w:eastAsia="Consolas" w:hAnsi="Consolas" w:cs="Consolas"/>
          <w:sz w:val="16"/>
          <w:szCs w:val="16"/>
        </w:rPr>
        <w:t>+ "          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+ "─</w:t>
      </w:r>
      <w:proofErr w:type="gramStart"/>
      <w:r>
        <w:rPr>
          <w:rFonts w:ascii="Consolas" w:eastAsia="Consolas" w:hAnsi="Consolas" w:cs="Consolas"/>
          <w:sz w:val="16"/>
          <w:szCs w:val="16"/>
        </w:rPr>
        <w:t>".repeat</w:t>
      </w:r>
      <w:proofErr w:type="gramEnd"/>
      <w:r>
        <w:rPr>
          <w:rFonts w:ascii="Consolas" w:eastAsia="Consolas" w:hAnsi="Consolas" w:cs="Consolas"/>
          <w:sz w:val="16"/>
          <w:szCs w:val="16"/>
        </w:rPr>
        <w:t>(40)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7DB945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300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DD7BEC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8BEB00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7417A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displayMenu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0EBBEEA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clearConsoleEffect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5ABE809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title = "STACK MENU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5957DC1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border = "═</w:t>
      </w:r>
      <w:proofErr w:type="gramStart"/>
      <w:r>
        <w:rPr>
          <w:rFonts w:ascii="Consolas" w:eastAsia="Consolas" w:hAnsi="Consolas" w:cs="Consolas"/>
          <w:sz w:val="16"/>
          <w:szCs w:val="16"/>
        </w:rPr>
        <w:t>".repeat</w:t>
      </w:r>
      <w:proofErr w:type="gramEnd"/>
      <w:r>
        <w:rPr>
          <w:rFonts w:ascii="Consolas" w:eastAsia="Consolas" w:hAnsi="Consolas" w:cs="Consolas"/>
          <w:sz w:val="16"/>
          <w:szCs w:val="16"/>
        </w:rPr>
        <w:t>(34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AA4851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493093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(CYAN + BOLD + "╔" + border + "╗"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7D65E5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(CYAN + BOLD + "║"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centerText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title, 34) + "║"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5EE597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(CYAN + BOLD + "╠" + border + "╣"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3EB21F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82E49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1, "Push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GREEN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E89136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2, "Pop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GREEN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BB960D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3, "Display</w:t>
      </w:r>
      <w:proofErr w:type="gramStart"/>
      <w:r>
        <w:rPr>
          <w:rFonts w:ascii="Consolas" w:eastAsia="Consolas" w:hAnsi="Consolas" w:cs="Consolas"/>
          <w:sz w:val="16"/>
          <w:szCs w:val="16"/>
        </w:rPr>
        <w:t>",  BLUE);</w:t>
      </w:r>
      <w:proofErr w:type="gramEnd"/>
    </w:p>
    <w:p w14:paraId="51C58B9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4, "Size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BLUE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28A395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5,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",  PURPLE);</w:t>
      </w:r>
      <w:proofErr w:type="gramEnd"/>
    </w:p>
    <w:p w14:paraId="2BC68BA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6,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>PURPLE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AE7953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7, "Exit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RED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153AD1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23B34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(CYAN + BOLD + "╚" + border + "╝"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EA2856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"\n➤ Enter your choice: 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BE4F15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90AD16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F0F09A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number, String label,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color) {</w:t>
      </w:r>
      <w:proofErr w:type="gramEnd"/>
    </w:p>
    <w:p w14:paraId="1EF1DA8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String.format</w:t>
      </w:r>
      <w:proofErr w:type="spellEnd"/>
      <w:r>
        <w:rPr>
          <w:rFonts w:ascii="Consolas" w:eastAsia="Consolas" w:hAnsi="Consolas" w:cs="Consolas"/>
          <w:sz w:val="16"/>
          <w:szCs w:val="16"/>
        </w:rPr>
        <w:t>("%2d", number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F585F5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(CYAN + "║ " + RESET + color + BOLD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". " + RESET</w:t>
      </w:r>
    </w:p>
    <w:p w14:paraId="3C4EED6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String.format</w:t>
      </w:r>
      <w:proofErr w:type="spellEnd"/>
      <w:r>
        <w:rPr>
          <w:rFonts w:ascii="Consolas" w:eastAsia="Consolas" w:hAnsi="Consolas" w:cs="Consolas"/>
          <w:sz w:val="16"/>
          <w:szCs w:val="16"/>
        </w:rPr>
        <w:t>("%-29s", label) + CYAN + "║"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AF5EC2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7721B7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94890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String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centerText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text,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width) {</w:t>
      </w:r>
      <w:proofErr w:type="gramEnd"/>
    </w:p>
    <w:p w14:paraId="4058F75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padding = (width 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text.length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()) / </w:t>
      </w:r>
      <w:proofErr w:type="gramStart"/>
      <w:r>
        <w:rPr>
          <w:rFonts w:ascii="Consolas" w:eastAsia="Consolas" w:hAnsi="Consolas" w:cs="Consolas"/>
          <w:sz w:val="16"/>
          <w:szCs w:val="16"/>
        </w:rPr>
        <w:t>2;</w:t>
      </w:r>
      <w:proofErr w:type="gramEnd"/>
    </w:p>
    <w:p w14:paraId="3015370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StringBuilder sb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StringBuilder();</w:t>
      </w:r>
      <w:proofErr w:type="gramEnd"/>
    </w:p>
    <w:p w14:paraId="38ED7F8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padding;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++)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A434D4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(BOLD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(text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(CYAN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(BOLD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2F80C0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 &lt; width + (BOLD + RESET + CYAN + BOLD</w:t>
      </w:r>
      <w:proofErr w:type="gramStart"/>
      <w:r>
        <w:rPr>
          <w:rFonts w:ascii="Consolas" w:eastAsia="Consolas" w:hAnsi="Consolas" w:cs="Consolas"/>
          <w:sz w:val="16"/>
          <w:szCs w:val="16"/>
        </w:rPr>
        <w:t>).length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())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0F18E8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DF6B1A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C0A4C3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1B30E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readChoice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782ED91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384C224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BCBB14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05C75B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661DAD0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 {</w:t>
      </w:r>
    </w:p>
    <w:p w14:paraId="1B8499F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try {</w:t>
      </w:r>
    </w:p>
    <w:p w14:paraId="4912CB0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Integer.parseInt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).trim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103BDE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 catch (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NumberFormatException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e) {</w:t>
      </w:r>
      <w:proofErr w:type="gramEnd"/>
    </w:p>
    <w:p w14:paraId="379867F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(RED + BOLD + "Invalid input. Please enter a valid number: 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CDA032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2B758B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ED2454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3B7CF5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9A2FB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loadingAnimation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message) {</w:t>
      </w:r>
      <w:proofErr w:type="gramEnd"/>
    </w:p>
    <w:p w14:paraId="4F24998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(PURPLE + BOLD + message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A21BB9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5;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0B27300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(GREEN + "."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96A6D0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200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2E4D83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047A4C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(GREEN + BOLD + " </w:t>
      </w:r>
      <w:proofErr w:type="gramStart"/>
      <w:r>
        <w:rPr>
          <w:rFonts w:ascii="Consolas" w:eastAsia="Consolas" w:hAnsi="Consolas" w:cs="Consolas"/>
          <w:sz w:val="16"/>
          <w:szCs w:val="16"/>
        </w:rPr>
        <w:t>Done!\</w:t>
      </w:r>
      <w:proofErr w:type="gramEnd"/>
      <w:r>
        <w:rPr>
          <w:rFonts w:ascii="Consolas" w:eastAsia="Consolas" w:hAnsi="Consolas" w:cs="Consolas"/>
          <w:sz w:val="16"/>
          <w:szCs w:val="16"/>
        </w:rPr>
        <w:t>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78A18C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7E46B2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EF4BC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action) {</w:t>
      </w:r>
      <w:proofErr w:type="gramEnd"/>
    </w:p>
    <w:p w14:paraId="573AC2E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GREEN + "\n▶ " + action + " selected...\n"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453AE7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959254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BF8266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pauseForEffect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49E52E4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(WHITE + "\</w:t>
      </w:r>
      <w:proofErr w:type="spellStart"/>
      <w:r>
        <w:rPr>
          <w:rFonts w:ascii="Consolas" w:eastAsia="Consolas" w:hAnsi="Consolas" w:cs="Consolas"/>
          <w:sz w:val="16"/>
          <w:szCs w:val="16"/>
        </w:rPr>
        <w:t>nPress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ENTER to continue..."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82E42B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1C28BA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F73397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714B6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exitAnimation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0F6568F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(YELLOW + BOLD + "\</w:t>
      </w:r>
      <w:proofErr w:type="spellStart"/>
      <w:r>
        <w:rPr>
          <w:rFonts w:ascii="Consolas" w:eastAsia="Consolas" w:hAnsi="Consolas" w:cs="Consolas"/>
          <w:sz w:val="16"/>
          <w:szCs w:val="16"/>
        </w:rPr>
        <w:t>nClosing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Stack Manager"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0794D7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3;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089E61E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(YELLOW + "."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F1E4B7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300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8429DD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EAE8AC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(GREEN + BOLD + "\n✔ </w:t>
      </w:r>
      <w:proofErr w:type="gramStart"/>
      <w:r>
        <w:rPr>
          <w:rFonts w:ascii="Consolas" w:eastAsia="Consolas" w:hAnsi="Consolas" w:cs="Consolas"/>
          <w:sz w:val="16"/>
          <w:szCs w:val="16"/>
        </w:rPr>
        <w:t>Goodbye!\</w:t>
      </w:r>
      <w:proofErr w:type="gramEnd"/>
      <w:r>
        <w:rPr>
          <w:rFonts w:ascii="Consolas" w:eastAsia="Consolas" w:hAnsi="Consolas" w:cs="Consolas"/>
          <w:sz w:val="16"/>
          <w:szCs w:val="16"/>
        </w:rPr>
        <w:t>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910268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BA1EDB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2970E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clearConsoleEffect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36DE201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spellStart"/>
      <w:r>
        <w:rPr>
          <w:rFonts w:ascii="Consolas" w:eastAsia="Consolas" w:hAnsi="Consolas" w:cs="Consolas"/>
          <w:sz w:val="16"/>
          <w:szCs w:val="16"/>
        </w:rPr>
        <w:t>n</w:t>
      </w:r>
      <w:proofErr w:type="gramStart"/>
      <w:r>
        <w:rPr>
          <w:rFonts w:ascii="Consolas" w:eastAsia="Consolas" w:hAnsi="Consolas" w:cs="Consolas"/>
          <w:sz w:val="16"/>
          <w:szCs w:val="16"/>
        </w:rPr>
        <w:t>".repeat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281229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F17C7D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5AD25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3D44EDF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try {</w:t>
      </w:r>
    </w:p>
    <w:p w14:paraId="1868D3D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Thread.sleep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ms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894068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catch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InterruptedException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ignored) {</w:t>
      </w:r>
      <w:proofErr w:type="gramEnd"/>
    </w:p>
    <w:p w14:paraId="31CA07B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}</w:t>
      </w:r>
    </w:p>
    <w:p w14:paraId="2E9789B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68B2A3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3DE652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DC653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class Plate {</w:t>
      </w:r>
    </w:p>
    <w:p w14:paraId="132397B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8126A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plates;</w:t>
      </w:r>
      <w:proofErr w:type="gramEnd"/>
    </w:p>
    <w:p w14:paraId="10B5556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top;</w:t>
      </w:r>
      <w:proofErr w:type="gramEnd"/>
    </w:p>
    <w:p w14:paraId="179902E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capacity;</w:t>
      </w:r>
      <w:proofErr w:type="gramEnd"/>
    </w:p>
    <w:p w14:paraId="6410B57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0DE7B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gramStart"/>
      <w:r>
        <w:rPr>
          <w:rFonts w:ascii="Consolas" w:eastAsia="Consolas" w:hAnsi="Consolas" w:cs="Consolas"/>
          <w:sz w:val="16"/>
          <w:szCs w:val="16"/>
        </w:rPr>
        <w:t>Plate(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capacity) {</w:t>
      </w:r>
      <w:proofErr w:type="gramEnd"/>
    </w:p>
    <w:p w14:paraId="607E9F9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this.capacity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capacity;</w:t>
      </w:r>
      <w:proofErr w:type="gramEnd"/>
    </w:p>
    <w:p w14:paraId="74BD042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plates = new int[capacity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12550AA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top =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6386BBC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2DDA41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ED036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push(</w:t>
      </w:r>
      <w:proofErr w:type="gramEnd"/>
      <w:r>
        <w:rPr>
          <w:rFonts w:ascii="Consolas" w:eastAsia="Consolas" w:hAnsi="Consolas" w:cs="Consolas"/>
          <w:sz w:val="16"/>
          <w:szCs w:val="16"/>
        </w:rPr>
        <w:t>int plate) {</w:t>
      </w:r>
    </w:p>
    <w:p w14:paraId="5EA8B30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 {</w:t>
      </w:r>
    </w:p>
    <w:p w14:paraId="08E9E6B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("Stack is full. Cannot push plate " + plate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045EBE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6576DCF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plates[++top] = </w:t>
      </w:r>
      <w:proofErr w:type="gramStart"/>
      <w:r>
        <w:rPr>
          <w:rFonts w:ascii="Consolas" w:eastAsia="Consolas" w:hAnsi="Consolas" w:cs="Consolas"/>
          <w:sz w:val="16"/>
          <w:szCs w:val="16"/>
        </w:rPr>
        <w:t>plate;</w:t>
      </w:r>
      <w:proofErr w:type="gramEnd"/>
    </w:p>
    <w:p w14:paraId="1C07115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("Plate " + plate + " pushed to stack."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63055B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755795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51DD8D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14E48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pop(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2D901E3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 {</w:t>
      </w:r>
    </w:p>
    <w:p w14:paraId="0CE49BB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("Stack is empty. Cannot pop."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935C27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5E72686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661B5BE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popped = plates[top--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42A29B9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("Plate " + popped + " popped from stack."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338D44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6"/>
          <w:szCs w:val="16"/>
        </w:rPr>
        <w:t>popped;</w:t>
      </w:r>
      <w:proofErr w:type="gramEnd"/>
    </w:p>
    <w:p w14:paraId="6634F73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8FC0A9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82FED8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B7E1E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display(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06624BE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 {</w:t>
      </w:r>
    </w:p>
    <w:p w14:paraId="0407003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("Stack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B9F1A6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41C4BE5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("Current stack (top to bottom):"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3C7934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top;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-</w:t>
      </w:r>
      <w:proofErr w:type="gramStart"/>
      <w:r>
        <w:rPr>
          <w:rFonts w:ascii="Consolas" w:eastAsia="Consolas" w:hAnsi="Consolas" w:cs="Consolas"/>
          <w:sz w:val="16"/>
          <w:szCs w:val="16"/>
        </w:rPr>
        <w:t>-) {</w:t>
      </w:r>
      <w:proofErr w:type="gramEnd"/>
    </w:p>
    <w:p w14:paraId="0A6B06E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(plates[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6F4B78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3531168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738F44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F00487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E8128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2A1BD26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top == capacity - </w:t>
      </w:r>
      <w:proofErr w:type="gramStart"/>
      <w:r>
        <w:rPr>
          <w:rFonts w:ascii="Consolas" w:eastAsia="Consolas" w:hAnsi="Consolas" w:cs="Consolas"/>
          <w:sz w:val="16"/>
          <w:szCs w:val="16"/>
        </w:rPr>
        <w:t>1;</w:t>
      </w:r>
      <w:proofErr w:type="gramEnd"/>
    </w:p>
    <w:p w14:paraId="0864BCC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BABBB1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2635718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top &lt; </w:t>
      </w:r>
      <w:proofErr w:type="gramStart"/>
      <w:r>
        <w:rPr>
          <w:rFonts w:ascii="Consolas" w:eastAsia="Consolas" w:hAnsi="Consolas" w:cs="Consolas"/>
          <w:sz w:val="16"/>
          <w:szCs w:val="16"/>
        </w:rPr>
        <w:t>0;</w:t>
      </w:r>
      <w:proofErr w:type="gramEnd"/>
    </w:p>
    <w:p w14:paraId="6B50C11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40BD3D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24CB96B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top + </w:t>
      </w:r>
      <w:proofErr w:type="gramStart"/>
      <w:r>
        <w:rPr>
          <w:rFonts w:ascii="Consolas" w:eastAsia="Consolas" w:hAnsi="Consolas" w:cs="Consolas"/>
          <w:sz w:val="16"/>
          <w:szCs w:val="16"/>
        </w:rPr>
        <w:t>1;</w:t>
      </w:r>
      <w:proofErr w:type="gramEnd"/>
    </w:p>
    <w:p w14:paraId="31626EC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840C93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875408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38DE7F" w14:textId="4F58C52D" w:rsidR="00CD2E91" w:rsidRDefault="00000000">
      <w:pPr>
        <w:pStyle w:val="Heading2"/>
        <w:spacing w:before="300" w:after="150"/>
      </w:pPr>
      <w:bookmarkStart w:id="10" w:name="_Toc240190984"/>
      <w:bookmarkStart w:id="11" w:name="_Toc240191826"/>
      <w:r>
        <w:rPr>
          <w:b/>
          <w:bCs/>
        </w:rPr>
        <w:t>Sample Output</w:t>
      </w:r>
      <w:bookmarkEnd w:id="10"/>
      <w:r w:rsidR="007275FD">
        <w:rPr>
          <w:b/>
          <w:bCs/>
        </w:rPr>
        <w:t>:</w:t>
      </w:r>
      <w:bookmarkEnd w:id="11"/>
    </w:p>
    <w:p w14:paraId="11BC801D" w14:textId="77777777" w:rsidR="00CD2E9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05B5F9" wp14:editId="1522E9A7">
            <wp:extent cx="4381500" cy="2686050"/>
            <wp:effectExtent l="0" t="0" r="0" b="0"/>
            <wp:docPr id="1599217476" name="Picture 1599217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8113" w14:textId="08F73346" w:rsidR="00CD2E91" w:rsidRDefault="00000000">
      <w:pPr>
        <w:spacing w:before="100" w:after="300"/>
        <w:jc w:val="center"/>
      </w:pPr>
      <w:r>
        <w:rPr>
          <w:i/>
          <w:iCs/>
        </w:rPr>
        <w:t>Console output of the Stack (LIFO Stack Manager) program</w:t>
      </w:r>
      <w:r w:rsidR="007275FD">
        <w:rPr>
          <w:i/>
          <w:iCs/>
        </w:rPr>
        <w:t xml:space="preserve"> --</w:t>
      </w:r>
      <w:r>
        <w:rPr>
          <w:i/>
          <w:iCs/>
        </w:rPr>
        <w:t xml:space="preserve"> </w:t>
      </w:r>
      <w:r w:rsidR="007275FD">
        <w:rPr>
          <w:i/>
          <w:iCs/>
        </w:rPr>
        <w:t>M</w:t>
      </w:r>
      <w:r>
        <w:rPr>
          <w:i/>
          <w:iCs/>
        </w:rPr>
        <w:t>ain menu.</w:t>
      </w:r>
    </w:p>
    <w:p w14:paraId="7D79B9EE" w14:textId="77777777" w:rsidR="007275FD" w:rsidRDefault="007275FD">
      <w:pPr>
        <w:pStyle w:val="Heading1"/>
        <w:spacing w:before="300" w:after="150"/>
        <w:rPr>
          <w:b/>
          <w:bCs/>
        </w:rPr>
      </w:pPr>
      <w:bookmarkStart w:id="12" w:name="_Toc240190986"/>
    </w:p>
    <w:p w14:paraId="3626F7F4" w14:textId="0E19699A" w:rsidR="00CD2E91" w:rsidRDefault="00000000">
      <w:pPr>
        <w:pStyle w:val="Heading1"/>
        <w:spacing w:before="300" w:after="150"/>
      </w:pPr>
      <w:bookmarkStart w:id="13" w:name="_Toc240191827"/>
      <w:r>
        <w:rPr>
          <w:b/>
          <w:bCs/>
        </w:rPr>
        <w:t>Question 3</w:t>
      </w:r>
      <w:r w:rsidR="007275FD">
        <w:rPr>
          <w:b/>
          <w:bCs/>
        </w:rPr>
        <w:t xml:space="preserve"> --</w:t>
      </w:r>
      <w:r>
        <w:rPr>
          <w:b/>
          <w:bCs/>
        </w:rPr>
        <w:t xml:space="preserve"> Queue Operations</w:t>
      </w:r>
      <w:bookmarkEnd w:id="12"/>
      <w:bookmarkEnd w:id="13"/>
    </w:p>
    <w:p w14:paraId="10032BB4" w14:textId="77777777" w:rsidR="00CD2E91" w:rsidRDefault="00000000">
      <w:pPr>
        <w:spacing w:after="100"/>
      </w:pPr>
      <w:r>
        <w:rPr>
          <w:b/>
          <w:bCs/>
        </w:rPr>
        <w:t>Scenario</w:t>
      </w:r>
    </w:p>
    <w:p w14:paraId="64B0469F" w14:textId="77777777" w:rsidR="00CD2E91" w:rsidRDefault="00000000">
      <w:pPr>
        <w:spacing w:after="150" w:line="300" w:lineRule="auto"/>
      </w:pPr>
      <w:r>
        <w:t>A small bank counter serves customers using integer token numbers. Every arriving customer receives a token that joins the back of the queue, and the counter always serves the token currently at the front. A program was built to manage this First-In-First-Out (FIFO) queue of token numbers.</w:t>
      </w:r>
    </w:p>
    <w:p w14:paraId="59921E5F" w14:textId="77777777" w:rsidR="00CD2E91" w:rsidRDefault="00000000">
      <w:pPr>
        <w:spacing w:after="100"/>
      </w:pPr>
      <w:r>
        <w:rPr>
          <w:b/>
          <w:bCs/>
        </w:rPr>
        <w:t>Requirements</w:t>
      </w:r>
    </w:p>
    <w:p w14:paraId="55A40FD5" w14:textId="77777777" w:rsidR="00CD2E91" w:rsidRDefault="00000000">
      <w:pPr>
        <w:spacing w:after="150" w:line="300" w:lineRule="auto"/>
      </w:pPr>
      <w:r>
        <w:t xml:space="preserve">A queue-based program was implemented in Java using a single array with front and rear variables, implemented as a circular queue (no built-in Queue class). The program supports: Enqueue, Dequeue, Display, Size, </w:t>
      </w:r>
      <w:proofErr w:type="spellStart"/>
      <w:r>
        <w:t>isEmpty</w:t>
      </w:r>
      <w:proofErr w:type="spellEnd"/>
      <w:r>
        <w:t xml:space="preserve">, </w:t>
      </w:r>
      <w:proofErr w:type="spellStart"/>
      <w:r>
        <w:t>isFull</w:t>
      </w:r>
      <w:proofErr w:type="spellEnd"/>
      <w:r>
        <w:t>, and Exit, through a console menu.</w:t>
      </w:r>
    </w:p>
    <w:p w14:paraId="120038BF" w14:textId="720AF059" w:rsidR="00CD2E91" w:rsidRDefault="00000000">
      <w:pPr>
        <w:pStyle w:val="Heading2"/>
        <w:spacing w:before="300" w:after="150"/>
      </w:pPr>
      <w:bookmarkStart w:id="14" w:name="_Toc240190987"/>
      <w:bookmarkStart w:id="15" w:name="_Toc240191828"/>
      <w:r>
        <w:rPr>
          <w:b/>
          <w:bCs/>
        </w:rPr>
        <w:t>Java Code</w:t>
      </w:r>
      <w:bookmarkEnd w:id="14"/>
      <w:r w:rsidR="0070064A">
        <w:rPr>
          <w:b/>
          <w:bCs/>
        </w:rPr>
        <w:t>:</w:t>
      </w:r>
      <w:bookmarkEnd w:id="15"/>
    </w:p>
    <w:p w14:paraId="2D8DAD1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java.util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*;</w:t>
      </w:r>
      <w:proofErr w:type="gramEnd"/>
    </w:p>
    <w:p w14:paraId="2F36EE1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58461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public class Assignment_1_Program_3 {</w:t>
      </w:r>
    </w:p>
    <w:p w14:paraId="7A869FF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RESET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0m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19B4F53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BOLD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   = "\</w:t>
      </w:r>
      <w:proofErr w:type="gramEnd"/>
      <w:r>
        <w:rPr>
          <w:rFonts w:ascii="Consolas" w:eastAsia="Consolas" w:hAnsi="Consolas" w:cs="Consolas"/>
          <w:sz w:val="16"/>
          <w:szCs w:val="16"/>
        </w:rPr>
        <w:t>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1m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4E2F46D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CYAN 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36m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06BEAC5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GREEN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32m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5BE6121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YELLOW  =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33m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2451EF8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PURPLE  =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35m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765FC83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RED  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31m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5390D79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BLUE 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34m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76AAE3F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final String WHITE   = "\u001</w:t>
      </w:r>
      <w:proofErr w:type="gramStart"/>
      <w:r>
        <w:rPr>
          <w:rFonts w:ascii="Consolas" w:eastAsia="Consolas" w:hAnsi="Consolas" w:cs="Consolas"/>
          <w:sz w:val="16"/>
          <w:szCs w:val="16"/>
        </w:rPr>
        <w:t>B[</w:t>
      </w:r>
      <w:proofErr w:type="gramEnd"/>
      <w:r>
        <w:rPr>
          <w:rFonts w:ascii="Consolas" w:eastAsia="Consolas" w:hAnsi="Consolas" w:cs="Consolas"/>
          <w:sz w:val="16"/>
          <w:szCs w:val="16"/>
        </w:rPr>
        <w:t>37m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14F8521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725B2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final Scanner </w:t>
      </w:r>
      <w:proofErr w:type="spellStart"/>
      <w:r>
        <w:rPr>
          <w:rFonts w:ascii="Consolas" w:eastAsia="Consolas" w:hAnsi="Consolas" w:cs="Consolas"/>
          <w:sz w:val="16"/>
          <w:szCs w:val="16"/>
        </w:rPr>
        <w:t>sc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Scanner(</w:t>
      </w:r>
      <w:proofErr w:type="gramEnd"/>
      <w:r>
        <w:rPr>
          <w:rFonts w:ascii="Consolas" w:eastAsia="Consolas" w:hAnsi="Consolas" w:cs="Consolas"/>
          <w:sz w:val="16"/>
          <w:szCs w:val="16"/>
        </w:rPr>
        <w:t>System.in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F1ED6D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256F8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main(String[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args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6034F51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printBanner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6AAC86F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loadingAnimation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"Initializing Queue Manager"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7C3AB3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"\</w:t>
      </w:r>
      <w:proofErr w:type="spellStart"/>
      <w:r>
        <w:rPr>
          <w:rFonts w:ascii="Consolas" w:eastAsia="Consolas" w:hAnsi="Consolas" w:cs="Consolas"/>
          <w:sz w:val="16"/>
          <w:szCs w:val="16"/>
        </w:rPr>
        <w:t>nEnter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the maximum capacity of the queue: 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88C613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capacity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2C7ADED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Queue </w:t>
      </w:r>
      <w:proofErr w:type="spellStart"/>
      <w:r>
        <w:rPr>
          <w:rFonts w:ascii="Consolas" w:eastAsia="Consolas" w:hAnsi="Consolas" w:cs="Consolas"/>
          <w:sz w:val="16"/>
          <w:szCs w:val="16"/>
        </w:rPr>
        <w:t>queue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Queue(capacity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0C39FB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D41A5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running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true;</w:t>
      </w:r>
      <w:proofErr w:type="gramEnd"/>
    </w:p>
    <w:p w14:paraId="4304093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(running</w:t>
      </w:r>
      <w:proofErr w:type="gramStart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0CE1BD6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displayMenu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4B2AC92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choice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readChoice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4374406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D86C3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switch (</w:t>
      </w:r>
      <w:proofErr w:type="gramStart"/>
      <w:r>
        <w:rPr>
          <w:rFonts w:ascii="Consolas" w:eastAsia="Consolas" w:hAnsi="Consolas" w:cs="Consolas"/>
          <w:sz w:val="16"/>
          <w:szCs w:val="16"/>
        </w:rPr>
        <w:t>choice) {</w:t>
      </w:r>
      <w:proofErr w:type="gramEnd"/>
    </w:p>
    <w:p w14:paraId="52BC52E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1:</w:t>
      </w:r>
    </w:p>
    <w:p w14:paraId="1DC5F28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("Enqueue"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DF5701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"Enter token to enqueue: 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BD92C4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token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358422B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queue.enqueue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(token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934A38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6372D5E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2:</w:t>
      </w:r>
    </w:p>
    <w:p w14:paraId="4784C08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("Dequeue"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ADBE5E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queue.dequeue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1105C8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1BB9D5E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3:</w:t>
      </w:r>
    </w:p>
    <w:p w14:paraId="434F96F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("Display"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F5F8DB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queue.display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FCBCB3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783EF55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4:</w:t>
      </w:r>
    </w:p>
    <w:p w14:paraId="2257AD4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("Size"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89E609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int size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queue.size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EEB7F3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"Queue size: " + size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B7CCB2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7D89A2E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5:</w:t>
      </w:r>
    </w:p>
    <w:p w14:paraId="243A6F2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0C7D84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empty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queue.isEmpty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DC202B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if(empty</w:t>
      </w:r>
      <w:proofErr w:type="gramStart"/>
      <w:r>
        <w:rPr>
          <w:rFonts w:ascii="Consolas" w:eastAsia="Consolas" w:hAnsi="Consolas" w:cs="Consolas"/>
          <w:sz w:val="16"/>
          <w:szCs w:val="16"/>
        </w:rPr>
        <w:t>){</w:t>
      </w:r>
      <w:proofErr w:type="gramEnd"/>
    </w:p>
    <w:p w14:paraId="56EE694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(GREEN + BOLD + "✔ The queue is empty.\n"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349202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776473A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(RED + BOLD + "✖ The queue is not empty.\n"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3B6B46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733487B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4148958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6:</w:t>
      </w:r>
    </w:p>
    <w:p w14:paraId="189D790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C387CE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full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queue.isFull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E1C535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if(full</w:t>
      </w:r>
      <w:proofErr w:type="gramStart"/>
      <w:r>
        <w:rPr>
          <w:rFonts w:ascii="Consolas" w:eastAsia="Consolas" w:hAnsi="Consolas" w:cs="Consolas"/>
          <w:sz w:val="16"/>
          <w:szCs w:val="16"/>
        </w:rPr>
        <w:t>){</w:t>
      </w:r>
      <w:proofErr w:type="gramEnd"/>
    </w:p>
    <w:p w14:paraId="2FB68EC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(GREEN + BOLD + "✔ The queue is full.\n"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98FE4B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 else {</w:t>
      </w:r>
    </w:p>
    <w:p w14:paraId="7045654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(RED + BOLD + "✖ The queue is not full.\n"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14BC5E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14:paraId="42F4699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3582A50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7:</w:t>
      </w:r>
    </w:p>
    <w:p w14:paraId="700311E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running =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false;</w:t>
      </w:r>
      <w:proofErr w:type="gramEnd"/>
    </w:p>
    <w:p w14:paraId="40D3BD5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exitAnimation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161473D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break;</w:t>
      </w:r>
      <w:proofErr w:type="gramEnd"/>
    </w:p>
    <w:p w14:paraId="29AC33B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</w:t>
      </w:r>
    </w:p>
    <w:p w14:paraId="4E494AC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(RED + BOLD + "\</w:t>
      </w:r>
      <w:proofErr w:type="gramStart"/>
      <w:r>
        <w:rPr>
          <w:rFonts w:ascii="Consolas" w:eastAsia="Consolas" w:hAnsi="Consolas" w:cs="Consolas"/>
          <w:sz w:val="16"/>
          <w:szCs w:val="16"/>
        </w:rPr>
        <w:t>n  ✖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Invalid choice! Please select 1-7.\n"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CC57BF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F31B93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9BC1B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(running)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pauseForEffect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2F631C4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8410D1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9EF1E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sc.close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6B33BF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510D8D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5B5C9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printBanner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35FCC8D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String[</w:t>
      </w:r>
      <w:proofErr w:type="gramEnd"/>
      <w:r>
        <w:rPr>
          <w:rFonts w:ascii="Consolas" w:eastAsia="Consolas" w:hAnsi="Consolas" w:cs="Consolas"/>
          <w:sz w:val="16"/>
          <w:szCs w:val="16"/>
        </w:rPr>
        <w:t>] banner = {</w:t>
      </w:r>
    </w:p>
    <w:p w14:paraId="3DB1461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 ██████╗ ██╗   ██╗███████╗██╗   ██╗███████╗",</w:t>
      </w:r>
    </w:p>
    <w:p w14:paraId="54DB528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"██╔═══██╗██║   ██║██╔════╝██║   ██║██╔════╝",</w:t>
      </w:r>
    </w:p>
    <w:p w14:paraId="7CF9BAE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"██║   ██║██║   ██║█████╗  ██║   ██║█████╗  ",</w:t>
      </w:r>
    </w:p>
    <w:p w14:paraId="138493D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"██║▄▄ ██║██║   ██║██╔══╝  ██║   ██║██╔══╝  ",</w:t>
      </w:r>
    </w:p>
    <w:p w14:paraId="6028DAF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"╚██████╔╝╚██████╔╝███████╗╚██████╔╝███████╗",</w:t>
      </w:r>
    </w:p>
    <w:p w14:paraId="1A64846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" ╚══▀▀═╝  ╚═════╝ ╚══════╝ ╚═════╝ ╚══════╝"</w:t>
      </w:r>
    </w:p>
    <w:p w14:paraId="1D3935D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36D4718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14D0E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colors = </w:t>
      </w:r>
      <w:proofErr w:type="gramStart"/>
      <w:r>
        <w:rPr>
          <w:rFonts w:ascii="Consolas" w:eastAsia="Consolas" w:hAnsi="Consolas" w:cs="Consolas"/>
          <w:sz w:val="16"/>
          <w:szCs w:val="16"/>
        </w:rPr>
        <w:t>{ BLUE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CYAN, GREEN, GREEN, CYAN, </w:t>
      </w:r>
      <w:proofErr w:type="gramStart"/>
      <w:r>
        <w:rPr>
          <w:rFonts w:ascii="Consolas" w:eastAsia="Consolas" w:hAnsi="Consolas" w:cs="Consolas"/>
          <w:sz w:val="16"/>
          <w:szCs w:val="16"/>
        </w:rPr>
        <w:t>BLUE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C9F7EA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CB41E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9AC4EA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banner.length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6253242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colors[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+ banner[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A9FD0C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80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0183FF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D5C093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          F I F O   Q U E U E   M A N A G E R"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ED9FB7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(GREEN </w:t>
      </w:r>
      <w:proofErr w:type="gramStart"/>
      <w:r>
        <w:rPr>
          <w:rFonts w:ascii="Consolas" w:eastAsia="Consolas" w:hAnsi="Consolas" w:cs="Consolas"/>
          <w:sz w:val="16"/>
          <w:szCs w:val="16"/>
        </w:rPr>
        <w:t>+ "          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+ "─</w:t>
      </w:r>
      <w:proofErr w:type="gramStart"/>
      <w:r>
        <w:rPr>
          <w:rFonts w:ascii="Consolas" w:eastAsia="Consolas" w:hAnsi="Consolas" w:cs="Consolas"/>
          <w:sz w:val="16"/>
          <w:szCs w:val="16"/>
        </w:rPr>
        <w:t>".repeat</w:t>
      </w:r>
      <w:proofErr w:type="gramEnd"/>
      <w:r>
        <w:rPr>
          <w:rFonts w:ascii="Consolas" w:eastAsia="Consolas" w:hAnsi="Consolas" w:cs="Consolas"/>
          <w:sz w:val="16"/>
          <w:szCs w:val="16"/>
        </w:rPr>
        <w:t>(40)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B91BDF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300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13127C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5D0247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137F8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displayMenu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70116FB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clearConsoleEffect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67F8509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title = "QUEUE MENU</w:t>
      </w:r>
      <w:proofErr w:type="gramStart"/>
      <w:r>
        <w:rPr>
          <w:rFonts w:ascii="Consolas" w:eastAsia="Consolas" w:hAnsi="Consolas" w:cs="Consolas"/>
          <w:sz w:val="16"/>
          <w:szCs w:val="16"/>
        </w:rPr>
        <w:t>";</w:t>
      </w:r>
      <w:proofErr w:type="gramEnd"/>
    </w:p>
    <w:p w14:paraId="3C38B43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border = "═</w:t>
      </w:r>
      <w:proofErr w:type="gramStart"/>
      <w:r>
        <w:rPr>
          <w:rFonts w:ascii="Consolas" w:eastAsia="Consolas" w:hAnsi="Consolas" w:cs="Consolas"/>
          <w:sz w:val="16"/>
          <w:szCs w:val="16"/>
        </w:rPr>
        <w:t>".repeat</w:t>
      </w:r>
      <w:proofErr w:type="gramEnd"/>
      <w:r>
        <w:rPr>
          <w:rFonts w:ascii="Consolas" w:eastAsia="Consolas" w:hAnsi="Consolas" w:cs="Consolas"/>
          <w:sz w:val="16"/>
          <w:szCs w:val="16"/>
        </w:rPr>
        <w:t>(34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66618B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CE040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(CYAN + BOLD + "╔" + border + "╗"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B7E916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(CYAN + BOLD + "║"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centerText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title, 34) + "║"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19D3A9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(CYAN + BOLD + "╠" + border + "╣"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7DD9DC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FABCD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1, "Enqueue</w:t>
      </w:r>
      <w:proofErr w:type="gramStart"/>
      <w:r>
        <w:rPr>
          <w:rFonts w:ascii="Consolas" w:eastAsia="Consolas" w:hAnsi="Consolas" w:cs="Consolas"/>
          <w:sz w:val="16"/>
          <w:szCs w:val="16"/>
        </w:rPr>
        <w:t>",  GREEN);</w:t>
      </w:r>
      <w:proofErr w:type="gramEnd"/>
    </w:p>
    <w:p w14:paraId="7D2BBDB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2, "Dequeue</w:t>
      </w:r>
      <w:proofErr w:type="gramStart"/>
      <w:r>
        <w:rPr>
          <w:rFonts w:ascii="Consolas" w:eastAsia="Consolas" w:hAnsi="Consolas" w:cs="Consolas"/>
          <w:sz w:val="16"/>
          <w:szCs w:val="16"/>
        </w:rPr>
        <w:t>",  GREEN);</w:t>
      </w:r>
      <w:proofErr w:type="gramEnd"/>
    </w:p>
    <w:p w14:paraId="1219795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3, "Display</w:t>
      </w:r>
      <w:proofErr w:type="gramStart"/>
      <w:r>
        <w:rPr>
          <w:rFonts w:ascii="Consolas" w:eastAsia="Consolas" w:hAnsi="Consolas" w:cs="Consolas"/>
          <w:sz w:val="16"/>
          <w:szCs w:val="16"/>
        </w:rPr>
        <w:t>",  BLUE);</w:t>
      </w:r>
      <w:proofErr w:type="gramEnd"/>
    </w:p>
    <w:p w14:paraId="764F9A2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4, "Size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BLUE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6D9847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5,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",  PURPLE);</w:t>
      </w:r>
      <w:proofErr w:type="gramEnd"/>
    </w:p>
    <w:p w14:paraId="41BB88F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6,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>PURPLE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283683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7, "Exit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RED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641EE0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56746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(CYAN + BOLD + "╚" + border + "╝"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1BBE9F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YELLOW + "\n➤ Enter your choice: 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10C314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BCC3F1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9E748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printMenuItem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number, String label,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color) {</w:t>
      </w:r>
      <w:proofErr w:type="gramEnd"/>
    </w:p>
    <w:p w14:paraId="5AE97CC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String.format</w:t>
      </w:r>
      <w:proofErr w:type="spellEnd"/>
      <w:r>
        <w:rPr>
          <w:rFonts w:ascii="Consolas" w:eastAsia="Consolas" w:hAnsi="Consolas" w:cs="Consolas"/>
          <w:sz w:val="16"/>
          <w:szCs w:val="16"/>
        </w:rPr>
        <w:t>("%2d", number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A6452A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(CYAN + "║ " + RESET + color + BOLD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numStr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". " + RESET</w:t>
      </w:r>
    </w:p>
    <w:p w14:paraId="05C4B12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String.format</w:t>
      </w:r>
      <w:proofErr w:type="spellEnd"/>
      <w:r>
        <w:rPr>
          <w:rFonts w:ascii="Consolas" w:eastAsia="Consolas" w:hAnsi="Consolas" w:cs="Consolas"/>
          <w:sz w:val="16"/>
          <w:szCs w:val="16"/>
        </w:rPr>
        <w:t>("%-29s", label) + CYAN + "║"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5CC299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46531B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3136D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String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centerText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text,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width) {</w:t>
      </w:r>
      <w:proofErr w:type="gramEnd"/>
    </w:p>
    <w:p w14:paraId="1011852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padding = (width 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text.length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()) / </w:t>
      </w:r>
      <w:proofErr w:type="gramStart"/>
      <w:r>
        <w:rPr>
          <w:rFonts w:ascii="Consolas" w:eastAsia="Consolas" w:hAnsi="Consolas" w:cs="Consolas"/>
          <w:sz w:val="16"/>
          <w:szCs w:val="16"/>
        </w:rPr>
        <w:t>2;</w:t>
      </w:r>
      <w:proofErr w:type="gramEnd"/>
    </w:p>
    <w:p w14:paraId="0B2E526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StringBuilder sb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StringBuilder();</w:t>
      </w:r>
      <w:proofErr w:type="gramEnd"/>
    </w:p>
    <w:p w14:paraId="0B1D2C5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padding;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++)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939D78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(BOLD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(text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(CYAN</w:t>
      </w:r>
      <w:proofErr w:type="gramStart"/>
      <w:r>
        <w:rPr>
          <w:rFonts w:ascii="Consolas" w:eastAsia="Consolas" w:hAnsi="Consolas" w:cs="Consolas"/>
          <w:sz w:val="16"/>
          <w:szCs w:val="16"/>
        </w:rPr>
        <w:t>).append</w:t>
      </w:r>
      <w:proofErr w:type="gramEnd"/>
      <w:r>
        <w:rPr>
          <w:rFonts w:ascii="Consolas" w:eastAsia="Consolas" w:hAnsi="Consolas" w:cs="Consolas"/>
          <w:sz w:val="16"/>
          <w:szCs w:val="16"/>
        </w:rPr>
        <w:t>(BOLD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B0EF19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 &lt; width + (BOLD + RESET + CYAN + BOLD</w:t>
      </w:r>
      <w:proofErr w:type="gramStart"/>
      <w:r>
        <w:rPr>
          <w:rFonts w:ascii="Consolas" w:eastAsia="Consolas" w:hAnsi="Consolas" w:cs="Consolas"/>
          <w:sz w:val="16"/>
          <w:szCs w:val="16"/>
        </w:rPr>
        <w:t>).length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())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756547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5F33EA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B8972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8C0D1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readChoice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72DDDA6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  <w:proofErr w:type="gramEnd"/>
    </w:p>
    <w:p w14:paraId="440FA49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729F75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01BCB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2DB072B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 {</w:t>
      </w:r>
    </w:p>
    <w:p w14:paraId="652ED5D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try {</w:t>
      </w:r>
    </w:p>
    <w:p w14:paraId="50CD70E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Integer.parseInt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).trim</w:t>
      </w:r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7470BCF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 catch (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NumberFormatException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e) {</w:t>
      </w:r>
      <w:proofErr w:type="gramEnd"/>
    </w:p>
    <w:p w14:paraId="240EE77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(RED + BOLD + "Invalid input. Please enter a valid number: 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AD1901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491015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9EC672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D3E1E2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16C57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loadingAnimation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message) {</w:t>
      </w:r>
      <w:proofErr w:type="gramEnd"/>
    </w:p>
    <w:p w14:paraId="3BA201C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(PURPLE + BOLD + message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12C0FA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5;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226269D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(GREEN + "."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484337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200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EB6BFC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3E74E6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(GREEN + BOLD + " </w:t>
      </w:r>
      <w:proofErr w:type="gramStart"/>
      <w:r>
        <w:rPr>
          <w:rFonts w:ascii="Consolas" w:eastAsia="Consolas" w:hAnsi="Consolas" w:cs="Consolas"/>
          <w:sz w:val="16"/>
          <w:szCs w:val="16"/>
        </w:rPr>
        <w:t>Done!\</w:t>
      </w:r>
      <w:proofErr w:type="gramEnd"/>
      <w:r>
        <w:rPr>
          <w:rFonts w:ascii="Consolas" w:eastAsia="Consolas" w:hAnsi="Consolas" w:cs="Consolas"/>
          <w:sz w:val="16"/>
          <w:szCs w:val="16"/>
        </w:rPr>
        <w:t>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BB829A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322A9C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D84DD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printActionHeader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action) {</w:t>
      </w:r>
      <w:proofErr w:type="gramEnd"/>
    </w:p>
    <w:p w14:paraId="0C2E6E4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(BOLD + GREEN + "\n▶ " + action + " selected...\n"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C49260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}</w:t>
      </w:r>
    </w:p>
    <w:p w14:paraId="4D43E58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C86A7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pauseForEffect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63AA3B7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(WHITE + "\</w:t>
      </w:r>
      <w:proofErr w:type="spellStart"/>
      <w:r>
        <w:rPr>
          <w:rFonts w:ascii="Consolas" w:eastAsia="Consolas" w:hAnsi="Consolas" w:cs="Consolas"/>
          <w:sz w:val="16"/>
          <w:szCs w:val="16"/>
        </w:rPr>
        <w:t>nPress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ENTER to continue..."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4B7257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sc.nextLine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124D75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D6501C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02612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exitAnimation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3156B71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(YELLOW + BOLD + "\</w:t>
      </w:r>
      <w:proofErr w:type="spellStart"/>
      <w:r>
        <w:rPr>
          <w:rFonts w:ascii="Consolas" w:eastAsia="Consolas" w:hAnsi="Consolas" w:cs="Consolas"/>
          <w:sz w:val="16"/>
          <w:szCs w:val="16"/>
        </w:rPr>
        <w:t>nClosing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Queue Manager"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6B9D82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3;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02A6F76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(YELLOW + "."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A6D5DE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>300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0B8C8C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BFA706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(GREEN + BOLD + "\n✔ </w:t>
      </w:r>
      <w:proofErr w:type="gramStart"/>
      <w:r>
        <w:rPr>
          <w:rFonts w:ascii="Consolas" w:eastAsia="Consolas" w:hAnsi="Consolas" w:cs="Consolas"/>
          <w:sz w:val="16"/>
          <w:szCs w:val="16"/>
        </w:rPr>
        <w:t>Goodbye!\</w:t>
      </w:r>
      <w:proofErr w:type="gramEnd"/>
      <w:r>
        <w:rPr>
          <w:rFonts w:ascii="Consolas" w:eastAsia="Consolas" w:hAnsi="Consolas" w:cs="Consolas"/>
          <w:sz w:val="16"/>
          <w:szCs w:val="16"/>
        </w:rPr>
        <w:t>n" + RESET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11B7D70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4C1ABD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EA580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clearConsoleEffect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4D41021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spellStart"/>
      <w:r>
        <w:rPr>
          <w:rFonts w:ascii="Consolas" w:eastAsia="Consolas" w:hAnsi="Consolas" w:cs="Consolas"/>
          <w:sz w:val="16"/>
          <w:szCs w:val="16"/>
        </w:rPr>
        <w:t>n</w:t>
      </w:r>
      <w:proofErr w:type="gramStart"/>
      <w:r>
        <w:rPr>
          <w:rFonts w:ascii="Consolas" w:eastAsia="Consolas" w:hAnsi="Consolas" w:cs="Consolas"/>
          <w:sz w:val="16"/>
          <w:szCs w:val="16"/>
        </w:rPr>
        <w:t>".repeat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1F98FC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E0ECA2B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6EC8E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sleep(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ms</w:t>
      </w:r>
      <w:proofErr w:type="spellEnd"/>
      <w:r>
        <w:rPr>
          <w:rFonts w:ascii="Consolas" w:eastAsia="Consolas" w:hAnsi="Consolas" w:cs="Consolas"/>
          <w:sz w:val="16"/>
          <w:szCs w:val="16"/>
        </w:rPr>
        <w:t>) {</w:t>
      </w:r>
      <w:proofErr w:type="gramEnd"/>
    </w:p>
    <w:p w14:paraId="5D1D6A4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try {</w:t>
      </w:r>
    </w:p>
    <w:p w14:paraId="4C83206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Thread.sleep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ms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D7DE30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catch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InterruptedException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ignored) {</w:t>
      </w:r>
      <w:proofErr w:type="gramEnd"/>
    </w:p>
    <w:p w14:paraId="417A9F4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83DB26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1F0D43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F09CC1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E7A29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class Queue {</w:t>
      </w:r>
    </w:p>
    <w:p w14:paraId="72545317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gramStart"/>
      <w:r>
        <w:rPr>
          <w:rFonts w:ascii="Consolas" w:eastAsia="Consolas" w:hAnsi="Consolas" w:cs="Consolas"/>
          <w:sz w:val="16"/>
          <w:szCs w:val="16"/>
        </w:rPr>
        <w:t>tokens;</w:t>
      </w:r>
      <w:proofErr w:type="gramEnd"/>
    </w:p>
    <w:p w14:paraId="28047EF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int front, rear, capacity,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4F87628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DBD9F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gramStart"/>
      <w:r>
        <w:rPr>
          <w:rFonts w:ascii="Consolas" w:eastAsia="Consolas" w:hAnsi="Consolas" w:cs="Consolas"/>
          <w:sz w:val="16"/>
          <w:szCs w:val="16"/>
        </w:rPr>
        <w:t>Queue(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size) {</w:t>
      </w:r>
      <w:proofErr w:type="gramEnd"/>
    </w:p>
    <w:p w14:paraId="6845BB6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tokens = new int[size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56338D7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capacity =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size;</w:t>
      </w:r>
      <w:proofErr w:type="gramEnd"/>
    </w:p>
    <w:p w14:paraId="12C65A9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front = </w:t>
      </w:r>
      <w:proofErr w:type="gramStart"/>
      <w:r>
        <w:rPr>
          <w:rFonts w:ascii="Consolas" w:eastAsia="Consolas" w:hAnsi="Consolas" w:cs="Consolas"/>
          <w:sz w:val="16"/>
          <w:szCs w:val="16"/>
        </w:rPr>
        <w:t>0;</w:t>
      </w:r>
      <w:proofErr w:type="gramEnd"/>
    </w:p>
    <w:p w14:paraId="5E8EC06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rear =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25771B7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0;</w:t>
      </w:r>
      <w:proofErr w:type="gramEnd"/>
    </w:p>
    <w:p w14:paraId="6564552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522AAB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FC964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enqueue(</w:t>
      </w:r>
      <w:proofErr w:type="gramEnd"/>
      <w:r>
        <w:rPr>
          <w:rFonts w:ascii="Consolas" w:eastAsia="Consolas" w:hAnsi="Consolas" w:cs="Consolas"/>
          <w:sz w:val="16"/>
          <w:szCs w:val="16"/>
        </w:rPr>
        <w:t>int token) {</w:t>
      </w:r>
    </w:p>
    <w:p w14:paraId="4E1F2E6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 {</w:t>
      </w:r>
    </w:p>
    <w:p w14:paraId="1D437611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("Queue is full. Cannot enqueue."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4015257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064A53E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rear = (rear + 1) % 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capacity;</w:t>
      </w:r>
      <w:proofErr w:type="gramEnd"/>
    </w:p>
    <w:p w14:paraId="6C81249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tokens[rear] = </w:t>
      </w:r>
      <w:proofErr w:type="gramStart"/>
      <w:r>
        <w:rPr>
          <w:rFonts w:ascii="Consolas" w:eastAsia="Consolas" w:hAnsi="Consolas" w:cs="Consolas"/>
          <w:sz w:val="16"/>
          <w:szCs w:val="16"/>
        </w:rPr>
        <w:t>token;</w:t>
      </w:r>
      <w:proofErr w:type="gramEnd"/>
    </w:p>
    <w:p w14:paraId="3166DCF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currentSize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+;</w:t>
      </w:r>
      <w:proofErr w:type="gramEnd"/>
    </w:p>
    <w:p w14:paraId="5237336A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("Enqueued: " + token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2ABC3AE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22BAD9F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0B0651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23AD6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dequeue(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45C108A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 {</w:t>
      </w:r>
    </w:p>
    <w:p w14:paraId="1976222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("Queue is empty. Cannot dequeue."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6407DA3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6"/>
          <w:szCs w:val="16"/>
        </w:rPr>
        <w:t>-1;</w:t>
      </w:r>
      <w:proofErr w:type="gramEnd"/>
    </w:p>
    <w:p w14:paraId="1C4BAA2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1DCC68A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token = tokens[front</w:t>
      </w:r>
      <w:proofErr w:type="gramStart"/>
      <w:r>
        <w:rPr>
          <w:rFonts w:ascii="Consolas" w:eastAsia="Consolas" w:hAnsi="Consolas" w:cs="Consolas"/>
          <w:sz w:val="16"/>
          <w:szCs w:val="16"/>
        </w:rPr>
        <w:t>];</w:t>
      </w:r>
      <w:proofErr w:type="gramEnd"/>
    </w:p>
    <w:p w14:paraId="45D77C2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front = (front + 1) % 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capacity;</w:t>
      </w:r>
      <w:proofErr w:type="gramEnd"/>
    </w:p>
    <w:p w14:paraId="76C2A17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currentSize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-</w:t>
      </w:r>
      <w:proofErr w:type="gramStart"/>
      <w:r>
        <w:rPr>
          <w:rFonts w:ascii="Consolas" w:eastAsia="Consolas" w:hAnsi="Consolas" w:cs="Consolas"/>
          <w:sz w:val="16"/>
          <w:szCs w:val="16"/>
        </w:rPr>
        <w:t>-;</w:t>
      </w:r>
      <w:proofErr w:type="gramEnd"/>
    </w:p>
    <w:p w14:paraId="23B8F5A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("Dequeued: " + token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09B59E2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return </w:t>
      </w:r>
      <w:proofErr w:type="gramStart"/>
      <w:r>
        <w:rPr>
          <w:rFonts w:ascii="Consolas" w:eastAsia="Consolas" w:hAnsi="Consolas" w:cs="Consolas"/>
          <w:sz w:val="16"/>
          <w:szCs w:val="16"/>
        </w:rPr>
        <w:t>token;</w:t>
      </w:r>
      <w:proofErr w:type="gramEnd"/>
    </w:p>
    <w:p w14:paraId="1782044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1EA1EA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DA611B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02131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display(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15A4088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 {</w:t>
      </w:r>
    </w:p>
    <w:p w14:paraId="50E786A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("Queue is empty."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D2547D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 else {</w:t>
      </w:r>
    </w:p>
    <w:p w14:paraId="7A423CD9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("Queue elements (front to rear):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5A255C0C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+) {</w:t>
      </w:r>
      <w:proofErr w:type="gramEnd"/>
    </w:p>
    <w:p w14:paraId="6649251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int index = (front +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% 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capacity;</w:t>
      </w:r>
      <w:proofErr w:type="gramEnd"/>
    </w:p>
    <w:p w14:paraId="1F205F9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(tokens[index] + " "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800BA5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0EFA61B2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System.out.println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);</w:t>
      </w:r>
      <w:proofErr w:type="gramEnd"/>
    </w:p>
    <w:p w14:paraId="3682B05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EB31EA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8AB662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7AA13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isFull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6587738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currentSize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capacity;</w:t>
      </w:r>
      <w:proofErr w:type="gramEnd"/>
    </w:p>
    <w:p w14:paraId="1868C776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6B8A82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188390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isEmpty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487C1483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currentSize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0;</w:t>
      </w:r>
      <w:proofErr w:type="gramEnd"/>
    </w:p>
    <w:p w14:paraId="5B2BC054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87E2F15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E106E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) {</w:t>
      </w:r>
    </w:p>
    <w:p w14:paraId="62D3AB2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currentSize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  <w:proofErr w:type="gramEnd"/>
    </w:p>
    <w:p w14:paraId="6D5AF1EE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50018B8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FC11BFD" w14:textId="77777777" w:rsidR="00CD2E91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5BAE40" w14:textId="7FF4FCC0" w:rsidR="00CD2E91" w:rsidRDefault="00000000">
      <w:pPr>
        <w:pStyle w:val="Heading2"/>
        <w:spacing w:before="300" w:after="150"/>
      </w:pPr>
      <w:bookmarkStart w:id="16" w:name="_Toc240190988"/>
      <w:bookmarkStart w:id="17" w:name="_Toc240191829"/>
      <w:r>
        <w:rPr>
          <w:b/>
          <w:bCs/>
        </w:rPr>
        <w:t>Sample Output</w:t>
      </w:r>
      <w:bookmarkEnd w:id="16"/>
      <w:r w:rsidR="007275FD">
        <w:rPr>
          <w:b/>
          <w:bCs/>
        </w:rPr>
        <w:t>:</w:t>
      </w:r>
      <w:bookmarkEnd w:id="17"/>
    </w:p>
    <w:p w14:paraId="0E38921D" w14:textId="77777777" w:rsidR="00CD2E91" w:rsidRDefault="00000000">
      <w:pPr>
        <w:jc w:val="center"/>
      </w:pPr>
      <w:r>
        <w:rPr>
          <w:noProof/>
        </w:rPr>
        <w:drawing>
          <wp:inline distT="0" distB="0" distL="0" distR="0" wp14:anchorId="776A5720" wp14:editId="459D4DF3">
            <wp:extent cx="4572000" cy="2571750"/>
            <wp:effectExtent l="0" t="0" r="0" b="0"/>
            <wp:docPr id="1737741371" name="Picture 1737741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133D" w14:textId="022D91D8" w:rsidR="00CD2E91" w:rsidRDefault="00000000">
      <w:pPr>
        <w:spacing w:before="100" w:after="300"/>
        <w:jc w:val="center"/>
      </w:pPr>
      <w:r>
        <w:rPr>
          <w:i/>
          <w:iCs/>
        </w:rPr>
        <w:t xml:space="preserve">Console output of the Queue (FIFO Queue Manager) program </w:t>
      </w:r>
      <w:r w:rsidR="007275FD">
        <w:rPr>
          <w:i/>
          <w:iCs/>
        </w:rPr>
        <w:t>--</w:t>
      </w:r>
      <w:r>
        <w:rPr>
          <w:i/>
          <w:iCs/>
        </w:rPr>
        <w:t xml:space="preserve"> </w:t>
      </w:r>
      <w:r w:rsidR="007275FD">
        <w:rPr>
          <w:i/>
          <w:iCs/>
        </w:rPr>
        <w:t>M</w:t>
      </w:r>
      <w:r>
        <w:rPr>
          <w:i/>
          <w:iCs/>
        </w:rPr>
        <w:t>ain menu.</w:t>
      </w:r>
    </w:p>
    <w:p w14:paraId="347F94DD" w14:textId="77777777" w:rsidR="007275FD" w:rsidRDefault="007275FD">
      <w:pPr>
        <w:pStyle w:val="Heading1"/>
        <w:spacing w:before="300" w:after="150"/>
        <w:rPr>
          <w:b/>
          <w:bCs/>
        </w:rPr>
      </w:pPr>
      <w:bookmarkStart w:id="18" w:name="_Toc240190990"/>
    </w:p>
    <w:p w14:paraId="670AEA7F" w14:textId="213660B9" w:rsidR="00CD2E91" w:rsidRDefault="00000000">
      <w:pPr>
        <w:pStyle w:val="Heading1"/>
        <w:spacing w:before="300" w:after="150"/>
      </w:pPr>
      <w:bookmarkStart w:id="19" w:name="_Toc240191830"/>
      <w:r>
        <w:rPr>
          <w:b/>
          <w:bCs/>
        </w:rPr>
        <w:t xml:space="preserve">Question 4 </w:t>
      </w:r>
      <w:r w:rsidR="0070064A">
        <w:rPr>
          <w:b/>
          <w:bCs/>
        </w:rPr>
        <w:t>–</w:t>
      </w:r>
      <w:r>
        <w:rPr>
          <w:b/>
          <w:bCs/>
        </w:rPr>
        <w:t xml:space="preserve"> Real</w:t>
      </w:r>
      <w:r w:rsidR="0070064A">
        <w:rPr>
          <w:b/>
          <w:bCs/>
        </w:rPr>
        <w:t xml:space="preserve"> </w:t>
      </w:r>
      <w:r>
        <w:rPr>
          <w:b/>
          <w:bCs/>
        </w:rPr>
        <w:t>World Examples</w:t>
      </w:r>
      <w:bookmarkEnd w:id="18"/>
      <w:bookmarkEnd w:id="19"/>
    </w:p>
    <w:p w14:paraId="28D2EDCB" w14:textId="77777777" w:rsidR="00CD2E91" w:rsidRDefault="00000000">
      <w:pPr>
        <w:spacing w:after="150" w:line="300" w:lineRule="auto"/>
      </w:pPr>
      <w:r>
        <w:t>For each data structure, five real-world or software examples are listed where that data structure is a natural fit, along with the reason for the fit. Advantages and disadvantages are also given for each.</w:t>
      </w:r>
    </w:p>
    <w:p w14:paraId="3EF94E8D" w14:textId="14F6170E" w:rsidR="00CD2E91" w:rsidRDefault="00000000">
      <w:pPr>
        <w:pStyle w:val="Heading2"/>
        <w:spacing w:before="300" w:after="150"/>
      </w:pPr>
      <w:bookmarkStart w:id="20" w:name="_Toc240190991"/>
      <w:bookmarkStart w:id="21" w:name="_Toc240191831"/>
      <w:r>
        <w:rPr>
          <w:b/>
          <w:bCs/>
        </w:rPr>
        <w:t>1. Array</w:t>
      </w:r>
      <w:bookmarkEnd w:id="20"/>
      <w:r w:rsidR="007275FD">
        <w:rPr>
          <w:b/>
          <w:bCs/>
        </w:rPr>
        <w:t>: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3690"/>
        <w:gridCol w:w="4855"/>
      </w:tblGrid>
      <w:tr w:rsidR="00CD2E91" w14:paraId="0247B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9"/>
          </w:tcPr>
          <w:p w14:paraId="7D474DD6" w14:textId="77777777" w:rsidR="00CD2E9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pct"/>
            <w:shd w:val="clear" w:color="auto" w:fill="1F4E79"/>
          </w:tcPr>
          <w:p w14:paraId="33820A0C" w14:textId="77777777" w:rsidR="00CD2E91" w:rsidRDefault="00000000">
            <w:r>
              <w:rPr>
                <w:b/>
                <w:bCs/>
                <w:color w:val="FFFFFF"/>
              </w:rPr>
              <w:t>Real-world / software example</w:t>
            </w:r>
          </w:p>
        </w:tc>
        <w:tc>
          <w:tcPr>
            <w:tcW w:w="2500" w:type="pct"/>
            <w:shd w:val="clear" w:color="auto" w:fill="1F4E79"/>
          </w:tcPr>
          <w:p w14:paraId="1EC83937" w14:textId="77777777" w:rsidR="00CD2E91" w:rsidRDefault="00000000">
            <w:r>
              <w:rPr>
                <w:b/>
                <w:bCs/>
                <w:color w:val="FFFFFF"/>
              </w:rPr>
              <w:t xml:space="preserve">Why an array </w:t>
            </w:r>
            <w:proofErr w:type="gramStart"/>
            <w:r>
              <w:rPr>
                <w:b/>
                <w:bCs/>
                <w:color w:val="FFFFFF"/>
              </w:rPr>
              <w:t>fits</w:t>
            </w:r>
            <w:proofErr w:type="gramEnd"/>
          </w:p>
        </w:tc>
      </w:tr>
      <w:tr w:rsidR="00CD2E91" w14:paraId="6B047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6D29CA" w14:textId="77777777" w:rsidR="00CD2E91" w:rsidRDefault="00000000">
            <w:r>
              <w:t>1</w:t>
            </w:r>
          </w:p>
        </w:tc>
        <w:tc>
          <w:tcPr>
            <w:tcW w:w="0" w:type="auto"/>
          </w:tcPr>
          <w:p w14:paraId="3AE8D40C" w14:textId="77777777" w:rsidR="00CD2E91" w:rsidRDefault="00000000">
            <w:r>
              <w:t>Student marks</w:t>
            </w:r>
          </w:p>
        </w:tc>
        <w:tc>
          <w:tcPr>
            <w:tcW w:w="0" w:type="auto"/>
          </w:tcPr>
          <w:p w14:paraId="111B9A8B" w14:textId="77777777" w:rsidR="00CD2E91" w:rsidRDefault="00000000">
            <w:r>
              <w:t>Stores marks using indexes.</w:t>
            </w:r>
          </w:p>
        </w:tc>
      </w:tr>
      <w:tr w:rsidR="00CD2E91" w14:paraId="0B235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C562C5" w14:textId="77777777" w:rsidR="00CD2E91" w:rsidRDefault="00000000">
            <w:r>
              <w:t>2</w:t>
            </w:r>
          </w:p>
        </w:tc>
        <w:tc>
          <w:tcPr>
            <w:tcW w:w="0" w:type="auto"/>
          </w:tcPr>
          <w:p w14:paraId="436AEC38" w14:textId="77777777" w:rsidR="00CD2E91" w:rsidRDefault="00000000">
            <w:r>
              <w:t>Book IDs</w:t>
            </w:r>
          </w:p>
        </w:tc>
        <w:tc>
          <w:tcPr>
            <w:tcW w:w="0" w:type="auto"/>
          </w:tcPr>
          <w:p w14:paraId="77F4F336" w14:textId="77777777" w:rsidR="00CD2E91" w:rsidRDefault="00000000">
            <w:r>
              <w:t>Stores books in fixed positions.</w:t>
            </w:r>
          </w:p>
        </w:tc>
      </w:tr>
      <w:tr w:rsidR="00CD2E91" w14:paraId="03FA1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5E3704" w14:textId="77777777" w:rsidR="00CD2E91" w:rsidRDefault="00000000">
            <w:r>
              <w:t>3</w:t>
            </w:r>
          </w:p>
        </w:tc>
        <w:tc>
          <w:tcPr>
            <w:tcW w:w="0" w:type="auto"/>
          </w:tcPr>
          <w:p w14:paraId="47719388" w14:textId="77777777" w:rsidR="00CD2E91" w:rsidRDefault="00000000">
            <w:r>
              <w:t>Monthly sales</w:t>
            </w:r>
          </w:p>
        </w:tc>
        <w:tc>
          <w:tcPr>
            <w:tcW w:w="0" w:type="auto"/>
          </w:tcPr>
          <w:p w14:paraId="6B35A4A4" w14:textId="77777777" w:rsidR="00CD2E91" w:rsidRDefault="00000000">
            <w:r>
              <w:t>12 months can use 12 positions.</w:t>
            </w:r>
          </w:p>
        </w:tc>
      </w:tr>
      <w:tr w:rsidR="00CD2E91" w14:paraId="5A5C6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87AFFE" w14:textId="77777777" w:rsidR="00CD2E91" w:rsidRDefault="00000000">
            <w:r>
              <w:t>4</w:t>
            </w:r>
          </w:p>
        </w:tc>
        <w:tc>
          <w:tcPr>
            <w:tcW w:w="0" w:type="auto"/>
          </w:tcPr>
          <w:p w14:paraId="6C77650F" w14:textId="77777777" w:rsidR="00CD2E91" w:rsidRDefault="00000000">
            <w:r>
              <w:t>Employee IDs</w:t>
            </w:r>
          </w:p>
        </w:tc>
        <w:tc>
          <w:tcPr>
            <w:tcW w:w="0" w:type="auto"/>
          </w:tcPr>
          <w:p w14:paraId="3B6CDCB9" w14:textId="77777777" w:rsidR="00CD2E91" w:rsidRDefault="00000000">
            <w:r>
              <w:t>Stores IDs for quick access.</w:t>
            </w:r>
          </w:p>
        </w:tc>
      </w:tr>
      <w:tr w:rsidR="00CD2E91" w14:paraId="26D2B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7AA3F3" w14:textId="77777777" w:rsidR="00CD2E91" w:rsidRDefault="00000000">
            <w:r>
              <w:t>5</w:t>
            </w:r>
          </w:p>
        </w:tc>
        <w:tc>
          <w:tcPr>
            <w:tcW w:w="0" w:type="auto"/>
          </w:tcPr>
          <w:p w14:paraId="49F07AD1" w14:textId="77777777" w:rsidR="00CD2E91" w:rsidRDefault="00000000">
            <w:r>
              <w:t>Game scores</w:t>
            </w:r>
          </w:p>
        </w:tc>
        <w:tc>
          <w:tcPr>
            <w:tcW w:w="0" w:type="auto"/>
          </w:tcPr>
          <w:p w14:paraId="29A48017" w14:textId="77777777" w:rsidR="00CD2E91" w:rsidRDefault="00000000">
            <w:r>
              <w:t>Stores scores in order.</w:t>
            </w:r>
          </w:p>
        </w:tc>
      </w:tr>
    </w:tbl>
    <w:p w14:paraId="7C97D25F" w14:textId="4BD09393" w:rsidR="00CD2E91" w:rsidRDefault="00000000">
      <w:pPr>
        <w:spacing w:before="150" w:after="100"/>
      </w:pPr>
      <w:r>
        <w:rPr>
          <w:b/>
          <w:bCs/>
        </w:rPr>
        <w:lastRenderedPageBreak/>
        <w:t>Advantages and Disadvantages of Array</w:t>
      </w:r>
      <w:r w:rsidR="0070064A">
        <w:rPr>
          <w:b/>
          <w:bCs/>
        </w:rPr>
        <w:t>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CD2E91" w14:paraId="245C0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6E86B6" w14:textId="77777777" w:rsidR="00CD2E91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1632EC3B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Fast access using index.</w:t>
            </w:r>
          </w:p>
          <w:p w14:paraId="3A9D4D6E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Easy to implement.</w:t>
            </w:r>
          </w:p>
          <w:p w14:paraId="3FB03F11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Memory efficient.</w:t>
            </w:r>
          </w:p>
          <w:p w14:paraId="67703B4D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Good for fixed-size data.</w:t>
            </w:r>
          </w:p>
          <w:p w14:paraId="579FE7CA" w14:textId="77777777" w:rsidR="00CD2E91" w:rsidRDefault="00000000" w:rsidP="0070064A">
            <w:pPr>
              <w:pStyle w:val="NoSpacing"/>
            </w:pPr>
            <w:r>
              <w:t>Disadvantages:</w:t>
            </w:r>
          </w:p>
          <w:p w14:paraId="2C8C2306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size.</w:t>
            </w:r>
          </w:p>
          <w:p w14:paraId="17287393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Insertion may require shifting.</w:t>
            </w:r>
          </w:p>
          <w:p w14:paraId="05E69271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Deletion may require shifting.</w:t>
            </w:r>
          </w:p>
          <w:p w14:paraId="798CA9D3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gramStart"/>
            <w:r>
              <w:t>Can</w:t>
            </w:r>
            <w:proofErr w:type="gramEnd"/>
            <w:r>
              <w:t xml:space="preserve"> waste unused space.</w:t>
            </w:r>
          </w:p>
        </w:tc>
      </w:tr>
    </w:tbl>
    <w:p w14:paraId="7A79C9F4" w14:textId="3FDF3007" w:rsidR="00CD2E91" w:rsidRDefault="00000000">
      <w:pPr>
        <w:pStyle w:val="Heading2"/>
        <w:spacing w:before="300" w:after="150"/>
      </w:pPr>
      <w:bookmarkStart w:id="22" w:name="_Toc240190992"/>
      <w:bookmarkStart w:id="23" w:name="_Toc240191832"/>
      <w:r>
        <w:rPr>
          <w:b/>
          <w:bCs/>
        </w:rPr>
        <w:t>2. Stack</w:t>
      </w:r>
      <w:bookmarkEnd w:id="22"/>
      <w:r w:rsidR="007275FD">
        <w:rPr>
          <w:b/>
          <w:bCs/>
        </w:rPr>
        <w:t>: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3690"/>
        <w:gridCol w:w="4855"/>
      </w:tblGrid>
      <w:tr w:rsidR="00CD2E91" w14:paraId="27C40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9"/>
          </w:tcPr>
          <w:p w14:paraId="2D458AAE" w14:textId="77777777" w:rsidR="00CD2E9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pct"/>
            <w:shd w:val="clear" w:color="auto" w:fill="1F4E79"/>
          </w:tcPr>
          <w:p w14:paraId="5FE6048F" w14:textId="77777777" w:rsidR="00CD2E91" w:rsidRDefault="00000000">
            <w:r>
              <w:rPr>
                <w:b/>
                <w:bCs/>
                <w:color w:val="FFFFFF"/>
              </w:rPr>
              <w:t>Real-world / software example</w:t>
            </w:r>
          </w:p>
        </w:tc>
        <w:tc>
          <w:tcPr>
            <w:tcW w:w="2500" w:type="pct"/>
            <w:shd w:val="clear" w:color="auto" w:fill="1F4E79"/>
          </w:tcPr>
          <w:p w14:paraId="1649C981" w14:textId="77777777" w:rsidR="00CD2E91" w:rsidRDefault="00000000">
            <w:r>
              <w:rPr>
                <w:b/>
                <w:bCs/>
                <w:color w:val="FFFFFF"/>
              </w:rPr>
              <w:t xml:space="preserve">Why a stack </w:t>
            </w:r>
            <w:proofErr w:type="gramStart"/>
            <w:r>
              <w:rPr>
                <w:b/>
                <w:bCs/>
                <w:color w:val="FFFFFF"/>
              </w:rPr>
              <w:t>fits</w:t>
            </w:r>
            <w:proofErr w:type="gramEnd"/>
          </w:p>
        </w:tc>
      </w:tr>
      <w:tr w:rsidR="00CD2E91" w14:paraId="53ECFB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68D278" w14:textId="77777777" w:rsidR="00CD2E91" w:rsidRDefault="00000000">
            <w:r>
              <w:t>1</w:t>
            </w:r>
          </w:p>
        </w:tc>
        <w:tc>
          <w:tcPr>
            <w:tcW w:w="0" w:type="auto"/>
          </w:tcPr>
          <w:p w14:paraId="7B5F0BA6" w14:textId="77777777" w:rsidR="00CD2E91" w:rsidRDefault="00000000">
            <w:r>
              <w:t>Plates</w:t>
            </w:r>
          </w:p>
        </w:tc>
        <w:tc>
          <w:tcPr>
            <w:tcW w:w="0" w:type="auto"/>
          </w:tcPr>
          <w:p w14:paraId="084ED924" w14:textId="77777777" w:rsidR="00CD2E91" w:rsidRDefault="00000000">
            <w:r>
              <w:t>Last plate added is removed first.</w:t>
            </w:r>
          </w:p>
        </w:tc>
      </w:tr>
      <w:tr w:rsidR="00CD2E91" w14:paraId="6A2DD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679AFB" w14:textId="77777777" w:rsidR="00CD2E91" w:rsidRDefault="00000000">
            <w:r>
              <w:t>2</w:t>
            </w:r>
          </w:p>
        </w:tc>
        <w:tc>
          <w:tcPr>
            <w:tcW w:w="0" w:type="auto"/>
          </w:tcPr>
          <w:p w14:paraId="32B15BB0" w14:textId="77777777" w:rsidR="00CD2E91" w:rsidRDefault="00000000">
            <w:r>
              <w:t>Undo operation</w:t>
            </w:r>
          </w:p>
        </w:tc>
        <w:tc>
          <w:tcPr>
            <w:tcW w:w="0" w:type="auto"/>
          </w:tcPr>
          <w:p w14:paraId="591733DF" w14:textId="77777777" w:rsidR="00CD2E91" w:rsidRDefault="00000000">
            <w:r>
              <w:t>Latest action is undone first.</w:t>
            </w:r>
          </w:p>
        </w:tc>
      </w:tr>
      <w:tr w:rsidR="00CD2E91" w14:paraId="082E6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93349F" w14:textId="77777777" w:rsidR="00CD2E91" w:rsidRDefault="00000000">
            <w:r>
              <w:t>3</w:t>
            </w:r>
          </w:p>
        </w:tc>
        <w:tc>
          <w:tcPr>
            <w:tcW w:w="0" w:type="auto"/>
          </w:tcPr>
          <w:p w14:paraId="7C56B6E9" w14:textId="77777777" w:rsidR="00CD2E91" w:rsidRDefault="00000000">
            <w:r>
              <w:t>Browser history</w:t>
            </w:r>
          </w:p>
        </w:tc>
        <w:tc>
          <w:tcPr>
            <w:tcW w:w="0" w:type="auto"/>
          </w:tcPr>
          <w:p w14:paraId="25B4124A" w14:textId="77777777" w:rsidR="00CD2E91" w:rsidRDefault="00000000">
            <w:r>
              <w:t xml:space="preserve">Recent </w:t>
            </w:r>
            <w:proofErr w:type="gramStart"/>
            <w:r>
              <w:t>page</w:t>
            </w:r>
            <w:proofErr w:type="gramEnd"/>
            <w:r>
              <w:t xml:space="preserve"> can be accessed first.</w:t>
            </w:r>
          </w:p>
        </w:tc>
      </w:tr>
      <w:tr w:rsidR="00CD2E91" w14:paraId="40FE2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49B258" w14:textId="77777777" w:rsidR="00CD2E91" w:rsidRDefault="00000000">
            <w:r>
              <w:t>4</w:t>
            </w:r>
          </w:p>
        </w:tc>
        <w:tc>
          <w:tcPr>
            <w:tcW w:w="0" w:type="auto"/>
          </w:tcPr>
          <w:p w14:paraId="3E4BD347" w14:textId="77777777" w:rsidR="00CD2E91" w:rsidRDefault="00000000">
            <w:r>
              <w:t>Function calls</w:t>
            </w:r>
          </w:p>
        </w:tc>
        <w:tc>
          <w:tcPr>
            <w:tcW w:w="0" w:type="auto"/>
          </w:tcPr>
          <w:p w14:paraId="7DF527A0" w14:textId="77777777" w:rsidR="00CD2E91" w:rsidRDefault="00000000">
            <w:r>
              <w:t>Last function call finishes first.</w:t>
            </w:r>
          </w:p>
        </w:tc>
      </w:tr>
      <w:tr w:rsidR="00CD2E91" w14:paraId="5EEAA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3875D8" w14:textId="77777777" w:rsidR="00CD2E91" w:rsidRDefault="00000000">
            <w:r>
              <w:t>5</w:t>
            </w:r>
          </w:p>
        </w:tc>
        <w:tc>
          <w:tcPr>
            <w:tcW w:w="0" w:type="auto"/>
          </w:tcPr>
          <w:p w14:paraId="1E0DCA9E" w14:textId="77777777" w:rsidR="00CD2E91" w:rsidRDefault="00000000">
            <w:r>
              <w:t>Parentheses checking</w:t>
            </w:r>
          </w:p>
        </w:tc>
        <w:tc>
          <w:tcPr>
            <w:tcW w:w="0" w:type="auto"/>
          </w:tcPr>
          <w:p w14:paraId="1222DFA6" w14:textId="77777777" w:rsidR="00CD2E91" w:rsidRDefault="00000000">
            <w:r>
              <w:t>Matches opening and closing brackets.</w:t>
            </w:r>
          </w:p>
        </w:tc>
      </w:tr>
    </w:tbl>
    <w:p w14:paraId="6BBDC4C3" w14:textId="1BBA4E63" w:rsidR="00CD2E91" w:rsidRDefault="00000000">
      <w:pPr>
        <w:spacing w:before="150" w:after="100"/>
      </w:pPr>
      <w:r>
        <w:rPr>
          <w:b/>
          <w:bCs/>
        </w:rPr>
        <w:t>Advantages and Disadvantages of Stack</w:t>
      </w:r>
      <w:r w:rsidR="0070064A">
        <w:rPr>
          <w:b/>
          <w:bCs/>
        </w:rPr>
        <w:t>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CD2E91" w14:paraId="153BC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3257D6" w14:textId="77777777" w:rsidR="00CD2E91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28609545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Simple LIFO structure.</w:t>
            </w:r>
          </w:p>
          <w:p w14:paraId="1C4B3A75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Push and pop are fast.</w:t>
            </w:r>
          </w:p>
          <w:p w14:paraId="0D0E4B6F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Useful for undo and history.</w:t>
            </w:r>
          </w:p>
          <w:p w14:paraId="7870AC40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Easy to implement.</w:t>
            </w:r>
          </w:p>
          <w:p w14:paraId="158D05AB" w14:textId="77777777" w:rsidR="00CD2E91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5E1F32AF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Only top element is normally accessed.</w:t>
            </w:r>
          </w:p>
          <w:p w14:paraId="6DE83AF0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capacity with arrays.</w:t>
            </w:r>
          </w:p>
          <w:p w14:paraId="012A0174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Can cause overflow.</w:t>
            </w:r>
          </w:p>
          <w:p w14:paraId="438660C9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Not suitable for random access.</w:t>
            </w:r>
          </w:p>
        </w:tc>
      </w:tr>
    </w:tbl>
    <w:p w14:paraId="316ECA6A" w14:textId="7042625E" w:rsidR="00CD2E91" w:rsidRDefault="00000000">
      <w:pPr>
        <w:pStyle w:val="Heading2"/>
        <w:spacing w:before="300" w:after="150"/>
      </w:pPr>
      <w:bookmarkStart w:id="24" w:name="_Toc240190993"/>
      <w:bookmarkStart w:id="25" w:name="_Toc240191833"/>
      <w:r>
        <w:rPr>
          <w:b/>
          <w:bCs/>
        </w:rPr>
        <w:t>3. Queue</w:t>
      </w:r>
      <w:bookmarkEnd w:id="24"/>
      <w:r w:rsidR="007275FD">
        <w:rPr>
          <w:b/>
          <w:bCs/>
        </w:rPr>
        <w:t>: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3690"/>
        <w:gridCol w:w="4855"/>
      </w:tblGrid>
      <w:tr w:rsidR="00CD2E91" w14:paraId="7E00C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1F4E79"/>
          </w:tcPr>
          <w:p w14:paraId="025824A5" w14:textId="77777777" w:rsidR="00CD2E9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00" w:type="pct"/>
            <w:shd w:val="clear" w:color="auto" w:fill="1F4E79"/>
          </w:tcPr>
          <w:p w14:paraId="0A828325" w14:textId="77777777" w:rsidR="00CD2E91" w:rsidRDefault="00000000">
            <w:r>
              <w:rPr>
                <w:b/>
                <w:bCs/>
                <w:color w:val="FFFFFF"/>
              </w:rPr>
              <w:t>Real-world / software example</w:t>
            </w:r>
          </w:p>
        </w:tc>
        <w:tc>
          <w:tcPr>
            <w:tcW w:w="2500" w:type="pct"/>
            <w:shd w:val="clear" w:color="auto" w:fill="1F4E79"/>
          </w:tcPr>
          <w:p w14:paraId="4BEDD492" w14:textId="77777777" w:rsidR="00CD2E91" w:rsidRDefault="00000000">
            <w:r>
              <w:rPr>
                <w:b/>
                <w:bCs/>
                <w:color w:val="FFFFFF"/>
              </w:rPr>
              <w:t xml:space="preserve">Why a queue </w:t>
            </w:r>
            <w:proofErr w:type="gramStart"/>
            <w:r>
              <w:rPr>
                <w:b/>
                <w:bCs/>
                <w:color w:val="FFFFFF"/>
              </w:rPr>
              <w:t>fits</w:t>
            </w:r>
            <w:proofErr w:type="gramEnd"/>
          </w:p>
        </w:tc>
      </w:tr>
      <w:tr w:rsidR="00CD2E91" w14:paraId="488E2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53ABA3" w14:textId="77777777" w:rsidR="00CD2E91" w:rsidRDefault="00000000">
            <w:r>
              <w:t>1</w:t>
            </w:r>
          </w:p>
        </w:tc>
        <w:tc>
          <w:tcPr>
            <w:tcW w:w="0" w:type="auto"/>
          </w:tcPr>
          <w:p w14:paraId="6AEC78EF" w14:textId="77777777" w:rsidR="00CD2E91" w:rsidRDefault="00000000">
            <w:r>
              <w:t>Bank customers</w:t>
            </w:r>
          </w:p>
        </w:tc>
        <w:tc>
          <w:tcPr>
            <w:tcW w:w="0" w:type="auto"/>
          </w:tcPr>
          <w:p w14:paraId="0CE8583F" w14:textId="77777777" w:rsidR="00CD2E91" w:rsidRDefault="00000000">
            <w:r>
              <w:t>First customer is served first.</w:t>
            </w:r>
          </w:p>
        </w:tc>
      </w:tr>
      <w:tr w:rsidR="00CD2E91" w14:paraId="548EA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7866BC" w14:textId="77777777" w:rsidR="00CD2E91" w:rsidRDefault="00000000">
            <w:r>
              <w:t>2</w:t>
            </w:r>
          </w:p>
        </w:tc>
        <w:tc>
          <w:tcPr>
            <w:tcW w:w="0" w:type="auto"/>
          </w:tcPr>
          <w:p w14:paraId="1909FD36" w14:textId="77777777" w:rsidR="00CD2E91" w:rsidRDefault="00000000">
            <w:r>
              <w:t>Printer jobs</w:t>
            </w:r>
          </w:p>
        </w:tc>
        <w:tc>
          <w:tcPr>
            <w:tcW w:w="0" w:type="auto"/>
          </w:tcPr>
          <w:p w14:paraId="2F43BBF6" w14:textId="77777777" w:rsidR="00CD2E91" w:rsidRDefault="00000000">
            <w:r>
              <w:t>Jobs are processed in order.</w:t>
            </w:r>
          </w:p>
        </w:tc>
      </w:tr>
      <w:tr w:rsidR="00CD2E91" w14:paraId="098FA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BC1A3C" w14:textId="77777777" w:rsidR="00CD2E91" w:rsidRDefault="00000000">
            <w:r>
              <w:t>3</w:t>
            </w:r>
          </w:p>
        </w:tc>
        <w:tc>
          <w:tcPr>
            <w:tcW w:w="0" w:type="auto"/>
          </w:tcPr>
          <w:p w14:paraId="1147655D" w14:textId="77777777" w:rsidR="00CD2E91" w:rsidRDefault="00000000">
            <w:r>
              <w:t>Restaurant orders</w:t>
            </w:r>
          </w:p>
        </w:tc>
        <w:tc>
          <w:tcPr>
            <w:tcW w:w="0" w:type="auto"/>
          </w:tcPr>
          <w:p w14:paraId="7B08541C" w14:textId="77777777" w:rsidR="00CD2E91" w:rsidRDefault="00000000">
            <w:r>
              <w:t>Orders can be handled in arrival order.</w:t>
            </w:r>
          </w:p>
        </w:tc>
      </w:tr>
      <w:tr w:rsidR="00CD2E91" w14:paraId="19B0A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0458B2" w14:textId="77777777" w:rsidR="00CD2E91" w:rsidRDefault="00000000">
            <w:r>
              <w:t>4</w:t>
            </w:r>
          </w:p>
        </w:tc>
        <w:tc>
          <w:tcPr>
            <w:tcW w:w="0" w:type="auto"/>
          </w:tcPr>
          <w:p w14:paraId="4FCB9881" w14:textId="77777777" w:rsidR="00CD2E91" w:rsidRDefault="00000000">
            <w:r>
              <w:t>CPU tasks</w:t>
            </w:r>
          </w:p>
        </w:tc>
        <w:tc>
          <w:tcPr>
            <w:tcW w:w="0" w:type="auto"/>
          </w:tcPr>
          <w:p w14:paraId="50A65FA9" w14:textId="77777777" w:rsidR="00CD2E91" w:rsidRDefault="00000000">
            <w:r>
              <w:t>Tasks wait for processing.</w:t>
            </w:r>
          </w:p>
        </w:tc>
      </w:tr>
      <w:tr w:rsidR="00CD2E91" w14:paraId="27A0A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BF327B" w14:textId="77777777" w:rsidR="00CD2E91" w:rsidRDefault="00000000">
            <w:r>
              <w:t>5</w:t>
            </w:r>
          </w:p>
        </w:tc>
        <w:tc>
          <w:tcPr>
            <w:tcW w:w="0" w:type="auto"/>
          </w:tcPr>
          <w:p w14:paraId="4A006A0E" w14:textId="77777777" w:rsidR="00CD2E91" w:rsidRDefault="00000000">
            <w:r>
              <w:t>Customer support</w:t>
            </w:r>
          </w:p>
        </w:tc>
        <w:tc>
          <w:tcPr>
            <w:tcW w:w="0" w:type="auto"/>
          </w:tcPr>
          <w:p w14:paraId="0CF17EF8" w14:textId="77777777" w:rsidR="00CD2E91" w:rsidRDefault="00000000">
            <w:r>
              <w:t>Requests are handled in order received.</w:t>
            </w:r>
          </w:p>
        </w:tc>
      </w:tr>
    </w:tbl>
    <w:p w14:paraId="596AC14E" w14:textId="77777777" w:rsidR="00CD2E91" w:rsidRDefault="00000000">
      <w:pPr>
        <w:spacing w:before="150" w:after="100"/>
      </w:pPr>
      <w:r>
        <w:rPr>
          <w:b/>
          <w:bCs/>
        </w:rPr>
        <w:t>Advantages and Disadvantages of Queue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CD2E91" w14:paraId="673C9B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F86A766" w14:textId="77777777" w:rsidR="00CD2E91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1BD0DAA2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Follows FIFO.</w:t>
            </w:r>
          </w:p>
          <w:p w14:paraId="366045F4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Simple to understand.</w:t>
            </w:r>
          </w:p>
          <w:p w14:paraId="266877F6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Useful for scheduling.</w:t>
            </w:r>
          </w:p>
          <w:p w14:paraId="10CED570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lastRenderedPageBreak/>
              <w:t>Enqueue/dequeue can be fast.</w:t>
            </w:r>
          </w:p>
          <w:p w14:paraId="69DEDE96" w14:textId="77777777" w:rsidR="00CD2E91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260E0379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Limited access.</w:t>
            </w:r>
          </w:p>
          <w:p w14:paraId="02A810C7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capacity with arrays.</w:t>
            </w:r>
          </w:p>
          <w:p w14:paraId="04985147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Simple implementation may require shifting.</w:t>
            </w:r>
          </w:p>
          <w:p w14:paraId="6272C000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Not suitable for random access.</w:t>
            </w:r>
          </w:p>
        </w:tc>
      </w:tr>
    </w:tbl>
    <w:p w14:paraId="4F57152E" w14:textId="77777777" w:rsidR="007275FD" w:rsidRDefault="007275FD" w:rsidP="007275FD">
      <w:bookmarkStart w:id="26" w:name="_Toc240190994"/>
    </w:p>
    <w:p w14:paraId="5EB0CD1A" w14:textId="77777777" w:rsidR="007275FD" w:rsidRDefault="007275FD" w:rsidP="007275FD">
      <w:pPr>
        <w:pStyle w:val="Heading1"/>
        <w:rPr>
          <w:b/>
          <w:bCs/>
        </w:rPr>
      </w:pPr>
    </w:p>
    <w:p w14:paraId="614938A2" w14:textId="14781B02" w:rsidR="00CD2E91" w:rsidRPr="007275FD" w:rsidRDefault="00000000" w:rsidP="007275FD">
      <w:pPr>
        <w:pStyle w:val="Heading1"/>
        <w:rPr>
          <w:b/>
          <w:bCs/>
        </w:rPr>
      </w:pPr>
      <w:bookmarkStart w:id="27" w:name="_Toc240191834"/>
      <w:r w:rsidRPr="007275FD">
        <w:rPr>
          <w:b/>
          <w:bCs/>
        </w:rPr>
        <w:t>Question 5 — Advantages and Disadvantages</w:t>
      </w:r>
      <w:bookmarkEnd w:id="26"/>
      <w:bookmarkEnd w:id="27"/>
    </w:p>
    <w:p w14:paraId="510E9683" w14:textId="43B90BC3" w:rsidR="00CD2E91" w:rsidRDefault="00000000">
      <w:pPr>
        <w:spacing w:after="150" w:line="300" w:lineRule="auto"/>
      </w:pPr>
      <w:r>
        <w:t>Based on the observations made while completing Questions 1 to 3, the advantages and disadvantages of each data structure are summari</w:t>
      </w:r>
      <w:r w:rsidR="007275FD">
        <w:t>z</w:t>
      </w:r>
      <w:r>
        <w:t>ed below.</w:t>
      </w:r>
    </w:p>
    <w:p w14:paraId="37B0FC80" w14:textId="2D0521F1" w:rsidR="00CD2E91" w:rsidRDefault="00000000">
      <w:pPr>
        <w:pStyle w:val="Heading2"/>
        <w:spacing w:before="300" w:after="150"/>
      </w:pPr>
      <w:bookmarkStart w:id="28" w:name="_Toc240190995"/>
      <w:bookmarkStart w:id="29" w:name="_Toc240191835"/>
      <w:r>
        <w:rPr>
          <w:b/>
          <w:bCs/>
        </w:rPr>
        <w:t>Array</w:t>
      </w:r>
      <w:bookmarkEnd w:id="28"/>
      <w:r w:rsidR="007275FD">
        <w:rPr>
          <w:b/>
          <w:bCs/>
        </w:rPr>
        <w:t>:</w:t>
      </w:r>
      <w:bookmarkEnd w:id="29"/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CD2E91" w14:paraId="569C0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D39D55" w14:textId="77777777" w:rsidR="00CD2E91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20478FC3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Fast index-based access.</w:t>
            </w:r>
          </w:p>
          <w:p w14:paraId="7462E30F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Easy to implement.</w:t>
            </w:r>
          </w:p>
          <w:p w14:paraId="10ADB1A2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Suitable for fixed-size data.</w:t>
            </w:r>
          </w:p>
          <w:p w14:paraId="72845F00" w14:textId="77777777" w:rsidR="00CD2E91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5B3D8A52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size.</w:t>
            </w:r>
          </w:p>
          <w:p w14:paraId="62F0476D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Insertion and deletion may require shifting.</w:t>
            </w:r>
          </w:p>
          <w:p w14:paraId="36F1000F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Can waste memory.</w:t>
            </w:r>
          </w:p>
        </w:tc>
      </w:tr>
    </w:tbl>
    <w:p w14:paraId="3A1EE49D" w14:textId="54FEB1A8" w:rsidR="00CD2E91" w:rsidRDefault="00000000">
      <w:pPr>
        <w:pStyle w:val="Heading2"/>
        <w:spacing w:before="300" w:after="150"/>
      </w:pPr>
      <w:bookmarkStart w:id="30" w:name="_Toc240190996"/>
      <w:bookmarkStart w:id="31" w:name="_Toc240191836"/>
      <w:r>
        <w:rPr>
          <w:b/>
          <w:bCs/>
        </w:rPr>
        <w:t>Stack</w:t>
      </w:r>
      <w:bookmarkEnd w:id="30"/>
      <w:r w:rsidR="007275FD">
        <w:rPr>
          <w:b/>
          <w:bCs/>
        </w:rPr>
        <w:t>:</w:t>
      </w:r>
      <w:bookmarkEnd w:id="31"/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CD2E91" w14:paraId="3A07E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351EFF" w14:textId="77777777" w:rsidR="00CD2E91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66F2ECCF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Follows LIFO.</w:t>
            </w:r>
          </w:p>
          <w:p w14:paraId="1073A8AE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Push and pop are fast.</w:t>
            </w:r>
          </w:p>
          <w:p w14:paraId="401AC8C5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Useful for undo and history.</w:t>
            </w:r>
          </w:p>
          <w:p w14:paraId="5E94F1D3" w14:textId="77777777" w:rsidR="00CD2E91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130E17B4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Only top element is normally accessible.</w:t>
            </w:r>
          </w:p>
          <w:p w14:paraId="1EB00505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capacity with arrays.</w:t>
            </w:r>
          </w:p>
          <w:p w14:paraId="61BD663C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Can cause overflow.</w:t>
            </w:r>
          </w:p>
        </w:tc>
      </w:tr>
    </w:tbl>
    <w:p w14:paraId="5C68EB3B" w14:textId="49F26DA5" w:rsidR="00CD2E91" w:rsidRDefault="00000000">
      <w:pPr>
        <w:pStyle w:val="Heading2"/>
        <w:spacing w:before="300" w:after="150"/>
      </w:pPr>
      <w:bookmarkStart w:id="32" w:name="_Toc240190997"/>
      <w:bookmarkStart w:id="33" w:name="_Toc240191837"/>
      <w:r>
        <w:rPr>
          <w:b/>
          <w:bCs/>
        </w:rPr>
        <w:t>Queue</w:t>
      </w:r>
      <w:bookmarkEnd w:id="32"/>
      <w:r w:rsidR="007275FD">
        <w:rPr>
          <w:b/>
          <w:bCs/>
        </w:rPr>
        <w:t>:</w:t>
      </w:r>
      <w:bookmarkEnd w:id="33"/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4"/>
      </w:tblGrid>
      <w:tr w:rsidR="00CD2E91" w14:paraId="09DAB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E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1514EB" w14:textId="77777777" w:rsidR="00CD2E91" w:rsidRDefault="00000000">
            <w:pPr>
              <w:spacing w:after="60"/>
            </w:pPr>
            <w:r>
              <w:rPr>
                <w:b/>
                <w:bCs/>
              </w:rPr>
              <w:t>Advantages:</w:t>
            </w:r>
          </w:p>
          <w:p w14:paraId="03D05716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Follows FIFO.</w:t>
            </w:r>
          </w:p>
          <w:p w14:paraId="6AA9A70E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Useful for waiting lines and scheduling.</w:t>
            </w:r>
          </w:p>
          <w:p w14:paraId="097AA98B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Easy to implement.</w:t>
            </w:r>
          </w:p>
          <w:p w14:paraId="41C6EAB9" w14:textId="77777777" w:rsidR="00CD2E91" w:rsidRDefault="00000000">
            <w:pPr>
              <w:spacing w:before="100" w:after="60"/>
            </w:pPr>
            <w:r>
              <w:rPr>
                <w:b/>
                <w:bCs/>
              </w:rPr>
              <w:t>Disadvantages:</w:t>
            </w:r>
          </w:p>
          <w:p w14:paraId="0727A203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Limited access.</w:t>
            </w:r>
          </w:p>
          <w:p w14:paraId="167F08A9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Fixed capacity with arrays.</w:t>
            </w:r>
          </w:p>
          <w:p w14:paraId="227BFE62" w14:textId="77777777" w:rsidR="00CD2E91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lastRenderedPageBreak/>
              <w:t>Simple array implementation may require shifting.</w:t>
            </w:r>
          </w:p>
        </w:tc>
      </w:tr>
    </w:tbl>
    <w:p w14:paraId="26CE5C55" w14:textId="77777777" w:rsidR="00047D3E" w:rsidRDefault="00047D3E"/>
    <w:sectPr w:rsidR="00047D3E">
      <w:footerReference w:type="default" r:id="rId13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A32C" w14:textId="77777777" w:rsidR="00047D3E" w:rsidRDefault="00047D3E">
      <w:r>
        <w:separator/>
      </w:r>
    </w:p>
  </w:endnote>
  <w:endnote w:type="continuationSeparator" w:id="0">
    <w:p w14:paraId="3D63A3C7" w14:textId="77777777" w:rsidR="00047D3E" w:rsidRDefault="00047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5882" w14:textId="77777777" w:rsidR="00CD2E9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275F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4F9B8" w14:textId="77777777" w:rsidR="00047D3E" w:rsidRDefault="00047D3E">
      <w:r>
        <w:separator/>
      </w:r>
    </w:p>
  </w:footnote>
  <w:footnote w:type="continuationSeparator" w:id="0">
    <w:p w14:paraId="33099553" w14:textId="77777777" w:rsidR="00047D3E" w:rsidRDefault="00047D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C6211"/>
    <w:multiLevelType w:val="hybridMultilevel"/>
    <w:tmpl w:val="94CE2684"/>
    <w:lvl w:ilvl="0" w:tplc="F7480882">
      <w:start w:val="1"/>
      <w:numFmt w:val="bullet"/>
      <w:lvlText w:val="●"/>
      <w:lvlJc w:val="left"/>
      <w:pPr>
        <w:ind w:left="720" w:hanging="360"/>
      </w:pPr>
    </w:lvl>
    <w:lvl w:ilvl="1" w:tplc="9E8A9EF0">
      <w:start w:val="1"/>
      <w:numFmt w:val="bullet"/>
      <w:lvlText w:val="○"/>
      <w:lvlJc w:val="left"/>
      <w:pPr>
        <w:ind w:left="1440" w:hanging="360"/>
      </w:pPr>
    </w:lvl>
    <w:lvl w:ilvl="2" w:tplc="F0C2F6B0">
      <w:start w:val="1"/>
      <w:numFmt w:val="bullet"/>
      <w:lvlText w:val="■"/>
      <w:lvlJc w:val="left"/>
      <w:pPr>
        <w:ind w:left="2160" w:hanging="360"/>
      </w:pPr>
    </w:lvl>
    <w:lvl w:ilvl="3" w:tplc="64A6C59A">
      <w:start w:val="1"/>
      <w:numFmt w:val="bullet"/>
      <w:lvlText w:val="●"/>
      <w:lvlJc w:val="left"/>
      <w:pPr>
        <w:ind w:left="2880" w:hanging="360"/>
      </w:pPr>
    </w:lvl>
    <w:lvl w:ilvl="4" w:tplc="2CC27CAE">
      <w:start w:val="1"/>
      <w:numFmt w:val="bullet"/>
      <w:lvlText w:val="○"/>
      <w:lvlJc w:val="left"/>
      <w:pPr>
        <w:ind w:left="3600" w:hanging="360"/>
      </w:pPr>
    </w:lvl>
    <w:lvl w:ilvl="5" w:tplc="B8540584">
      <w:start w:val="1"/>
      <w:numFmt w:val="bullet"/>
      <w:lvlText w:val="■"/>
      <w:lvlJc w:val="left"/>
      <w:pPr>
        <w:ind w:left="4320" w:hanging="360"/>
      </w:pPr>
    </w:lvl>
    <w:lvl w:ilvl="6" w:tplc="D2627DCC">
      <w:start w:val="1"/>
      <w:numFmt w:val="bullet"/>
      <w:lvlText w:val="●"/>
      <w:lvlJc w:val="left"/>
      <w:pPr>
        <w:ind w:left="5040" w:hanging="360"/>
      </w:pPr>
    </w:lvl>
    <w:lvl w:ilvl="7" w:tplc="8DCEB33E">
      <w:start w:val="1"/>
      <w:numFmt w:val="bullet"/>
      <w:lvlText w:val="●"/>
      <w:lvlJc w:val="left"/>
      <w:pPr>
        <w:ind w:left="5760" w:hanging="360"/>
      </w:pPr>
    </w:lvl>
    <w:lvl w:ilvl="8" w:tplc="C7DE0400">
      <w:start w:val="1"/>
      <w:numFmt w:val="bullet"/>
      <w:lvlText w:val="●"/>
      <w:lvlJc w:val="left"/>
      <w:pPr>
        <w:ind w:left="6480" w:hanging="360"/>
      </w:pPr>
    </w:lvl>
  </w:abstractNum>
  <w:num w:numId="1" w16cid:durableId="1121725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91"/>
    <w:rsid w:val="00047D3E"/>
    <w:rsid w:val="00316DD1"/>
    <w:rsid w:val="0070064A"/>
    <w:rsid w:val="007275FD"/>
    <w:rsid w:val="00A42D0F"/>
    <w:rsid w:val="00CD2E91"/>
    <w:rsid w:val="00F7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A217"/>
  <w15:docId w15:val="{AB859DBA-2AB9-4A6A-A19C-12137A224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275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275FD"/>
    <w:pPr>
      <w:spacing w:after="100"/>
      <w:ind w:left="200"/>
    </w:pPr>
  </w:style>
  <w:style w:type="paragraph" w:styleId="NoSpacing">
    <w:name w:val="No Spacing"/>
    <w:uiPriority w:val="1"/>
    <w:qFormat/>
    <w:rsid w:val="0070064A"/>
  </w:style>
  <w:style w:type="paragraph" w:styleId="TOCHeading">
    <w:name w:val="TOC Heading"/>
    <w:basedOn w:val="Heading1"/>
    <w:next w:val="Normal"/>
    <w:uiPriority w:val="39"/>
    <w:unhideWhenUsed/>
    <w:qFormat/>
    <w:rsid w:val="0070064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70064A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4F488-3606-42EB-A493-5B0C62C50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5664</Words>
  <Characters>32288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25021598-010</cp:lastModifiedBy>
  <cp:revision>4</cp:revision>
  <cp:lastPrinted>2026-09-13T06:39:00Z</cp:lastPrinted>
  <dcterms:created xsi:type="dcterms:W3CDTF">2026-09-13T06:38:00Z</dcterms:created>
  <dcterms:modified xsi:type="dcterms:W3CDTF">2026-09-13T06:56:00Z</dcterms:modified>
</cp:coreProperties>
</file>