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871E" w14:textId="77777777" w:rsidR="007D7D1C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9CE56B2" wp14:editId="4BE09779">
            <wp:extent cx="3048000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3A27" w14:textId="77777777" w:rsidR="007D7D1C" w:rsidRDefault="00000000">
      <w:pPr>
        <w:pBdr>
          <w:top w:val="double" w:sz="6" w:space="0" w:color="000000"/>
          <w:bottom w:val="double" w:sz="6" w:space="0" w:color="000000"/>
        </w:pBdr>
        <w:spacing w:before="300" w:after="100"/>
        <w:jc w:val="center"/>
      </w:pPr>
      <w:r>
        <w:rPr>
          <w:b/>
          <w:bCs/>
          <w:color w:val="C55A11"/>
        </w:rPr>
        <w:t>A WORLD CLASS UNIVERSITY</w:t>
      </w:r>
    </w:p>
    <w:p w14:paraId="2931C31C" w14:textId="77777777" w:rsidR="007D7D1C" w:rsidRDefault="00000000">
      <w:pPr>
        <w:spacing w:before="500" w:after="500"/>
        <w:jc w:val="center"/>
      </w:pPr>
      <w:r>
        <w:rPr>
          <w:b/>
          <w:bCs/>
          <w:color w:val="2E5395"/>
          <w:sz w:val="44"/>
          <w:szCs w:val="44"/>
        </w:rPr>
        <w:t xml:space="preserve">Assignment </w:t>
      </w:r>
      <w:proofErr w:type="gramStart"/>
      <w:r>
        <w:rPr>
          <w:b/>
          <w:bCs/>
          <w:color w:val="2E5395"/>
          <w:sz w:val="44"/>
          <w:szCs w:val="44"/>
        </w:rPr>
        <w:t>No. :</w:t>
      </w:r>
      <w:proofErr w:type="gramEnd"/>
      <w:r>
        <w:rPr>
          <w:b/>
          <w:bCs/>
          <w:color w:val="2E5395"/>
          <w:sz w:val="44"/>
          <w:szCs w:val="44"/>
        </w:rPr>
        <w:t xml:space="preserve"> 1</w:t>
      </w:r>
    </w:p>
    <w:p w14:paraId="7516D3F3" w14:textId="77777777" w:rsidR="007D7D1C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Course Title:</w:t>
      </w:r>
    </w:p>
    <w:p w14:paraId="07CDF5C3" w14:textId="77777777" w:rsidR="007D7D1C" w:rsidRDefault="00000000">
      <w:pPr>
        <w:spacing w:after="20"/>
        <w:jc w:val="center"/>
      </w:pPr>
      <w:r>
        <w:rPr>
          <w:sz w:val="24"/>
          <w:szCs w:val="24"/>
        </w:rPr>
        <w:t>Data Structures</w:t>
      </w:r>
    </w:p>
    <w:p w14:paraId="0359DD49" w14:textId="77777777" w:rsidR="007D7D1C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Course Code:</w:t>
      </w:r>
    </w:p>
    <w:p w14:paraId="298AE9C6" w14:textId="77777777" w:rsidR="007D7D1C" w:rsidRDefault="00000000">
      <w:pPr>
        <w:spacing w:after="20"/>
        <w:jc w:val="center"/>
      </w:pPr>
      <w:r>
        <w:rPr>
          <w:sz w:val="24"/>
          <w:szCs w:val="24"/>
        </w:rPr>
        <w:t>SE-200</w:t>
      </w:r>
    </w:p>
    <w:p w14:paraId="513729DE" w14:textId="77777777" w:rsidR="007D7D1C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Course Section:</w:t>
      </w:r>
    </w:p>
    <w:p w14:paraId="4C4E1ACA" w14:textId="77777777" w:rsidR="007D7D1C" w:rsidRDefault="00000000">
      <w:pPr>
        <w:spacing w:after="20"/>
        <w:jc w:val="center"/>
      </w:pPr>
      <w:r>
        <w:rPr>
          <w:sz w:val="24"/>
          <w:szCs w:val="24"/>
        </w:rPr>
        <w:t>C</w:t>
      </w:r>
    </w:p>
    <w:p w14:paraId="6B669BDC" w14:textId="77777777" w:rsidR="007D7D1C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Instructor:</w:t>
      </w:r>
    </w:p>
    <w:p w14:paraId="5A763703" w14:textId="77777777" w:rsidR="007D7D1C" w:rsidRDefault="00000000">
      <w:pPr>
        <w:spacing w:after="20"/>
        <w:jc w:val="center"/>
      </w:pPr>
      <w:r>
        <w:rPr>
          <w:sz w:val="24"/>
          <w:szCs w:val="24"/>
        </w:rPr>
        <w:t>Muhammad Sabeeh</w:t>
      </w:r>
    </w:p>
    <w:p w14:paraId="0429641B" w14:textId="77777777" w:rsidR="007D7D1C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Submitted by:</w:t>
      </w:r>
    </w:p>
    <w:p w14:paraId="42F21682" w14:textId="77777777" w:rsidR="007D7D1C" w:rsidRDefault="00000000">
      <w:pPr>
        <w:spacing w:after="20"/>
        <w:jc w:val="center"/>
      </w:pPr>
      <w:r>
        <w:rPr>
          <w:sz w:val="24"/>
          <w:szCs w:val="24"/>
        </w:rPr>
        <w:t>Shafaq Ansar</w:t>
      </w:r>
    </w:p>
    <w:p w14:paraId="5C5643A1" w14:textId="77777777" w:rsidR="007D7D1C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Roll Number:</w:t>
      </w:r>
    </w:p>
    <w:p w14:paraId="746D5F7C" w14:textId="77777777" w:rsidR="007D7D1C" w:rsidRDefault="00000000">
      <w:pPr>
        <w:spacing w:after="20"/>
        <w:jc w:val="center"/>
      </w:pPr>
      <w:r>
        <w:rPr>
          <w:sz w:val="24"/>
          <w:szCs w:val="24"/>
        </w:rPr>
        <w:t>25021598-058</w:t>
      </w:r>
    </w:p>
    <w:p w14:paraId="22F51CBF" w14:textId="77777777" w:rsidR="007D7D1C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Submitted to:</w:t>
      </w:r>
    </w:p>
    <w:p w14:paraId="305C993D" w14:textId="77777777" w:rsidR="007D7D1C" w:rsidRDefault="00000000">
      <w:pPr>
        <w:spacing w:after="20"/>
        <w:jc w:val="center"/>
      </w:pPr>
      <w:r>
        <w:rPr>
          <w:sz w:val="24"/>
          <w:szCs w:val="24"/>
        </w:rPr>
        <w:t>Muhammad Sabeeh</w:t>
      </w:r>
    </w:p>
    <w:p w14:paraId="6B6F886F" w14:textId="77777777" w:rsidR="007D7D1C" w:rsidRDefault="00000000">
      <w:pPr>
        <w:spacing w:before="200" w:after="20"/>
        <w:jc w:val="center"/>
      </w:pPr>
      <w:r>
        <w:rPr>
          <w:b/>
          <w:bCs/>
          <w:sz w:val="24"/>
          <w:szCs w:val="24"/>
          <w:u w:val="single"/>
        </w:rPr>
        <w:t>Date:</w:t>
      </w:r>
    </w:p>
    <w:p w14:paraId="30D1EAE8" w14:textId="77777777" w:rsidR="007D7D1C" w:rsidRDefault="00000000">
      <w:pPr>
        <w:spacing w:after="600"/>
        <w:jc w:val="center"/>
      </w:pPr>
      <w:r>
        <w:rPr>
          <w:sz w:val="24"/>
          <w:szCs w:val="24"/>
        </w:rPr>
        <w:t>______________</w:t>
      </w:r>
    </w:p>
    <w:p w14:paraId="002DA55F" w14:textId="77777777" w:rsidR="007D7D1C" w:rsidRDefault="00000000">
      <w:pPr>
        <w:spacing w:before="800"/>
        <w:jc w:val="center"/>
      </w:pPr>
      <w:r>
        <w:rPr>
          <w:noProof/>
        </w:rPr>
        <w:drawing>
          <wp:inline distT="0" distB="0" distL="0" distR="0" wp14:anchorId="021FC844" wp14:editId="18527AE0">
            <wp:extent cx="4381500" cy="723900"/>
            <wp:effectExtent l="0" t="0" r="0" b="0"/>
            <wp:docPr id="647283247" name="Picture 647283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CDE1" w14:textId="77777777" w:rsidR="007D7D1C" w:rsidRDefault="00000000">
      <w:r>
        <w:br w:type="page"/>
      </w:r>
    </w:p>
    <w:p w14:paraId="6B9FF938" w14:textId="77777777" w:rsidR="00C201CA" w:rsidRDefault="00C201CA">
      <w:pPr>
        <w:pStyle w:val="Heading1"/>
        <w:spacing w:before="300" w:after="150"/>
        <w:rPr>
          <w:b/>
          <w:bCs/>
        </w:rPr>
      </w:pPr>
      <w:bookmarkStart w:id="0" w:name="_Toc240283540"/>
    </w:p>
    <w:sdt>
      <w:sdtPr>
        <w:rPr>
          <w:rFonts w:ascii="Times New Roman" w:hAnsi="Times New Roman" w:cs="Times New Roman"/>
        </w:rPr>
        <w:id w:val="-214480820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color w:val="auto"/>
          <w:sz w:val="20"/>
          <w:szCs w:val="20"/>
        </w:rPr>
      </w:sdtEndPr>
      <w:sdtContent>
        <w:p w14:paraId="71CC6896" w14:textId="53A01A0E" w:rsidR="00C201CA" w:rsidRPr="00C201CA" w:rsidRDefault="00C201CA">
          <w:pPr>
            <w:pStyle w:val="TOCHeading"/>
            <w:rPr>
              <w:rFonts w:ascii="Times New Roman" w:hAnsi="Times New Roman" w:cs="Times New Roman"/>
            </w:rPr>
          </w:pPr>
          <w:r w:rsidRPr="00C201CA">
            <w:rPr>
              <w:rFonts w:ascii="Times New Roman" w:hAnsi="Times New Roman" w:cs="Times New Roman"/>
            </w:rPr>
            <w:t>Table of Contents</w:t>
          </w:r>
        </w:p>
        <w:p w14:paraId="16A75A6B" w14:textId="7E64DDDD" w:rsidR="00C201CA" w:rsidRDefault="00C201CA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83684" w:history="1">
            <w:r w:rsidRPr="003A00E4">
              <w:rPr>
                <w:rStyle w:val="Hyperlink"/>
                <w:b/>
                <w:bCs/>
                <w:noProof/>
              </w:rPr>
              <w:t>Question 1 — Array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475D7" w14:textId="67EEB7EA" w:rsidR="00C201CA" w:rsidRDefault="00C201C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85" w:history="1">
            <w:r w:rsidRPr="003A00E4">
              <w:rPr>
                <w:rStyle w:val="Hyperlink"/>
                <w:b/>
                <w:bCs/>
                <w:noProof/>
              </w:rPr>
              <w:t>Java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9112" w14:textId="7CB6DB03" w:rsidR="00C201CA" w:rsidRDefault="00C201CA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86" w:history="1">
            <w:r w:rsidRPr="003A00E4">
              <w:rPr>
                <w:rStyle w:val="Hyperlink"/>
                <w:b/>
                <w:bCs/>
                <w:noProof/>
              </w:rPr>
              <w:t>Question 2 — Stack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42D3" w14:textId="3E8186AA" w:rsidR="00C201CA" w:rsidRDefault="00C201C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87" w:history="1">
            <w:r w:rsidRPr="003A00E4">
              <w:rPr>
                <w:rStyle w:val="Hyperlink"/>
                <w:b/>
                <w:bCs/>
                <w:noProof/>
              </w:rPr>
              <w:t>Java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33F9E" w14:textId="575DEC9B" w:rsidR="00C201CA" w:rsidRDefault="00C201CA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88" w:history="1">
            <w:r w:rsidRPr="003A00E4">
              <w:rPr>
                <w:rStyle w:val="Hyperlink"/>
                <w:b/>
                <w:bCs/>
                <w:noProof/>
              </w:rPr>
              <w:t>Question 3 — Queue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C5543" w14:textId="5611B41F" w:rsidR="00C201CA" w:rsidRDefault="00C201C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89" w:history="1">
            <w:r w:rsidRPr="003A00E4">
              <w:rPr>
                <w:rStyle w:val="Hyperlink"/>
                <w:b/>
                <w:bCs/>
                <w:noProof/>
              </w:rPr>
              <w:t>Java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F9C0B" w14:textId="7E156B53" w:rsidR="00C201CA" w:rsidRDefault="00C201CA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90" w:history="1">
            <w:r w:rsidRPr="003A00E4">
              <w:rPr>
                <w:rStyle w:val="Hyperlink"/>
                <w:b/>
                <w:bCs/>
                <w:noProof/>
              </w:rPr>
              <w:t>Question 4 — Real-World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22E63" w14:textId="5E4F5009" w:rsidR="00C201CA" w:rsidRDefault="00C201C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91" w:history="1">
            <w:r w:rsidRPr="003A00E4">
              <w:rPr>
                <w:rStyle w:val="Hyperlink"/>
                <w:b/>
                <w:bCs/>
                <w:noProof/>
              </w:rPr>
              <w:t>1.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A3E04" w14:textId="59D004EA" w:rsidR="00C201CA" w:rsidRDefault="00C201C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92" w:history="1">
            <w:r w:rsidRPr="003A00E4">
              <w:rPr>
                <w:rStyle w:val="Hyperlink"/>
                <w:b/>
                <w:bCs/>
                <w:noProof/>
              </w:rPr>
              <w:t>2.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A062E" w14:textId="2CB50FB4" w:rsidR="00C201CA" w:rsidRDefault="00C201C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93" w:history="1">
            <w:r w:rsidRPr="003A00E4">
              <w:rPr>
                <w:rStyle w:val="Hyperlink"/>
                <w:b/>
                <w:bCs/>
                <w:noProof/>
              </w:rPr>
              <w:t>3.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EDC0" w14:textId="5563A1E9" w:rsidR="00C201CA" w:rsidRDefault="00C201CA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94" w:history="1">
            <w:r w:rsidRPr="003A00E4">
              <w:rPr>
                <w:rStyle w:val="Hyperlink"/>
                <w:b/>
                <w:bCs/>
                <w:noProof/>
              </w:rPr>
              <w:t>Question 5 — Advantages and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ACD3" w14:textId="4DC9FFA3" w:rsidR="00C201CA" w:rsidRDefault="00C201C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95" w:history="1">
            <w:r w:rsidRPr="003A00E4">
              <w:rPr>
                <w:rStyle w:val="Hyperlink"/>
                <w:b/>
                <w:bCs/>
                <w:noProof/>
              </w:rPr>
              <w:t>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EFED5" w14:textId="7619CB97" w:rsidR="00C201CA" w:rsidRDefault="00C201C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96" w:history="1">
            <w:r w:rsidRPr="003A00E4">
              <w:rPr>
                <w:rStyle w:val="Hyperlink"/>
                <w:b/>
                <w:bCs/>
                <w:noProof/>
              </w:rPr>
              <w:t>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3059A" w14:textId="7B258FD8" w:rsidR="00C201CA" w:rsidRDefault="00C201C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83697" w:history="1">
            <w:r w:rsidRPr="003A00E4">
              <w:rPr>
                <w:rStyle w:val="Hyperlink"/>
                <w:b/>
                <w:bCs/>
                <w:noProof/>
              </w:rPr>
              <w:t>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37D4" w14:textId="6B0C5830" w:rsidR="00C201CA" w:rsidRDefault="00C201CA">
          <w:r>
            <w:rPr>
              <w:b/>
              <w:bCs/>
              <w:noProof/>
            </w:rPr>
            <w:fldChar w:fldCharType="end"/>
          </w:r>
        </w:p>
      </w:sdtContent>
    </w:sdt>
    <w:p w14:paraId="7FECB016" w14:textId="77777777" w:rsidR="00C201CA" w:rsidRDefault="00C201CA">
      <w:pPr>
        <w:pStyle w:val="Heading1"/>
        <w:spacing w:before="300" w:after="150"/>
        <w:rPr>
          <w:b/>
          <w:bCs/>
        </w:rPr>
      </w:pPr>
    </w:p>
    <w:p w14:paraId="5B390E76" w14:textId="77777777" w:rsidR="00C201CA" w:rsidRDefault="00C201CA">
      <w:pPr>
        <w:pStyle w:val="Heading1"/>
        <w:spacing w:before="300" w:after="150"/>
        <w:rPr>
          <w:b/>
          <w:bCs/>
        </w:rPr>
      </w:pPr>
    </w:p>
    <w:p w14:paraId="2E8E778E" w14:textId="77777777" w:rsidR="00C201CA" w:rsidRDefault="00C201CA">
      <w:pPr>
        <w:pStyle w:val="Heading1"/>
        <w:spacing w:before="300" w:after="150"/>
        <w:rPr>
          <w:b/>
          <w:bCs/>
        </w:rPr>
      </w:pPr>
    </w:p>
    <w:p w14:paraId="0CAC6CF0" w14:textId="77777777" w:rsidR="00C201CA" w:rsidRDefault="00C201CA">
      <w:pPr>
        <w:pStyle w:val="Heading1"/>
        <w:spacing w:before="300" w:after="150"/>
        <w:rPr>
          <w:b/>
          <w:bCs/>
        </w:rPr>
      </w:pPr>
    </w:p>
    <w:p w14:paraId="06978BAB" w14:textId="77777777" w:rsidR="00C201CA" w:rsidRDefault="00C201CA">
      <w:pPr>
        <w:pStyle w:val="Heading1"/>
        <w:spacing w:before="300" w:after="150"/>
        <w:rPr>
          <w:b/>
          <w:bCs/>
        </w:rPr>
      </w:pPr>
    </w:p>
    <w:p w14:paraId="6CC36054" w14:textId="77777777" w:rsidR="00C201CA" w:rsidRDefault="00C201CA">
      <w:pPr>
        <w:pStyle w:val="Heading1"/>
        <w:spacing w:before="300" w:after="150"/>
        <w:rPr>
          <w:b/>
          <w:bCs/>
        </w:rPr>
      </w:pPr>
    </w:p>
    <w:p w14:paraId="00915E87" w14:textId="77777777" w:rsidR="00C201CA" w:rsidRDefault="00C201CA">
      <w:pPr>
        <w:pStyle w:val="Heading1"/>
        <w:spacing w:before="300" w:after="150"/>
        <w:rPr>
          <w:b/>
          <w:bCs/>
        </w:rPr>
      </w:pPr>
    </w:p>
    <w:p w14:paraId="42190B4A" w14:textId="77777777" w:rsidR="00C201CA" w:rsidRDefault="00C201CA">
      <w:pPr>
        <w:pStyle w:val="Heading1"/>
        <w:spacing w:before="300" w:after="150"/>
        <w:rPr>
          <w:b/>
          <w:bCs/>
        </w:rPr>
      </w:pPr>
    </w:p>
    <w:p w14:paraId="16F02D24" w14:textId="77777777" w:rsidR="00C201CA" w:rsidRDefault="00C201CA">
      <w:pPr>
        <w:pStyle w:val="Heading1"/>
        <w:spacing w:before="300" w:after="150"/>
        <w:rPr>
          <w:b/>
          <w:bCs/>
        </w:rPr>
      </w:pPr>
    </w:p>
    <w:p w14:paraId="0AE27A4A" w14:textId="77777777" w:rsidR="00C201CA" w:rsidRDefault="00C201CA">
      <w:pPr>
        <w:pStyle w:val="Heading1"/>
        <w:spacing w:before="300" w:after="150"/>
        <w:rPr>
          <w:b/>
          <w:bCs/>
        </w:rPr>
      </w:pPr>
    </w:p>
    <w:p w14:paraId="28697C25" w14:textId="77777777" w:rsidR="00C201CA" w:rsidRDefault="00C201CA">
      <w:pPr>
        <w:pStyle w:val="Heading1"/>
        <w:spacing w:before="300" w:after="150"/>
        <w:rPr>
          <w:b/>
          <w:bCs/>
        </w:rPr>
      </w:pPr>
    </w:p>
    <w:p w14:paraId="224FEECF" w14:textId="75D9323E" w:rsidR="007D7D1C" w:rsidRDefault="00000000">
      <w:pPr>
        <w:pStyle w:val="Heading1"/>
        <w:spacing w:before="300" w:after="150"/>
      </w:pPr>
      <w:bookmarkStart w:id="1" w:name="_Toc240283684"/>
      <w:r>
        <w:rPr>
          <w:b/>
          <w:bCs/>
        </w:rPr>
        <w:lastRenderedPageBreak/>
        <w:t>Question 1 — Array Operations</w:t>
      </w:r>
      <w:bookmarkEnd w:id="0"/>
      <w:bookmarkEnd w:id="1"/>
    </w:p>
    <w:p w14:paraId="6F89326B" w14:textId="77777777" w:rsidR="007D7D1C" w:rsidRDefault="00000000">
      <w:pPr>
        <w:spacing w:after="100"/>
      </w:pPr>
      <w:r>
        <w:rPr>
          <w:b/>
          <w:bCs/>
        </w:rPr>
        <w:t>Scenario</w:t>
      </w:r>
    </w:p>
    <w:p w14:paraId="7D602E0D" w14:textId="77777777" w:rsidR="007D7D1C" w:rsidRDefault="00000000">
      <w:pPr>
        <w:spacing w:after="150" w:line="300" w:lineRule="auto"/>
      </w:pPr>
      <w:r>
        <w:t>A small library wants a simple program to manage the list of book IDs currently on a shelf. The shelf can hold a limited number of books at a time, and the librarian needs a menu-driven console program to manage this list.</w:t>
      </w:r>
    </w:p>
    <w:p w14:paraId="6DD39A3D" w14:textId="77777777" w:rsidR="007D7D1C" w:rsidRDefault="00000000">
      <w:pPr>
        <w:spacing w:after="100"/>
      </w:pPr>
      <w:r>
        <w:rPr>
          <w:b/>
          <w:bCs/>
        </w:rPr>
        <w:t>Requirements</w:t>
      </w:r>
    </w:p>
    <w:p w14:paraId="69D0F731" w14:textId="77777777" w:rsidR="007D7D1C" w:rsidRDefault="00000000">
      <w:pPr>
        <w:spacing w:after="150" w:line="300" w:lineRule="auto"/>
      </w:pPr>
      <w:r>
        <w:t xml:space="preserve">An array-based program was implemented in Java, using a single fixed-size array (10 slots) to represent the shelf. The program supports the following operations through a console menu: Add value, </w:t>
      </w:r>
      <w:proofErr w:type="gramStart"/>
      <w:r>
        <w:t>Insert</w:t>
      </w:r>
      <w:proofErr w:type="gramEnd"/>
      <w:r>
        <w:t xml:space="preserve"> at index, </w:t>
      </w:r>
      <w:proofErr w:type="gramStart"/>
      <w:r>
        <w:t>Fill</w:t>
      </w:r>
      <w:proofErr w:type="gramEnd"/>
      <w:r>
        <w:t xml:space="preserve"> array, Delete last element, </w:t>
      </w:r>
      <w:proofErr w:type="gramStart"/>
      <w:r>
        <w:t>Delete</w:t>
      </w:r>
      <w:proofErr w:type="gramEnd"/>
      <w:r>
        <w:t xml:space="preserve"> by index, Display, Search value, </w:t>
      </w:r>
      <w:proofErr w:type="gramStart"/>
      <w:r>
        <w:t>Get</w:t>
      </w:r>
      <w:proofErr w:type="gramEnd"/>
      <w:r>
        <w:t xml:space="preserve"> value at index, Replace/Update value at index, Size, and Exit.</w:t>
      </w:r>
    </w:p>
    <w:p w14:paraId="10A7F556" w14:textId="77777777" w:rsidR="007D7D1C" w:rsidRDefault="00000000">
      <w:pPr>
        <w:pStyle w:val="Heading2"/>
        <w:spacing w:before="300" w:after="150"/>
      </w:pPr>
      <w:bookmarkStart w:id="2" w:name="_Toc240283541"/>
      <w:bookmarkStart w:id="3" w:name="_Toc240283685"/>
      <w:r>
        <w:rPr>
          <w:b/>
          <w:bCs/>
        </w:rPr>
        <w:t>Java Code</w:t>
      </w:r>
      <w:bookmarkEnd w:id="2"/>
      <w:bookmarkEnd w:id="3"/>
    </w:p>
    <w:p w14:paraId="167B924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java.util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proofErr w:type="gramEnd"/>
    </w:p>
    <w:p w14:paraId="1DA668F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15525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public 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ArrayOperations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1104136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Scanner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scanner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Scanner(</w:t>
      </w:r>
      <w:proofErr w:type="gramEnd"/>
      <w:r>
        <w:rPr>
          <w:rFonts w:ascii="Consolas" w:eastAsia="Consolas" w:hAnsi="Consolas" w:cs="Consolas"/>
          <w:sz w:val="16"/>
          <w:szCs w:val="16"/>
        </w:rPr>
        <w:t>System.in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468C9F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final int ARRAY_CAPACITY = </w:t>
      </w:r>
      <w:proofErr w:type="gramStart"/>
      <w:r>
        <w:rPr>
          <w:rFonts w:ascii="Consolas" w:eastAsia="Consolas" w:hAnsi="Consolas" w:cs="Consolas"/>
          <w:sz w:val="16"/>
          <w:szCs w:val="16"/>
        </w:rPr>
        <w:t>10;</w:t>
      </w:r>
      <w:proofErr w:type="gramEnd"/>
    </w:p>
    <w:p w14:paraId="2319762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ARRAY_CAPACITY</w:t>
      </w:r>
      <w:proofErr w:type="gramStart"/>
      <w:r>
        <w:rPr>
          <w:rFonts w:ascii="Consolas" w:eastAsia="Consolas" w:hAnsi="Consolas" w:cs="Consolas"/>
          <w:sz w:val="16"/>
          <w:szCs w:val="16"/>
        </w:rPr>
        <w:t>];</w:t>
      </w:r>
      <w:proofErr w:type="gramEnd"/>
    </w:p>
    <w:p w14:paraId="22D78DF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0;</w:t>
      </w:r>
      <w:proofErr w:type="gramEnd"/>
    </w:p>
    <w:p w14:paraId="426D181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42E7E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main(String[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args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17C75AD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(true) {</w:t>
      </w:r>
    </w:p>
    <w:p w14:paraId="55F3CBE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("\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nARRAY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MENU"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4E358A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("1. Add value"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0CCEDC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("2. Insert at index"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0CB202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("3. Fill array"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B9DFDE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("4. Delete last element"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721FFC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("5. Delete by index"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E5F2B7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("6. Display"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41480A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("7. Search value"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199490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("8. Get value at index"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092BB9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("9. Replace/Update value at index"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833CFB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("10. size"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6B5B33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("11. Exit"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3A852B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your choice: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B7A103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CE0BB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choice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FA53D1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2620C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switch (</w:t>
      </w:r>
      <w:proofErr w:type="gramStart"/>
      <w:r>
        <w:rPr>
          <w:rFonts w:ascii="Consolas" w:eastAsia="Consolas" w:hAnsi="Consolas" w:cs="Consolas"/>
          <w:sz w:val="16"/>
          <w:szCs w:val="16"/>
        </w:rPr>
        <w:t>choice) {</w:t>
      </w:r>
      <w:proofErr w:type="gramEnd"/>
    </w:p>
    <w:p w14:paraId="0EC468A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1:</w:t>
      </w:r>
    </w:p>
    <w:p w14:paraId="1FF0B4C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ARRAY_</w:t>
      </w:r>
      <w:proofErr w:type="gramStart"/>
      <w:r>
        <w:rPr>
          <w:rFonts w:ascii="Consolas" w:eastAsia="Consolas" w:hAnsi="Consolas" w:cs="Consolas"/>
          <w:sz w:val="16"/>
          <w:szCs w:val="16"/>
        </w:rPr>
        <w:t>CAPACITY) {</w:t>
      </w:r>
      <w:proofErr w:type="gramEnd"/>
    </w:p>
    <w:p w14:paraId="705305E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("Overflow! </w:t>
      </w:r>
      <w:proofErr w:type="gramStart"/>
      <w:r>
        <w:rPr>
          <w:rFonts w:ascii="Consolas" w:eastAsia="Consolas" w:hAnsi="Consolas" w:cs="Consolas"/>
          <w:sz w:val="16"/>
          <w:szCs w:val="16"/>
        </w:rPr>
        <w:t>Array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is full."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C16A58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4BD8AC1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value: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24FDBB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CAC7C4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+;</w:t>
      </w:r>
      <w:proofErr w:type="gramEnd"/>
    </w:p>
    <w:p w14:paraId="6029961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("Value added."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6702E2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08A7455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141B024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332D1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2:</w:t>
      </w:r>
    </w:p>
    <w:p w14:paraId="2554C5C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ARRAY_</w:t>
      </w:r>
      <w:proofErr w:type="gramStart"/>
      <w:r>
        <w:rPr>
          <w:rFonts w:ascii="Consolas" w:eastAsia="Consolas" w:hAnsi="Consolas" w:cs="Consolas"/>
          <w:sz w:val="16"/>
          <w:szCs w:val="16"/>
        </w:rPr>
        <w:t>CAPACITY) {</w:t>
      </w:r>
      <w:proofErr w:type="gramEnd"/>
    </w:p>
    <w:p w14:paraId="4033829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("Overflow! </w:t>
      </w:r>
      <w:proofErr w:type="gramStart"/>
      <w:r>
        <w:rPr>
          <w:rFonts w:ascii="Consolas" w:eastAsia="Consolas" w:hAnsi="Consolas" w:cs="Consolas"/>
          <w:sz w:val="16"/>
          <w:szCs w:val="16"/>
        </w:rPr>
        <w:t>Array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is full."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324950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7D76B2D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4DB6E46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index: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C6418C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insertIdx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718803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insertIdx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insertIdx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71FA73E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("Invalid index!"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03D1CD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338744E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value: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76A6C7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8CFED5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insertIdx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-</w:t>
      </w:r>
      <w:proofErr w:type="gramStart"/>
      <w:r>
        <w:rPr>
          <w:rFonts w:ascii="Consolas" w:eastAsia="Consolas" w:hAnsi="Consolas" w:cs="Consolas"/>
          <w:sz w:val="16"/>
          <w:szCs w:val="16"/>
        </w:rPr>
        <w:t>-) {</w:t>
      </w:r>
      <w:proofErr w:type="gramEnd"/>
    </w:p>
    <w:p w14:paraId="5BD01F5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</w:t>
      </w:r>
      <w:proofErr w:type="gramStart"/>
      <w:r>
        <w:rPr>
          <w:rFonts w:ascii="Consolas" w:eastAsia="Consolas" w:hAnsi="Consolas" w:cs="Consolas"/>
          <w:sz w:val="16"/>
          <w:szCs w:val="16"/>
        </w:rPr>
        <w:t>];</w:t>
      </w:r>
      <w:proofErr w:type="gramEnd"/>
    </w:p>
    <w:p w14:paraId="5A4ED0B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}</w:t>
      </w:r>
    </w:p>
    <w:p w14:paraId="1CAA490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insertIdx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val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proofErr w:type="gramEnd"/>
    </w:p>
    <w:p w14:paraId="4BC0B37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+;</w:t>
      </w:r>
      <w:proofErr w:type="gramEnd"/>
    </w:p>
    <w:p w14:paraId="3AB1A3D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("Value inserted."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BE821A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235F479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1949B8A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3EC2B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3:</w:t>
      </w:r>
    </w:p>
    <w:p w14:paraId="4EC1396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ARRAY_</w:t>
      </w:r>
      <w:proofErr w:type="gramStart"/>
      <w:r>
        <w:rPr>
          <w:rFonts w:ascii="Consolas" w:eastAsia="Consolas" w:hAnsi="Consolas" w:cs="Consolas"/>
          <w:sz w:val="16"/>
          <w:szCs w:val="16"/>
        </w:rPr>
        <w:t>CAPACITY) {</w:t>
      </w:r>
      <w:proofErr w:type="gramEnd"/>
    </w:p>
    <w:p w14:paraId="65C40A7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is full."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CD2869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238154E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33A1D3F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("How many values to add: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24C91B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int count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E7F69D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count;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690CD5D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ARRAY_</w:t>
      </w:r>
      <w:proofErr w:type="gramStart"/>
      <w:r>
        <w:rPr>
          <w:rFonts w:ascii="Consolas" w:eastAsia="Consolas" w:hAnsi="Consolas" w:cs="Consolas"/>
          <w:sz w:val="16"/>
          <w:szCs w:val="16"/>
        </w:rPr>
        <w:t>CAPACITY) {</w:t>
      </w:r>
      <w:proofErr w:type="gramEnd"/>
    </w:p>
    <w:p w14:paraId="2C75814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is now full."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2EDACF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6311DC6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}</w:t>
      </w:r>
    </w:p>
    <w:p w14:paraId="3F40E5E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value: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7C0DF9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D4F0D7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+;</w:t>
      </w:r>
      <w:proofErr w:type="gramEnd"/>
    </w:p>
    <w:p w14:paraId="5CC50F2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0EE36BE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45AED50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30620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4:</w:t>
      </w:r>
    </w:p>
    <w:p w14:paraId="5E2CE47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0) {</w:t>
      </w:r>
      <w:proofErr w:type="gramEnd"/>
    </w:p>
    <w:p w14:paraId="7B452E6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("Underflow! Array is empty."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811ED5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52CB578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>-</w:t>
      </w:r>
      <w:proofErr w:type="gramStart"/>
      <w:r>
        <w:rPr>
          <w:rFonts w:ascii="Consolas" w:eastAsia="Consolas" w:hAnsi="Consolas" w:cs="Consolas"/>
          <w:sz w:val="16"/>
          <w:szCs w:val="16"/>
        </w:rPr>
        <w:t>-;</w:t>
      </w:r>
      <w:proofErr w:type="gramEnd"/>
    </w:p>
    <w:p w14:paraId="5DEAD5D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("Last element deleted."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519E76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1DD0306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56DD467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E530C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5:</w:t>
      </w:r>
    </w:p>
    <w:p w14:paraId="508D0B3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0) {</w:t>
      </w:r>
      <w:proofErr w:type="gramEnd"/>
    </w:p>
    <w:p w14:paraId="4DF3734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("Underflow! Array is empty."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F99594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090302B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538CCF7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index: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C0115E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0B10AF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delIdx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12FD8DD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("Invalid index!"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437B6E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08711D3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767B1B5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</w:t>
      </w:r>
      <w:proofErr w:type="gramStart"/>
      <w:r>
        <w:rPr>
          <w:rFonts w:ascii="Consolas" w:eastAsia="Consolas" w:hAnsi="Consolas" w:cs="Consolas"/>
          <w:sz w:val="16"/>
          <w:szCs w:val="16"/>
        </w:rPr>
        <w:t>];</w:t>
      </w:r>
      <w:proofErr w:type="gramEnd"/>
    </w:p>
    <w:p w14:paraId="6BD4368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}</w:t>
      </w:r>
    </w:p>
    <w:p w14:paraId="473C271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>-</w:t>
      </w:r>
      <w:proofErr w:type="gramStart"/>
      <w:r>
        <w:rPr>
          <w:rFonts w:ascii="Consolas" w:eastAsia="Consolas" w:hAnsi="Consolas" w:cs="Consolas"/>
          <w:sz w:val="16"/>
          <w:szCs w:val="16"/>
        </w:rPr>
        <w:t>-;</w:t>
      </w:r>
      <w:proofErr w:type="gramEnd"/>
    </w:p>
    <w:p w14:paraId="69B38B2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("Element deleted."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7EEE23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1269198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6505C0D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C4B02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6:</w:t>
      </w:r>
    </w:p>
    <w:p w14:paraId="1CA7C30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0) {</w:t>
      </w:r>
      <w:proofErr w:type="gramEnd"/>
    </w:p>
    <w:p w14:paraId="6AF0E59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is empty."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6A49EB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646A53D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("Elements: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E1FF64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0B3846C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+ "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9002E9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}</w:t>
      </w:r>
    </w:p>
    <w:p w14:paraId="670818B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CA917B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3DFFD59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1AB2FE3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CE77F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7:</w:t>
      </w:r>
    </w:p>
    <w:p w14:paraId="0EDC1FB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0) {</w:t>
      </w:r>
      <w:proofErr w:type="gramEnd"/>
    </w:p>
    <w:p w14:paraId="2DBA383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is empty."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C0AF29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2B0A551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466E337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value to search: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CB8F7E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searchVal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F0A4D8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found = </w:t>
      </w:r>
      <w:proofErr w:type="gramStart"/>
      <w:r>
        <w:rPr>
          <w:rFonts w:ascii="Consolas" w:eastAsia="Consolas" w:hAnsi="Consolas" w:cs="Consolas"/>
          <w:sz w:val="16"/>
          <w:szCs w:val="16"/>
        </w:rPr>
        <w:t>false;</w:t>
      </w:r>
      <w:proofErr w:type="gramEnd"/>
    </w:p>
    <w:p w14:paraId="394DF9C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7F7351A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searchVal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6106D2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("Value exists at index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F374F6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found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true;</w:t>
      </w:r>
      <w:proofErr w:type="gramEnd"/>
    </w:p>
    <w:p w14:paraId="47EDCFA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0944EE9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}</w:t>
      </w:r>
    </w:p>
    <w:p w14:paraId="348239C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02EE503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(!found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0B893E0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("Value does not exist."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B1D74C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2415C5C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72516FE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3E8B6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8:</w:t>
      </w:r>
    </w:p>
    <w:p w14:paraId="2F76E38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index: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F03AE9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B4D12E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getIdx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66DABEC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("Invalid index!"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0D574C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47ED5DF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("Value: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getIdx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839BF3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5A68901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786BD14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48DA0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9:</w:t>
      </w:r>
    </w:p>
    <w:p w14:paraId="14E1FA5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index: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C4EB33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23E920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2576290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("Invalid index!"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111F59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6907BD8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new value: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8FFDBA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A9AAB8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("Value updated."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AB3184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23B8665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743BEB8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C8846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10:</w:t>
      </w:r>
    </w:p>
    <w:p w14:paraId="5C8C006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("Size: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arraySize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1F8C7A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4010807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1D993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11:</w:t>
      </w:r>
    </w:p>
    <w:p w14:paraId="0E8CD6F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return;</w:t>
      </w:r>
      <w:proofErr w:type="gramEnd"/>
    </w:p>
    <w:p w14:paraId="4C1F635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3422B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</w:t>
      </w:r>
    </w:p>
    <w:p w14:paraId="4A24428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("Invalid choice!"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C185D7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7DC5F80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EC8996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0B0F5A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FCDED1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A07F44" w14:textId="77777777" w:rsidR="00C201CA" w:rsidRDefault="00C201CA" w:rsidP="00C201CA">
      <w:bookmarkStart w:id="4" w:name="_Toc240283543"/>
    </w:p>
    <w:p w14:paraId="76653260" w14:textId="07B13DE7" w:rsidR="007D7D1C" w:rsidRPr="00C201CA" w:rsidRDefault="00000000" w:rsidP="00C201CA">
      <w:pPr>
        <w:pStyle w:val="Heading1"/>
        <w:rPr>
          <w:b/>
          <w:bCs/>
        </w:rPr>
      </w:pPr>
      <w:bookmarkStart w:id="5" w:name="_Toc240283686"/>
      <w:r w:rsidRPr="00C201CA">
        <w:rPr>
          <w:b/>
          <w:bCs/>
        </w:rPr>
        <w:t>Question 2 — Stack Operations</w:t>
      </w:r>
      <w:bookmarkEnd w:id="4"/>
      <w:bookmarkEnd w:id="5"/>
    </w:p>
    <w:p w14:paraId="234A8763" w14:textId="77777777" w:rsidR="007D7D1C" w:rsidRDefault="00000000">
      <w:pPr>
        <w:spacing w:after="100"/>
      </w:pPr>
      <w:r>
        <w:rPr>
          <w:b/>
          <w:bCs/>
        </w:rPr>
        <w:t>Scenario</w:t>
      </w:r>
    </w:p>
    <w:p w14:paraId="7D3893D6" w14:textId="77777777" w:rsidR="007D7D1C" w:rsidRDefault="00000000">
      <w:pPr>
        <w:spacing w:after="150" w:line="300" w:lineRule="auto"/>
      </w:pPr>
      <w:r>
        <w:t>A pile of plates, each carrying a whole number, is stacked one on top of another. A new plate can only be added on top, and only the topmost plate can be removed. A program was built to simulate this Last-In-First-Out (LIFO) stack of integer values.</w:t>
      </w:r>
    </w:p>
    <w:p w14:paraId="7E8C85C1" w14:textId="77777777" w:rsidR="007D7D1C" w:rsidRDefault="00000000">
      <w:pPr>
        <w:spacing w:after="100"/>
      </w:pPr>
      <w:r>
        <w:rPr>
          <w:b/>
          <w:bCs/>
        </w:rPr>
        <w:t>Requirements</w:t>
      </w:r>
    </w:p>
    <w:p w14:paraId="6FF4379E" w14:textId="77777777" w:rsidR="007D7D1C" w:rsidRDefault="00000000">
      <w:pPr>
        <w:spacing w:after="150" w:line="300" w:lineRule="auto"/>
      </w:pPr>
      <w:r>
        <w:t xml:space="preserve">A stack-based program was implemented in Java using a single array and a top variable (no built-in Stack class). The program supports: Push, Pop, Display, Size, </w:t>
      </w:r>
      <w:proofErr w:type="spellStart"/>
      <w:r>
        <w:t>isEmpty</w:t>
      </w:r>
      <w:proofErr w:type="spellEnd"/>
      <w:r>
        <w:t xml:space="preserve">, </w:t>
      </w:r>
      <w:proofErr w:type="spellStart"/>
      <w:r>
        <w:t>isFull</w:t>
      </w:r>
      <w:proofErr w:type="spellEnd"/>
      <w:r>
        <w:t>, and Exit, through a console menu.</w:t>
      </w:r>
    </w:p>
    <w:p w14:paraId="0706A801" w14:textId="77777777" w:rsidR="007D7D1C" w:rsidRDefault="00000000">
      <w:pPr>
        <w:pStyle w:val="Heading2"/>
        <w:spacing w:before="300" w:after="150"/>
      </w:pPr>
      <w:bookmarkStart w:id="6" w:name="_Toc240283544"/>
      <w:bookmarkStart w:id="7" w:name="_Toc240283687"/>
      <w:r>
        <w:rPr>
          <w:b/>
          <w:bCs/>
        </w:rPr>
        <w:t>Java Code</w:t>
      </w:r>
      <w:bookmarkEnd w:id="6"/>
      <w:bookmarkEnd w:id="7"/>
    </w:p>
    <w:p w14:paraId="2567EEB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java.util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proofErr w:type="gramEnd"/>
    </w:p>
    <w:p w14:paraId="1F3E308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D8BEE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public 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StackOperations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291F7FA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Scanner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scanner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Scanner(</w:t>
      </w:r>
      <w:proofErr w:type="gramEnd"/>
      <w:r>
        <w:rPr>
          <w:rFonts w:ascii="Consolas" w:eastAsia="Consolas" w:hAnsi="Consolas" w:cs="Consolas"/>
          <w:sz w:val="16"/>
          <w:szCs w:val="16"/>
        </w:rPr>
        <w:t>System.in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871E3B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static final int STACK_CAPACITY = </w:t>
      </w:r>
      <w:proofErr w:type="gramStart"/>
      <w:r>
        <w:rPr>
          <w:rFonts w:ascii="Consolas" w:eastAsia="Consolas" w:hAnsi="Consolas" w:cs="Consolas"/>
          <w:sz w:val="16"/>
          <w:szCs w:val="16"/>
        </w:rPr>
        <w:t>10;</w:t>
      </w:r>
      <w:proofErr w:type="gramEnd"/>
    </w:p>
    <w:p w14:paraId="0438E0F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stack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STACK_CAPACITY</w:t>
      </w:r>
      <w:proofErr w:type="gramStart"/>
      <w:r>
        <w:rPr>
          <w:rFonts w:ascii="Consolas" w:eastAsia="Consolas" w:hAnsi="Consolas" w:cs="Consolas"/>
          <w:sz w:val="16"/>
          <w:szCs w:val="16"/>
        </w:rPr>
        <w:t>];</w:t>
      </w:r>
      <w:proofErr w:type="gramEnd"/>
    </w:p>
    <w:p w14:paraId="151AE0D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int top = </w:t>
      </w:r>
      <w:proofErr w:type="gramStart"/>
      <w:r>
        <w:rPr>
          <w:rFonts w:ascii="Consolas" w:eastAsia="Consolas" w:hAnsi="Consolas" w:cs="Consolas"/>
          <w:sz w:val="16"/>
          <w:szCs w:val="16"/>
        </w:rPr>
        <w:t>-1;</w:t>
      </w:r>
      <w:proofErr w:type="gramEnd"/>
    </w:p>
    <w:p w14:paraId="432F3BD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1699D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main(String[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args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2C19A46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(true) {</w:t>
      </w:r>
    </w:p>
    <w:p w14:paraId="6EC5CE1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("\</w:t>
      </w:r>
      <w:proofErr w:type="spellStart"/>
      <w:r>
        <w:rPr>
          <w:rFonts w:ascii="Consolas" w:eastAsia="Consolas" w:hAnsi="Consolas" w:cs="Consolas"/>
          <w:sz w:val="16"/>
          <w:szCs w:val="16"/>
        </w:rPr>
        <w:t>nSTACK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MENU"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57F9EF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("1. Push"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C036C4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("2. Pop"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A5E099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("3. Display"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4A263A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("4. Size"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4D7002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("5. </w:t>
      </w:r>
      <w:proofErr w:type="spell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72D880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("6.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8C910D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("7. Exit"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49727A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your choice: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5D9D41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AA51B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choice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10CDD4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90B3F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switch (</w:t>
      </w:r>
      <w:proofErr w:type="gramStart"/>
      <w:r>
        <w:rPr>
          <w:rFonts w:ascii="Consolas" w:eastAsia="Consolas" w:hAnsi="Consolas" w:cs="Consolas"/>
          <w:sz w:val="16"/>
          <w:szCs w:val="16"/>
        </w:rPr>
        <w:t>choice) {</w:t>
      </w:r>
      <w:proofErr w:type="gramEnd"/>
    </w:p>
    <w:p w14:paraId="7B5420A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1:</w:t>
      </w:r>
    </w:p>
    <w:p w14:paraId="6574C45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(top == STACK_CAPACITY - </w:t>
      </w:r>
      <w:proofErr w:type="gramStart"/>
      <w:r>
        <w:rPr>
          <w:rFonts w:ascii="Consolas" w:eastAsia="Consolas" w:hAnsi="Consolas" w:cs="Consolas"/>
          <w:sz w:val="16"/>
          <w:szCs w:val="16"/>
        </w:rPr>
        <w:t>1) {</w:t>
      </w:r>
      <w:proofErr w:type="gramEnd"/>
    </w:p>
    <w:p w14:paraId="4B9DF1A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("Overflow! Stack is full."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54BC97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477DA0F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value: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9960F4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CD5234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top+</w:t>
      </w:r>
      <w:proofErr w:type="gramStart"/>
      <w:r>
        <w:rPr>
          <w:rFonts w:ascii="Consolas" w:eastAsia="Consolas" w:hAnsi="Consolas" w:cs="Consolas"/>
          <w:sz w:val="16"/>
          <w:szCs w:val="16"/>
        </w:rPr>
        <w:t>+;</w:t>
      </w:r>
      <w:proofErr w:type="gramEnd"/>
    </w:p>
    <w:p w14:paraId="27B7711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stack[top]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val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proofErr w:type="gramEnd"/>
    </w:p>
    <w:p w14:paraId="437AB42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("Value pushed."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55E47D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1CF6A66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3D5A5FB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17907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2:</w:t>
      </w:r>
    </w:p>
    <w:p w14:paraId="560E88B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(top == -</w:t>
      </w:r>
      <w:proofErr w:type="gramStart"/>
      <w:r>
        <w:rPr>
          <w:rFonts w:ascii="Consolas" w:eastAsia="Consolas" w:hAnsi="Consolas" w:cs="Consolas"/>
          <w:sz w:val="16"/>
          <w:szCs w:val="16"/>
        </w:rPr>
        <w:t>1) {</w:t>
      </w:r>
      <w:proofErr w:type="gramEnd"/>
    </w:p>
    <w:p w14:paraId="069F99A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("Underflow! Stack is empty."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3D5F52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322ACB6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("Popped value: " + stack[top]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ECB3B3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top-</w:t>
      </w:r>
      <w:proofErr w:type="gramStart"/>
      <w:r>
        <w:rPr>
          <w:rFonts w:ascii="Consolas" w:eastAsia="Consolas" w:hAnsi="Consolas" w:cs="Consolas"/>
          <w:sz w:val="16"/>
          <w:szCs w:val="16"/>
        </w:rPr>
        <w:t>-;</w:t>
      </w:r>
      <w:proofErr w:type="gramEnd"/>
    </w:p>
    <w:p w14:paraId="45AC6BC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02B06CB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454883A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EE595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3:</w:t>
      </w:r>
    </w:p>
    <w:p w14:paraId="17E6ECC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(top == -</w:t>
      </w:r>
      <w:proofErr w:type="gramStart"/>
      <w:r>
        <w:rPr>
          <w:rFonts w:ascii="Consolas" w:eastAsia="Consolas" w:hAnsi="Consolas" w:cs="Consolas"/>
          <w:sz w:val="16"/>
          <w:szCs w:val="16"/>
        </w:rPr>
        <w:t>1) {</w:t>
      </w:r>
      <w:proofErr w:type="gramEnd"/>
    </w:p>
    <w:p w14:paraId="111727C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("Stack is empty."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05EA73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0A417DE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("Elements: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D873AF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top;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-</w:t>
      </w:r>
      <w:proofErr w:type="gramStart"/>
      <w:r>
        <w:rPr>
          <w:rFonts w:ascii="Consolas" w:eastAsia="Consolas" w:hAnsi="Consolas" w:cs="Consolas"/>
          <w:sz w:val="16"/>
          <w:szCs w:val="16"/>
        </w:rPr>
        <w:t>-) {</w:t>
      </w:r>
      <w:proofErr w:type="gramEnd"/>
    </w:p>
    <w:p w14:paraId="17ED025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(stack[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+ "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A7FDF2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}</w:t>
      </w:r>
    </w:p>
    <w:p w14:paraId="16A0DEA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48B179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5714008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3564EF4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3BF4B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4:</w:t>
      </w:r>
    </w:p>
    <w:p w14:paraId="2327273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("Size: " + (top + 1)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017EE4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211DD5D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A1791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5:</w:t>
      </w:r>
    </w:p>
    <w:p w14:paraId="1DAF34F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: " + (top == -1)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59061E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6F093AF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27808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6:</w:t>
      </w:r>
    </w:p>
    <w:p w14:paraId="167A857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r>
        <w:rPr>
          <w:rFonts w:ascii="Consolas" w:eastAsia="Consolas" w:hAnsi="Consolas" w:cs="Consolas"/>
          <w:sz w:val="16"/>
          <w:szCs w:val="16"/>
        </w:rPr>
        <w:t>: " + (top == STACK_CAPACITY - 1)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55E4E6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3DF316D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C02A5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7:</w:t>
      </w:r>
    </w:p>
    <w:p w14:paraId="34245B1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return;</w:t>
      </w:r>
      <w:proofErr w:type="gramEnd"/>
    </w:p>
    <w:p w14:paraId="71C6556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C6E2B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</w:t>
      </w:r>
    </w:p>
    <w:p w14:paraId="48F3D32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("Invalid choice!"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CF86F1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71CB6D3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}</w:t>
      </w:r>
    </w:p>
    <w:p w14:paraId="242AEF3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E26F47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77CF52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63874A" w14:textId="77777777" w:rsidR="00C201CA" w:rsidRDefault="00C201CA">
      <w:pPr>
        <w:pStyle w:val="Heading1"/>
        <w:spacing w:before="300" w:after="150"/>
        <w:rPr>
          <w:b/>
          <w:bCs/>
        </w:rPr>
      </w:pPr>
      <w:bookmarkStart w:id="8" w:name="_Toc240283546"/>
    </w:p>
    <w:p w14:paraId="3B212B3C" w14:textId="0B8715FF" w:rsidR="007D7D1C" w:rsidRDefault="00000000">
      <w:pPr>
        <w:pStyle w:val="Heading1"/>
        <w:spacing w:before="300" w:after="150"/>
      </w:pPr>
      <w:bookmarkStart w:id="9" w:name="_Toc240283688"/>
      <w:r>
        <w:rPr>
          <w:b/>
          <w:bCs/>
        </w:rPr>
        <w:t>Question 3 — Queue Operations</w:t>
      </w:r>
      <w:bookmarkEnd w:id="8"/>
      <w:bookmarkEnd w:id="9"/>
    </w:p>
    <w:p w14:paraId="02847212" w14:textId="77777777" w:rsidR="007D7D1C" w:rsidRDefault="00000000">
      <w:pPr>
        <w:spacing w:after="100"/>
      </w:pPr>
      <w:r>
        <w:rPr>
          <w:b/>
          <w:bCs/>
        </w:rPr>
        <w:t>Scenario</w:t>
      </w:r>
    </w:p>
    <w:p w14:paraId="2E18C4C7" w14:textId="77777777" w:rsidR="007D7D1C" w:rsidRDefault="00000000">
      <w:pPr>
        <w:spacing w:after="150" w:line="300" w:lineRule="auto"/>
      </w:pPr>
      <w:r>
        <w:t>A small bank counter serves customers using integer token numbers. Every arriving customer receives a token that joins the back of the queue, and the counter always serves the token currently at the front. A program was built to manage this First-In-First-Out (FIFO) queue of token numbers.</w:t>
      </w:r>
    </w:p>
    <w:p w14:paraId="0741CE88" w14:textId="77777777" w:rsidR="007D7D1C" w:rsidRDefault="00000000">
      <w:pPr>
        <w:spacing w:after="100"/>
      </w:pPr>
      <w:r>
        <w:rPr>
          <w:b/>
          <w:bCs/>
        </w:rPr>
        <w:t>Requirements</w:t>
      </w:r>
    </w:p>
    <w:p w14:paraId="029CDF6C" w14:textId="77777777" w:rsidR="007D7D1C" w:rsidRDefault="00000000">
      <w:pPr>
        <w:spacing w:after="150" w:line="300" w:lineRule="auto"/>
      </w:pPr>
      <w:r>
        <w:t xml:space="preserve">A queue-based program was implemented in Java using a single array with front and rear variables (no built-in Queue class). The program supports: Enqueue, Dequeue, Display, Size, </w:t>
      </w:r>
      <w:proofErr w:type="spellStart"/>
      <w:r>
        <w:t>isEmpty</w:t>
      </w:r>
      <w:proofErr w:type="spellEnd"/>
      <w:r>
        <w:t xml:space="preserve">, </w:t>
      </w:r>
      <w:proofErr w:type="spellStart"/>
      <w:r>
        <w:t>isFull</w:t>
      </w:r>
      <w:proofErr w:type="spellEnd"/>
      <w:r>
        <w:t>, and Exit, through a console menu.</w:t>
      </w:r>
    </w:p>
    <w:p w14:paraId="5733E58F" w14:textId="77777777" w:rsidR="007D7D1C" w:rsidRDefault="00000000">
      <w:pPr>
        <w:pStyle w:val="Heading2"/>
        <w:spacing w:before="300" w:after="150"/>
      </w:pPr>
      <w:bookmarkStart w:id="10" w:name="_Toc240283547"/>
      <w:bookmarkStart w:id="11" w:name="_Toc240283689"/>
      <w:r>
        <w:rPr>
          <w:b/>
          <w:bCs/>
        </w:rPr>
        <w:t>Java Code</w:t>
      </w:r>
      <w:bookmarkEnd w:id="10"/>
      <w:bookmarkEnd w:id="11"/>
    </w:p>
    <w:p w14:paraId="7CFA890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java.util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proofErr w:type="gramEnd"/>
    </w:p>
    <w:p w14:paraId="326889F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2C03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public 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QueueOperations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06141FB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Scanner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scanner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Scanner(</w:t>
      </w:r>
      <w:proofErr w:type="gramEnd"/>
      <w:r>
        <w:rPr>
          <w:rFonts w:ascii="Consolas" w:eastAsia="Consolas" w:hAnsi="Consolas" w:cs="Consolas"/>
          <w:sz w:val="16"/>
          <w:szCs w:val="16"/>
        </w:rPr>
        <w:t>System.in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D11C2D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final int QUEUE_CAPACITY = </w:t>
      </w:r>
      <w:proofErr w:type="gramStart"/>
      <w:r>
        <w:rPr>
          <w:rFonts w:ascii="Consolas" w:eastAsia="Consolas" w:hAnsi="Consolas" w:cs="Consolas"/>
          <w:sz w:val="16"/>
          <w:szCs w:val="16"/>
        </w:rPr>
        <w:t>10;</w:t>
      </w:r>
      <w:proofErr w:type="gramEnd"/>
    </w:p>
    <w:p w14:paraId="3D6D7D2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queue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QUEUE_CAPACITY</w:t>
      </w:r>
      <w:proofErr w:type="gramStart"/>
      <w:r>
        <w:rPr>
          <w:rFonts w:ascii="Consolas" w:eastAsia="Consolas" w:hAnsi="Consolas" w:cs="Consolas"/>
          <w:sz w:val="16"/>
          <w:szCs w:val="16"/>
        </w:rPr>
        <w:t>];</w:t>
      </w:r>
      <w:proofErr w:type="gramEnd"/>
    </w:p>
    <w:p w14:paraId="2C66944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int front = </w:t>
      </w:r>
      <w:proofErr w:type="gramStart"/>
      <w:r>
        <w:rPr>
          <w:rFonts w:ascii="Consolas" w:eastAsia="Consolas" w:hAnsi="Consolas" w:cs="Consolas"/>
          <w:sz w:val="16"/>
          <w:szCs w:val="16"/>
        </w:rPr>
        <w:t>-1;</w:t>
      </w:r>
      <w:proofErr w:type="gramEnd"/>
    </w:p>
    <w:p w14:paraId="765395E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static int rear = </w:t>
      </w:r>
      <w:proofErr w:type="gramStart"/>
      <w:r>
        <w:rPr>
          <w:rFonts w:ascii="Consolas" w:eastAsia="Consolas" w:hAnsi="Consolas" w:cs="Consolas"/>
          <w:sz w:val="16"/>
          <w:szCs w:val="16"/>
        </w:rPr>
        <w:t>-1;</w:t>
      </w:r>
      <w:proofErr w:type="gramEnd"/>
    </w:p>
    <w:p w14:paraId="7FAB840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F5062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main(String[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args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5FF967D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(true) {</w:t>
      </w:r>
    </w:p>
    <w:p w14:paraId="7E10CDE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("\</w:t>
      </w:r>
      <w:proofErr w:type="spellStart"/>
      <w:r>
        <w:rPr>
          <w:rFonts w:ascii="Consolas" w:eastAsia="Consolas" w:hAnsi="Consolas" w:cs="Consolas"/>
          <w:sz w:val="16"/>
          <w:szCs w:val="16"/>
        </w:rPr>
        <w:t>nQUEUE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MENU"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5B84FB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("1. Enqueue"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AD6107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("2. Dequeue"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141A26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("3. Display"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E00443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("4. Size"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B4633B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("5. </w:t>
      </w:r>
      <w:proofErr w:type="spell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F3BF59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("6.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A49551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("7. Exit"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A52CFF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your choice: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600100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733D8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choice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F0C0FE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C9E82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switch (</w:t>
      </w:r>
      <w:proofErr w:type="gramStart"/>
      <w:r>
        <w:rPr>
          <w:rFonts w:ascii="Consolas" w:eastAsia="Consolas" w:hAnsi="Consolas" w:cs="Consolas"/>
          <w:sz w:val="16"/>
          <w:szCs w:val="16"/>
        </w:rPr>
        <w:t>choice) {</w:t>
      </w:r>
      <w:proofErr w:type="gramEnd"/>
    </w:p>
    <w:p w14:paraId="58DD047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1:</w:t>
      </w:r>
    </w:p>
    <w:p w14:paraId="3200A48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(rear == QUEUE_CAPACITY - </w:t>
      </w:r>
      <w:proofErr w:type="gramStart"/>
      <w:r>
        <w:rPr>
          <w:rFonts w:ascii="Consolas" w:eastAsia="Consolas" w:hAnsi="Consolas" w:cs="Consolas"/>
          <w:sz w:val="16"/>
          <w:szCs w:val="16"/>
        </w:rPr>
        <w:t>1) {</w:t>
      </w:r>
      <w:proofErr w:type="gramEnd"/>
    </w:p>
    <w:p w14:paraId="5DB435A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("Overflow! Queue is full."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57ABEA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30F1D47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token: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871402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BB737B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if (front == -1) front = </w:t>
      </w:r>
      <w:proofErr w:type="gramStart"/>
      <w:r>
        <w:rPr>
          <w:rFonts w:ascii="Consolas" w:eastAsia="Consolas" w:hAnsi="Consolas" w:cs="Consolas"/>
          <w:sz w:val="16"/>
          <w:szCs w:val="16"/>
        </w:rPr>
        <w:t>0;</w:t>
      </w:r>
      <w:proofErr w:type="gramEnd"/>
    </w:p>
    <w:p w14:paraId="7EE0501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rear+</w:t>
      </w:r>
      <w:proofErr w:type="gramStart"/>
      <w:r>
        <w:rPr>
          <w:rFonts w:ascii="Consolas" w:eastAsia="Consolas" w:hAnsi="Consolas" w:cs="Consolas"/>
          <w:sz w:val="16"/>
          <w:szCs w:val="16"/>
        </w:rPr>
        <w:t>+;</w:t>
      </w:r>
      <w:proofErr w:type="gramEnd"/>
    </w:p>
    <w:p w14:paraId="7E6EB8C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queue[rear]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val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proofErr w:type="gramEnd"/>
    </w:p>
    <w:p w14:paraId="78B2E24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("Token enqueued."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19FF57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7097D1A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0B53F40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C6750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2:</w:t>
      </w:r>
    </w:p>
    <w:p w14:paraId="0E858E3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(front == -</w:t>
      </w:r>
      <w:proofErr w:type="gramStart"/>
      <w:r>
        <w:rPr>
          <w:rFonts w:ascii="Consolas" w:eastAsia="Consolas" w:hAnsi="Consolas" w:cs="Consolas"/>
          <w:sz w:val="16"/>
          <w:szCs w:val="16"/>
        </w:rPr>
        <w:t>1 || front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rear) {</w:t>
      </w:r>
      <w:proofErr w:type="gramEnd"/>
    </w:p>
    <w:p w14:paraId="34AE0F6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("Underflow! Queue is empty."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490BA9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0F529E6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("Dequeued token: " + queue[front]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F9398B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front+</w:t>
      </w:r>
      <w:proofErr w:type="gramStart"/>
      <w:r>
        <w:rPr>
          <w:rFonts w:ascii="Consolas" w:eastAsia="Consolas" w:hAnsi="Consolas" w:cs="Consolas"/>
          <w:sz w:val="16"/>
          <w:szCs w:val="16"/>
        </w:rPr>
        <w:t>+;</w:t>
      </w:r>
      <w:proofErr w:type="gramEnd"/>
    </w:p>
    <w:p w14:paraId="0C560F9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    if (front 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rear) {</w:t>
      </w:r>
      <w:proofErr w:type="gramEnd"/>
    </w:p>
    <w:p w14:paraId="5CA060A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front = </w:t>
      </w:r>
      <w:proofErr w:type="gramStart"/>
      <w:r>
        <w:rPr>
          <w:rFonts w:ascii="Consolas" w:eastAsia="Consolas" w:hAnsi="Consolas" w:cs="Consolas"/>
          <w:sz w:val="16"/>
          <w:szCs w:val="16"/>
        </w:rPr>
        <w:t>-1;</w:t>
      </w:r>
      <w:proofErr w:type="gramEnd"/>
    </w:p>
    <w:p w14:paraId="0FA9CAB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rear = </w:t>
      </w:r>
      <w:proofErr w:type="gramStart"/>
      <w:r>
        <w:rPr>
          <w:rFonts w:ascii="Consolas" w:eastAsia="Consolas" w:hAnsi="Consolas" w:cs="Consolas"/>
          <w:sz w:val="16"/>
          <w:szCs w:val="16"/>
        </w:rPr>
        <w:t>-1;</w:t>
      </w:r>
      <w:proofErr w:type="gramEnd"/>
    </w:p>
    <w:p w14:paraId="7FD3216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}</w:t>
      </w:r>
    </w:p>
    <w:p w14:paraId="61B5527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0429AEB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4E209C9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250FB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3:</w:t>
      </w:r>
    </w:p>
    <w:p w14:paraId="2CD8FA22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(front == -</w:t>
      </w:r>
      <w:proofErr w:type="gramStart"/>
      <w:r>
        <w:rPr>
          <w:rFonts w:ascii="Consolas" w:eastAsia="Consolas" w:hAnsi="Consolas" w:cs="Consolas"/>
          <w:sz w:val="16"/>
          <w:szCs w:val="16"/>
        </w:rPr>
        <w:t>1 || front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rear) {</w:t>
      </w:r>
      <w:proofErr w:type="gramEnd"/>
    </w:p>
    <w:p w14:paraId="1B00C09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("Queue is empty."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6E963A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42A1E99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("Elements: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88B4ED3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front;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rear;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735BCFF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(queue[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+ "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44706D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}</w:t>
      </w:r>
    </w:p>
    <w:p w14:paraId="53DEF9C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C20B7D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7E3A3CB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1B38823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E7446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4:</w:t>
      </w:r>
    </w:p>
    <w:p w14:paraId="0037080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(front == -</w:t>
      </w:r>
      <w:proofErr w:type="gramStart"/>
      <w:r>
        <w:rPr>
          <w:rFonts w:ascii="Consolas" w:eastAsia="Consolas" w:hAnsi="Consolas" w:cs="Consolas"/>
          <w:sz w:val="16"/>
          <w:szCs w:val="16"/>
        </w:rPr>
        <w:t>1 || front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rear) {</w:t>
      </w:r>
      <w:proofErr w:type="gramEnd"/>
    </w:p>
    <w:p w14:paraId="5A3B65E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("Size: 0"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3C24B8E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3FD9649F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("Size: " + (rear - front + 1)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1F6000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256BE55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3749D11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E6FF5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5:</w:t>
      </w:r>
    </w:p>
    <w:p w14:paraId="29DEE8A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: " + (front == -1 || front &gt; rear)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7910B8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42748D0B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53A5A8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6:</w:t>
      </w:r>
    </w:p>
    <w:p w14:paraId="0006DC87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r>
        <w:rPr>
          <w:rFonts w:ascii="Consolas" w:eastAsia="Consolas" w:hAnsi="Consolas" w:cs="Consolas"/>
          <w:sz w:val="16"/>
          <w:szCs w:val="16"/>
        </w:rPr>
        <w:t>: " + (rear == QUEUE_CAPACITY - 1)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246C6E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1048D3E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F4FE95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7:</w:t>
      </w:r>
    </w:p>
    <w:p w14:paraId="55D77B89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return;</w:t>
      </w:r>
      <w:proofErr w:type="gramEnd"/>
    </w:p>
    <w:p w14:paraId="46AB15B4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6C798D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</w:t>
      </w:r>
    </w:p>
    <w:p w14:paraId="587FE3E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("Invalid choice!"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D57BC70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9E4D726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B1EAB11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29571FC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A429CFA" w14:textId="77777777" w:rsidR="007D7D1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86CB4A" w14:textId="77777777" w:rsidR="007D7D1C" w:rsidRDefault="00000000">
      <w:pPr>
        <w:pStyle w:val="Heading1"/>
        <w:spacing w:before="300" w:after="150"/>
      </w:pPr>
      <w:bookmarkStart w:id="12" w:name="_Toc240283549"/>
      <w:bookmarkStart w:id="13" w:name="_Toc240283690"/>
      <w:r>
        <w:rPr>
          <w:b/>
          <w:bCs/>
        </w:rPr>
        <w:t>Question 4 — Real-World Examples</w:t>
      </w:r>
      <w:bookmarkEnd w:id="12"/>
      <w:bookmarkEnd w:id="13"/>
    </w:p>
    <w:p w14:paraId="7231C6DF" w14:textId="77777777" w:rsidR="007D7D1C" w:rsidRDefault="00000000">
      <w:pPr>
        <w:spacing w:after="150" w:line="300" w:lineRule="auto"/>
      </w:pPr>
      <w:r>
        <w:t>For each data structure, five real-world or software examples are listed where that data structure is a natural fit, along with the reason for the fit. Advantages and disadvantages are also given for each.</w:t>
      </w:r>
    </w:p>
    <w:p w14:paraId="7AA755EA" w14:textId="77777777" w:rsidR="007D7D1C" w:rsidRDefault="00000000">
      <w:pPr>
        <w:pStyle w:val="Heading2"/>
        <w:spacing w:before="300" w:after="150"/>
      </w:pPr>
      <w:bookmarkStart w:id="14" w:name="_Toc240283550"/>
      <w:bookmarkStart w:id="15" w:name="_Toc240283691"/>
      <w:r>
        <w:rPr>
          <w:b/>
          <w:bCs/>
        </w:rPr>
        <w:t>1. Array</w:t>
      </w:r>
      <w:bookmarkEnd w:id="14"/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3690"/>
        <w:gridCol w:w="4855"/>
      </w:tblGrid>
      <w:tr w:rsidR="007D7D1C" w14:paraId="502706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9"/>
          </w:tcPr>
          <w:p w14:paraId="0097EA6C" w14:textId="77777777" w:rsidR="007D7D1C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pct"/>
            <w:shd w:val="clear" w:color="auto" w:fill="1F4E79"/>
          </w:tcPr>
          <w:p w14:paraId="5F08E0D0" w14:textId="77777777" w:rsidR="007D7D1C" w:rsidRDefault="00000000">
            <w:r>
              <w:rPr>
                <w:b/>
                <w:bCs/>
                <w:color w:val="FFFFFF"/>
              </w:rPr>
              <w:t>Real-world / software example</w:t>
            </w:r>
          </w:p>
        </w:tc>
        <w:tc>
          <w:tcPr>
            <w:tcW w:w="2500" w:type="pct"/>
            <w:shd w:val="clear" w:color="auto" w:fill="1F4E79"/>
          </w:tcPr>
          <w:p w14:paraId="72A57283" w14:textId="77777777" w:rsidR="007D7D1C" w:rsidRDefault="00000000">
            <w:r>
              <w:rPr>
                <w:b/>
                <w:bCs/>
                <w:color w:val="FFFFFF"/>
              </w:rPr>
              <w:t xml:space="preserve">Why an array </w:t>
            </w:r>
            <w:proofErr w:type="gramStart"/>
            <w:r>
              <w:rPr>
                <w:b/>
                <w:bCs/>
                <w:color w:val="FFFFFF"/>
              </w:rPr>
              <w:t>fits</w:t>
            </w:r>
            <w:proofErr w:type="gramEnd"/>
          </w:p>
        </w:tc>
      </w:tr>
      <w:tr w:rsidR="007D7D1C" w14:paraId="04958D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4164FA" w14:textId="77777777" w:rsidR="007D7D1C" w:rsidRDefault="00000000">
            <w:r>
              <w:t>1</w:t>
            </w:r>
          </w:p>
        </w:tc>
        <w:tc>
          <w:tcPr>
            <w:tcW w:w="0" w:type="auto"/>
          </w:tcPr>
          <w:p w14:paraId="5BCB8B1B" w14:textId="77777777" w:rsidR="007D7D1C" w:rsidRDefault="00000000">
            <w:r>
              <w:t>Student marks</w:t>
            </w:r>
          </w:p>
        </w:tc>
        <w:tc>
          <w:tcPr>
            <w:tcW w:w="0" w:type="auto"/>
          </w:tcPr>
          <w:p w14:paraId="2AA4852B" w14:textId="77777777" w:rsidR="007D7D1C" w:rsidRDefault="00000000">
            <w:r>
              <w:t>Stores marks using indexes.</w:t>
            </w:r>
          </w:p>
        </w:tc>
      </w:tr>
      <w:tr w:rsidR="007D7D1C" w14:paraId="5DAE37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6FA5C1" w14:textId="77777777" w:rsidR="007D7D1C" w:rsidRDefault="00000000">
            <w:r>
              <w:t>2</w:t>
            </w:r>
          </w:p>
        </w:tc>
        <w:tc>
          <w:tcPr>
            <w:tcW w:w="0" w:type="auto"/>
          </w:tcPr>
          <w:p w14:paraId="6E36DAD7" w14:textId="77777777" w:rsidR="007D7D1C" w:rsidRDefault="00000000">
            <w:r>
              <w:t>Book IDs</w:t>
            </w:r>
          </w:p>
        </w:tc>
        <w:tc>
          <w:tcPr>
            <w:tcW w:w="0" w:type="auto"/>
          </w:tcPr>
          <w:p w14:paraId="49766284" w14:textId="77777777" w:rsidR="007D7D1C" w:rsidRDefault="00000000">
            <w:r>
              <w:t>Stores books in fixed positions.</w:t>
            </w:r>
          </w:p>
        </w:tc>
      </w:tr>
      <w:tr w:rsidR="007D7D1C" w14:paraId="43D8E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A33324" w14:textId="77777777" w:rsidR="007D7D1C" w:rsidRDefault="00000000">
            <w:r>
              <w:t>3</w:t>
            </w:r>
          </w:p>
        </w:tc>
        <w:tc>
          <w:tcPr>
            <w:tcW w:w="0" w:type="auto"/>
          </w:tcPr>
          <w:p w14:paraId="32EDDBF2" w14:textId="77777777" w:rsidR="007D7D1C" w:rsidRDefault="00000000">
            <w:r>
              <w:t>Monthly sales</w:t>
            </w:r>
          </w:p>
        </w:tc>
        <w:tc>
          <w:tcPr>
            <w:tcW w:w="0" w:type="auto"/>
          </w:tcPr>
          <w:p w14:paraId="6A1BB418" w14:textId="77777777" w:rsidR="007D7D1C" w:rsidRDefault="00000000">
            <w:r>
              <w:t>12 months can use 12 positions.</w:t>
            </w:r>
          </w:p>
        </w:tc>
      </w:tr>
      <w:tr w:rsidR="007D7D1C" w14:paraId="0F31F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0D36B1" w14:textId="77777777" w:rsidR="007D7D1C" w:rsidRDefault="00000000">
            <w:r>
              <w:t>4</w:t>
            </w:r>
          </w:p>
        </w:tc>
        <w:tc>
          <w:tcPr>
            <w:tcW w:w="0" w:type="auto"/>
          </w:tcPr>
          <w:p w14:paraId="39F8173E" w14:textId="77777777" w:rsidR="007D7D1C" w:rsidRDefault="00000000">
            <w:r>
              <w:t>Employee IDs</w:t>
            </w:r>
          </w:p>
        </w:tc>
        <w:tc>
          <w:tcPr>
            <w:tcW w:w="0" w:type="auto"/>
          </w:tcPr>
          <w:p w14:paraId="7DA07192" w14:textId="77777777" w:rsidR="007D7D1C" w:rsidRDefault="00000000">
            <w:r>
              <w:t>Stores IDs for quick access.</w:t>
            </w:r>
          </w:p>
        </w:tc>
      </w:tr>
      <w:tr w:rsidR="007D7D1C" w14:paraId="33C8B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A71A2A" w14:textId="77777777" w:rsidR="007D7D1C" w:rsidRDefault="00000000">
            <w:r>
              <w:t>5</w:t>
            </w:r>
          </w:p>
        </w:tc>
        <w:tc>
          <w:tcPr>
            <w:tcW w:w="0" w:type="auto"/>
          </w:tcPr>
          <w:p w14:paraId="24A37ADA" w14:textId="77777777" w:rsidR="007D7D1C" w:rsidRDefault="00000000">
            <w:r>
              <w:t>Game scores</w:t>
            </w:r>
          </w:p>
        </w:tc>
        <w:tc>
          <w:tcPr>
            <w:tcW w:w="0" w:type="auto"/>
          </w:tcPr>
          <w:p w14:paraId="2EACBC83" w14:textId="77777777" w:rsidR="007D7D1C" w:rsidRDefault="00000000">
            <w:r>
              <w:t>Stores scores in order.</w:t>
            </w:r>
          </w:p>
        </w:tc>
      </w:tr>
    </w:tbl>
    <w:p w14:paraId="35A39AA5" w14:textId="77777777" w:rsidR="007D7D1C" w:rsidRDefault="00000000">
      <w:pPr>
        <w:spacing w:before="150" w:after="100"/>
      </w:pPr>
      <w:r>
        <w:rPr>
          <w:b/>
          <w:bCs/>
        </w:rPr>
        <w:t>Advantages and Disadvantages of Array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7D7D1C" w14:paraId="763885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0708EFF" w14:textId="77777777" w:rsidR="007D7D1C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592AAB6B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lastRenderedPageBreak/>
              <w:t>Fast access using index.</w:t>
            </w:r>
          </w:p>
          <w:p w14:paraId="54FF1F75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Easy to implement.</w:t>
            </w:r>
          </w:p>
          <w:p w14:paraId="5A66A172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Memory efficient.</w:t>
            </w:r>
          </w:p>
          <w:p w14:paraId="2E4C795E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Good for fixed-size data.</w:t>
            </w:r>
          </w:p>
          <w:p w14:paraId="46D8D4A7" w14:textId="77777777" w:rsidR="007D7D1C" w:rsidRDefault="00000000">
            <w:pPr>
              <w:spacing w:before="100" w:after="60"/>
            </w:pPr>
            <w:r>
              <w:rPr>
                <w:b/>
                <w:bCs/>
              </w:rPr>
              <w:t>Disadvantages:</w:t>
            </w:r>
          </w:p>
          <w:p w14:paraId="0762EBC7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size.</w:t>
            </w:r>
          </w:p>
          <w:p w14:paraId="78FBF45A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Insertion may require shifting.</w:t>
            </w:r>
          </w:p>
          <w:p w14:paraId="74DA1056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Deletion may require shifting.</w:t>
            </w:r>
          </w:p>
          <w:p w14:paraId="6CB1A5F4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gramStart"/>
            <w:r>
              <w:t>Can</w:t>
            </w:r>
            <w:proofErr w:type="gramEnd"/>
            <w:r>
              <w:t xml:space="preserve"> waste unused space.</w:t>
            </w:r>
          </w:p>
        </w:tc>
      </w:tr>
    </w:tbl>
    <w:p w14:paraId="71640701" w14:textId="77777777" w:rsidR="007D7D1C" w:rsidRDefault="00000000">
      <w:pPr>
        <w:pStyle w:val="Heading2"/>
        <w:spacing w:before="300" w:after="150"/>
      </w:pPr>
      <w:bookmarkStart w:id="16" w:name="_Toc240283551"/>
      <w:bookmarkStart w:id="17" w:name="_Toc240283692"/>
      <w:r>
        <w:rPr>
          <w:b/>
          <w:bCs/>
        </w:rPr>
        <w:lastRenderedPageBreak/>
        <w:t>2. Stack</w:t>
      </w:r>
      <w:bookmarkEnd w:id="16"/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3690"/>
        <w:gridCol w:w="4855"/>
      </w:tblGrid>
      <w:tr w:rsidR="007D7D1C" w14:paraId="7336E7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9"/>
          </w:tcPr>
          <w:p w14:paraId="256DB22B" w14:textId="77777777" w:rsidR="007D7D1C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pct"/>
            <w:shd w:val="clear" w:color="auto" w:fill="1F4E79"/>
          </w:tcPr>
          <w:p w14:paraId="7C58D862" w14:textId="77777777" w:rsidR="007D7D1C" w:rsidRDefault="00000000">
            <w:r>
              <w:rPr>
                <w:b/>
                <w:bCs/>
                <w:color w:val="FFFFFF"/>
              </w:rPr>
              <w:t>Real-world / software example</w:t>
            </w:r>
          </w:p>
        </w:tc>
        <w:tc>
          <w:tcPr>
            <w:tcW w:w="2500" w:type="pct"/>
            <w:shd w:val="clear" w:color="auto" w:fill="1F4E79"/>
          </w:tcPr>
          <w:p w14:paraId="777233B7" w14:textId="77777777" w:rsidR="007D7D1C" w:rsidRDefault="00000000">
            <w:r>
              <w:rPr>
                <w:b/>
                <w:bCs/>
                <w:color w:val="FFFFFF"/>
              </w:rPr>
              <w:t xml:space="preserve">Why a stack </w:t>
            </w:r>
            <w:proofErr w:type="gramStart"/>
            <w:r>
              <w:rPr>
                <w:b/>
                <w:bCs/>
                <w:color w:val="FFFFFF"/>
              </w:rPr>
              <w:t>fits</w:t>
            </w:r>
            <w:proofErr w:type="gramEnd"/>
          </w:p>
        </w:tc>
      </w:tr>
      <w:tr w:rsidR="007D7D1C" w14:paraId="19A20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4C680D" w14:textId="77777777" w:rsidR="007D7D1C" w:rsidRDefault="00000000">
            <w:r>
              <w:t>1</w:t>
            </w:r>
          </w:p>
        </w:tc>
        <w:tc>
          <w:tcPr>
            <w:tcW w:w="0" w:type="auto"/>
          </w:tcPr>
          <w:p w14:paraId="3A407697" w14:textId="77777777" w:rsidR="007D7D1C" w:rsidRDefault="00000000">
            <w:r>
              <w:t>Plates</w:t>
            </w:r>
          </w:p>
        </w:tc>
        <w:tc>
          <w:tcPr>
            <w:tcW w:w="0" w:type="auto"/>
          </w:tcPr>
          <w:p w14:paraId="56125DB7" w14:textId="77777777" w:rsidR="007D7D1C" w:rsidRDefault="00000000">
            <w:r>
              <w:t>Last plate added is removed first.</w:t>
            </w:r>
          </w:p>
        </w:tc>
      </w:tr>
      <w:tr w:rsidR="007D7D1C" w14:paraId="733D2C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F3514E" w14:textId="77777777" w:rsidR="007D7D1C" w:rsidRDefault="00000000">
            <w:r>
              <w:t>2</w:t>
            </w:r>
          </w:p>
        </w:tc>
        <w:tc>
          <w:tcPr>
            <w:tcW w:w="0" w:type="auto"/>
          </w:tcPr>
          <w:p w14:paraId="298304AA" w14:textId="77777777" w:rsidR="007D7D1C" w:rsidRDefault="00000000">
            <w:r>
              <w:t>Undo operation</w:t>
            </w:r>
          </w:p>
        </w:tc>
        <w:tc>
          <w:tcPr>
            <w:tcW w:w="0" w:type="auto"/>
          </w:tcPr>
          <w:p w14:paraId="2256B3D1" w14:textId="77777777" w:rsidR="007D7D1C" w:rsidRDefault="00000000">
            <w:r>
              <w:t>Latest action is undone first.</w:t>
            </w:r>
          </w:p>
        </w:tc>
      </w:tr>
      <w:tr w:rsidR="007D7D1C" w14:paraId="2A1684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DD05DF" w14:textId="77777777" w:rsidR="007D7D1C" w:rsidRDefault="00000000">
            <w:r>
              <w:t>3</w:t>
            </w:r>
          </w:p>
        </w:tc>
        <w:tc>
          <w:tcPr>
            <w:tcW w:w="0" w:type="auto"/>
          </w:tcPr>
          <w:p w14:paraId="1636F423" w14:textId="77777777" w:rsidR="007D7D1C" w:rsidRDefault="00000000">
            <w:r>
              <w:t>Browser history</w:t>
            </w:r>
          </w:p>
        </w:tc>
        <w:tc>
          <w:tcPr>
            <w:tcW w:w="0" w:type="auto"/>
          </w:tcPr>
          <w:p w14:paraId="55409810" w14:textId="77777777" w:rsidR="007D7D1C" w:rsidRDefault="00000000">
            <w:r>
              <w:t xml:space="preserve">Recent </w:t>
            </w:r>
            <w:proofErr w:type="gramStart"/>
            <w:r>
              <w:t>page</w:t>
            </w:r>
            <w:proofErr w:type="gramEnd"/>
            <w:r>
              <w:t xml:space="preserve"> can be accessed first.</w:t>
            </w:r>
          </w:p>
        </w:tc>
      </w:tr>
      <w:tr w:rsidR="007D7D1C" w14:paraId="50BD8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DBFD9D" w14:textId="77777777" w:rsidR="007D7D1C" w:rsidRDefault="00000000">
            <w:r>
              <w:t>4</w:t>
            </w:r>
          </w:p>
        </w:tc>
        <w:tc>
          <w:tcPr>
            <w:tcW w:w="0" w:type="auto"/>
          </w:tcPr>
          <w:p w14:paraId="5E9D47A0" w14:textId="77777777" w:rsidR="007D7D1C" w:rsidRDefault="00000000">
            <w:r>
              <w:t>Function calls</w:t>
            </w:r>
          </w:p>
        </w:tc>
        <w:tc>
          <w:tcPr>
            <w:tcW w:w="0" w:type="auto"/>
          </w:tcPr>
          <w:p w14:paraId="52D1ABED" w14:textId="77777777" w:rsidR="007D7D1C" w:rsidRDefault="00000000">
            <w:r>
              <w:t>Last function call finishes first.</w:t>
            </w:r>
          </w:p>
        </w:tc>
      </w:tr>
      <w:tr w:rsidR="007D7D1C" w14:paraId="2A26BA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A546E5" w14:textId="77777777" w:rsidR="007D7D1C" w:rsidRDefault="00000000">
            <w:r>
              <w:t>5</w:t>
            </w:r>
          </w:p>
        </w:tc>
        <w:tc>
          <w:tcPr>
            <w:tcW w:w="0" w:type="auto"/>
          </w:tcPr>
          <w:p w14:paraId="0C9D8182" w14:textId="77777777" w:rsidR="007D7D1C" w:rsidRDefault="00000000">
            <w:r>
              <w:t>Parentheses checking</w:t>
            </w:r>
          </w:p>
        </w:tc>
        <w:tc>
          <w:tcPr>
            <w:tcW w:w="0" w:type="auto"/>
          </w:tcPr>
          <w:p w14:paraId="117E0231" w14:textId="77777777" w:rsidR="007D7D1C" w:rsidRDefault="00000000">
            <w:r>
              <w:t>Matches opening and closing brackets.</w:t>
            </w:r>
          </w:p>
        </w:tc>
      </w:tr>
    </w:tbl>
    <w:p w14:paraId="2ACD1917" w14:textId="77777777" w:rsidR="007D7D1C" w:rsidRDefault="00000000">
      <w:pPr>
        <w:spacing w:before="150" w:after="100"/>
      </w:pPr>
      <w:r>
        <w:rPr>
          <w:b/>
          <w:bCs/>
        </w:rPr>
        <w:t>Advantages and Disadvantages of Stack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7D7D1C" w14:paraId="5182F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9484C5E" w14:textId="77777777" w:rsidR="007D7D1C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05A670CB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Simple LIFO structure.</w:t>
            </w:r>
          </w:p>
          <w:p w14:paraId="5D41C987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Push and pop are fast.</w:t>
            </w:r>
          </w:p>
          <w:p w14:paraId="3FDD1935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Useful for undo and history.</w:t>
            </w:r>
          </w:p>
          <w:p w14:paraId="201CE5F1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Easy to implement.</w:t>
            </w:r>
          </w:p>
          <w:p w14:paraId="0FAE004E" w14:textId="77777777" w:rsidR="007D7D1C" w:rsidRDefault="00000000">
            <w:pPr>
              <w:spacing w:before="100" w:after="60"/>
            </w:pPr>
            <w:r>
              <w:rPr>
                <w:b/>
                <w:bCs/>
              </w:rPr>
              <w:t>Disadvantages:</w:t>
            </w:r>
          </w:p>
          <w:p w14:paraId="214E7B31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Only top element is normally accessed.</w:t>
            </w:r>
          </w:p>
          <w:p w14:paraId="5AD8CBE2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capacity with arrays.</w:t>
            </w:r>
          </w:p>
          <w:p w14:paraId="4A128913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Can cause overflow.</w:t>
            </w:r>
          </w:p>
          <w:p w14:paraId="44216DED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Not suitable for random access.</w:t>
            </w:r>
          </w:p>
        </w:tc>
      </w:tr>
    </w:tbl>
    <w:p w14:paraId="283CA761" w14:textId="77777777" w:rsidR="007D7D1C" w:rsidRDefault="00000000">
      <w:pPr>
        <w:pStyle w:val="Heading2"/>
        <w:spacing w:before="300" w:after="150"/>
      </w:pPr>
      <w:bookmarkStart w:id="18" w:name="_Toc240283552"/>
      <w:bookmarkStart w:id="19" w:name="_Toc240283693"/>
      <w:r>
        <w:rPr>
          <w:b/>
          <w:bCs/>
        </w:rPr>
        <w:t>3. Queue</w:t>
      </w:r>
      <w:bookmarkEnd w:id="18"/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3690"/>
        <w:gridCol w:w="4855"/>
      </w:tblGrid>
      <w:tr w:rsidR="007D7D1C" w14:paraId="2679C5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9"/>
          </w:tcPr>
          <w:p w14:paraId="39EDF7C0" w14:textId="77777777" w:rsidR="007D7D1C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pct"/>
            <w:shd w:val="clear" w:color="auto" w:fill="1F4E79"/>
          </w:tcPr>
          <w:p w14:paraId="79464D79" w14:textId="77777777" w:rsidR="007D7D1C" w:rsidRDefault="00000000">
            <w:r>
              <w:rPr>
                <w:b/>
                <w:bCs/>
                <w:color w:val="FFFFFF"/>
              </w:rPr>
              <w:t>Real-world / software example</w:t>
            </w:r>
          </w:p>
        </w:tc>
        <w:tc>
          <w:tcPr>
            <w:tcW w:w="2500" w:type="pct"/>
            <w:shd w:val="clear" w:color="auto" w:fill="1F4E79"/>
          </w:tcPr>
          <w:p w14:paraId="19171B29" w14:textId="77777777" w:rsidR="007D7D1C" w:rsidRDefault="00000000">
            <w:r>
              <w:rPr>
                <w:b/>
                <w:bCs/>
                <w:color w:val="FFFFFF"/>
              </w:rPr>
              <w:t xml:space="preserve">Why a queue </w:t>
            </w:r>
            <w:proofErr w:type="gramStart"/>
            <w:r>
              <w:rPr>
                <w:b/>
                <w:bCs/>
                <w:color w:val="FFFFFF"/>
              </w:rPr>
              <w:t>fits</w:t>
            </w:r>
            <w:proofErr w:type="gramEnd"/>
          </w:p>
        </w:tc>
      </w:tr>
      <w:tr w:rsidR="007D7D1C" w14:paraId="75310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A004F0" w14:textId="77777777" w:rsidR="007D7D1C" w:rsidRDefault="00000000">
            <w:r>
              <w:t>1</w:t>
            </w:r>
          </w:p>
        </w:tc>
        <w:tc>
          <w:tcPr>
            <w:tcW w:w="0" w:type="auto"/>
          </w:tcPr>
          <w:p w14:paraId="1DEA354B" w14:textId="77777777" w:rsidR="007D7D1C" w:rsidRDefault="00000000">
            <w:r>
              <w:t>Bank customers</w:t>
            </w:r>
          </w:p>
        </w:tc>
        <w:tc>
          <w:tcPr>
            <w:tcW w:w="0" w:type="auto"/>
          </w:tcPr>
          <w:p w14:paraId="3D0B4A60" w14:textId="77777777" w:rsidR="007D7D1C" w:rsidRDefault="00000000">
            <w:r>
              <w:t>First customer is served first.</w:t>
            </w:r>
          </w:p>
        </w:tc>
      </w:tr>
      <w:tr w:rsidR="007D7D1C" w14:paraId="45F68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D94227" w14:textId="77777777" w:rsidR="007D7D1C" w:rsidRDefault="00000000">
            <w:r>
              <w:t>2</w:t>
            </w:r>
          </w:p>
        </w:tc>
        <w:tc>
          <w:tcPr>
            <w:tcW w:w="0" w:type="auto"/>
          </w:tcPr>
          <w:p w14:paraId="2ACBCF13" w14:textId="77777777" w:rsidR="007D7D1C" w:rsidRDefault="00000000">
            <w:r>
              <w:t>Printer jobs</w:t>
            </w:r>
          </w:p>
        </w:tc>
        <w:tc>
          <w:tcPr>
            <w:tcW w:w="0" w:type="auto"/>
          </w:tcPr>
          <w:p w14:paraId="67D3DDF2" w14:textId="77777777" w:rsidR="007D7D1C" w:rsidRDefault="00000000">
            <w:r>
              <w:t>Jobs are processed in order.</w:t>
            </w:r>
          </w:p>
        </w:tc>
      </w:tr>
      <w:tr w:rsidR="007D7D1C" w14:paraId="14D7FF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F8306D" w14:textId="77777777" w:rsidR="007D7D1C" w:rsidRDefault="00000000">
            <w:r>
              <w:t>3</w:t>
            </w:r>
          </w:p>
        </w:tc>
        <w:tc>
          <w:tcPr>
            <w:tcW w:w="0" w:type="auto"/>
          </w:tcPr>
          <w:p w14:paraId="55669339" w14:textId="77777777" w:rsidR="007D7D1C" w:rsidRDefault="00000000">
            <w:r>
              <w:t>Restaurant orders</w:t>
            </w:r>
          </w:p>
        </w:tc>
        <w:tc>
          <w:tcPr>
            <w:tcW w:w="0" w:type="auto"/>
          </w:tcPr>
          <w:p w14:paraId="5B2AD270" w14:textId="77777777" w:rsidR="007D7D1C" w:rsidRDefault="00000000">
            <w:r>
              <w:t>Orders can be handled in arrival order.</w:t>
            </w:r>
          </w:p>
        </w:tc>
      </w:tr>
      <w:tr w:rsidR="007D7D1C" w14:paraId="1B5D41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76C7BD" w14:textId="77777777" w:rsidR="007D7D1C" w:rsidRDefault="00000000">
            <w:r>
              <w:t>4</w:t>
            </w:r>
          </w:p>
        </w:tc>
        <w:tc>
          <w:tcPr>
            <w:tcW w:w="0" w:type="auto"/>
          </w:tcPr>
          <w:p w14:paraId="10D967FE" w14:textId="77777777" w:rsidR="007D7D1C" w:rsidRDefault="00000000">
            <w:r>
              <w:t>CPU tasks</w:t>
            </w:r>
          </w:p>
        </w:tc>
        <w:tc>
          <w:tcPr>
            <w:tcW w:w="0" w:type="auto"/>
          </w:tcPr>
          <w:p w14:paraId="7F7735F0" w14:textId="77777777" w:rsidR="007D7D1C" w:rsidRDefault="00000000">
            <w:r>
              <w:t>Tasks wait for processing.</w:t>
            </w:r>
          </w:p>
        </w:tc>
      </w:tr>
      <w:tr w:rsidR="007D7D1C" w14:paraId="1878F4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93B747" w14:textId="77777777" w:rsidR="007D7D1C" w:rsidRDefault="00000000">
            <w:r>
              <w:t>5</w:t>
            </w:r>
          </w:p>
        </w:tc>
        <w:tc>
          <w:tcPr>
            <w:tcW w:w="0" w:type="auto"/>
          </w:tcPr>
          <w:p w14:paraId="34EAF88F" w14:textId="77777777" w:rsidR="007D7D1C" w:rsidRDefault="00000000">
            <w:r>
              <w:t>Customer support</w:t>
            </w:r>
          </w:p>
        </w:tc>
        <w:tc>
          <w:tcPr>
            <w:tcW w:w="0" w:type="auto"/>
          </w:tcPr>
          <w:p w14:paraId="354E50A7" w14:textId="77777777" w:rsidR="007D7D1C" w:rsidRDefault="00000000">
            <w:r>
              <w:t>Requests are handled in order received.</w:t>
            </w:r>
          </w:p>
        </w:tc>
      </w:tr>
    </w:tbl>
    <w:p w14:paraId="733C568F" w14:textId="77777777" w:rsidR="007D7D1C" w:rsidRDefault="00000000">
      <w:pPr>
        <w:spacing w:before="150" w:after="100"/>
      </w:pPr>
      <w:r>
        <w:rPr>
          <w:b/>
          <w:bCs/>
        </w:rPr>
        <w:t>Advantages and Disadvantages of Queue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7D7D1C" w14:paraId="428D3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CD1A196" w14:textId="77777777" w:rsidR="007D7D1C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4130D83A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Follows FIFO.</w:t>
            </w:r>
          </w:p>
          <w:p w14:paraId="09E3EFBB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Simple to understand.</w:t>
            </w:r>
          </w:p>
          <w:p w14:paraId="0870976D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Useful for scheduling.</w:t>
            </w:r>
          </w:p>
          <w:p w14:paraId="626DF6CE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Enqueue/dequeue can be fast.</w:t>
            </w:r>
          </w:p>
          <w:p w14:paraId="2FA21E3E" w14:textId="77777777" w:rsidR="007D7D1C" w:rsidRDefault="00000000">
            <w:pPr>
              <w:spacing w:before="100" w:after="60"/>
            </w:pPr>
            <w:r>
              <w:rPr>
                <w:b/>
                <w:bCs/>
              </w:rPr>
              <w:lastRenderedPageBreak/>
              <w:t>Disadvantages:</w:t>
            </w:r>
          </w:p>
          <w:p w14:paraId="796F0F74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Limited access.</w:t>
            </w:r>
          </w:p>
          <w:p w14:paraId="34B0DAAA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capacity with arrays.</w:t>
            </w:r>
          </w:p>
          <w:p w14:paraId="7FC1799B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Simple implementation may require shifting.</w:t>
            </w:r>
          </w:p>
          <w:p w14:paraId="3C6324F2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Not suitable for random access.</w:t>
            </w:r>
          </w:p>
        </w:tc>
      </w:tr>
    </w:tbl>
    <w:p w14:paraId="3EC2FEE3" w14:textId="77777777" w:rsidR="007D7D1C" w:rsidRDefault="00000000">
      <w:r>
        <w:lastRenderedPageBreak/>
        <w:br w:type="page"/>
      </w:r>
    </w:p>
    <w:p w14:paraId="59B92859" w14:textId="77777777" w:rsidR="007D7D1C" w:rsidRDefault="00000000">
      <w:pPr>
        <w:pStyle w:val="Heading1"/>
        <w:spacing w:before="300" w:after="150"/>
      </w:pPr>
      <w:bookmarkStart w:id="20" w:name="_Toc240283553"/>
      <w:bookmarkStart w:id="21" w:name="_Toc240283694"/>
      <w:r>
        <w:rPr>
          <w:b/>
          <w:bCs/>
        </w:rPr>
        <w:lastRenderedPageBreak/>
        <w:t>Question 5 — Advantages and Disadvantages</w:t>
      </w:r>
      <w:bookmarkEnd w:id="20"/>
      <w:bookmarkEnd w:id="21"/>
    </w:p>
    <w:p w14:paraId="2F4DCF07" w14:textId="77777777" w:rsidR="007D7D1C" w:rsidRDefault="00000000">
      <w:pPr>
        <w:spacing w:after="150" w:line="300" w:lineRule="auto"/>
      </w:pPr>
      <w:r>
        <w:t xml:space="preserve">Based on the observations made while completing Questions 1 to 3, the advantages and disadvantages of each data structure are </w:t>
      </w:r>
      <w:proofErr w:type="spellStart"/>
      <w:r>
        <w:t>summarised</w:t>
      </w:r>
      <w:proofErr w:type="spellEnd"/>
      <w:r>
        <w:t xml:space="preserve"> below.</w:t>
      </w:r>
    </w:p>
    <w:p w14:paraId="570BFA36" w14:textId="77777777" w:rsidR="007D7D1C" w:rsidRDefault="00000000">
      <w:pPr>
        <w:pStyle w:val="Heading2"/>
        <w:spacing w:before="300" w:after="150"/>
      </w:pPr>
      <w:bookmarkStart w:id="22" w:name="_Toc240283554"/>
      <w:bookmarkStart w:id="23" w:name="_Toc240283695"/>
      <w:r>
        <w:rPr>
          <w:b/>
          <w:bCs/>
        </w:rPr>
        <w:t>Array</w:t>
      </w:r>
      <w:bookmarkEnd w:id="22"/>
      <w:bookmarkEnd w:id="23"/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7D7D1C" w14:paraId="50C0A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8ACC14" w14:textId="77777777" w:rsidR="007D7D1C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44C3C24E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Fast index-based access.</w:t>
            </w:r>
          </w:p>
          <w:p w14:paraId="2501F62B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Easy to implement.</w:t>
            </w:r>
          </w:p>
          <w:p w14:paraId="574D87AB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Suitable for fixed-size data.</w:t>
            </w:r>
          </w:p>
          <w:p w14:paraId="545A7FDD" w14:textId="77777777" w:rsidR="007D7D1C" w:rsidRDefault="00000000">
            <w:pPr>
              <w:spacing w:before="100" w:after="60"/>
            </w:pPr>
            <w:r>
              <w:rPr>
                <w:b/>
                <w:bCs/>
              </w:rPr>
              <w:t>Disadvantages:</w:t>
            </w:r>
          </w:p>
          <w:p w14:paraId="2EE82BD6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size.</w:t>
            </w:r>
          </w:p>
          <w:p w14:paraId="1BE66F76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Insertion and deletion may require shifting.</w:t>
            </w:r>
          </w:p>
          <w:p w14:paraId="724EB69D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Can waste memory.</w:t>
            </w:r>
          </w:p>
        </w:tc>
      </w:tr>
    </w:tbl>
    <w:p w14:paraId="08D7EF30" w14:textId="77777777" w:rsidR="007D7D1C" w:rsidRDefault="00000000">
      <w:pPr>
        <w:pStyle w:val="Heading2"/>
        <w:spacing w:before="300" w:after="150"/>
      </w:pPr>
      <w:bookmarkStart w:id="24" w:name="_Toc240283555"/>
      <w:bookmarkStart w:id="25" w:name="_Toc240283696"/>
      <w:r>
        <w:rPr>
          <w:b/>
          <w:bCs/>
        </w:rPr>
        <w:t>Stack</w:t>
      </w:r>
      <w:bookmarkEnd w:id="24"/>
      <w:bookmarkEnd w:id="25"/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7D7D1C" w14:paraId="66BD8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FFB9A3" w14:textId="77777777" w:rsidR="007D7D1C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13817AB5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Follows LIFO.</w:t>
            </w:r>
          </w:p>
          <w:p w14:paraId="694D3915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Push and pop are fast.</w:t>
            </w:r>
          </w:p>
          <w:p w14:paraId="5293D7D5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Useful for undo and history.</w:t>
            </w:r>
          </w:p>
          <w:p w14:paraId="0CCBF43A" w14:textId="77777777" w:rsidR="007D7D1C" w:rsidRDefault="00000000">
            <w:pPr>
              <w:spacing w:before="100" w:after="60"/>
            </w:pPr>
            <w:r>
              <w:rPr>
                <w:b/>
                <w:bCs/>
              </w:rPr>
              <w:t>Disadvantages:</w:t>
            </w:r>
          </w:p>
          <w:p w14:paraId="0765137D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Only top element is normally accessible.</w:t>
            </w:r>
          </w:p>
          <w:p w14:paraId="4BA961A6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capacity with arrays.</w:t>
            </w:r>
          </w:p>
          <w:p w14:paraId="3C1402D5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Can cause overflow.</w:t>
            </w:r>
          </w:p>
        </w:tc>
      </w:tr>
    </w:tbl>
    <w:p w14:paraId="0F7B70DF" w14:textId="77777777" w:rsidR="007D7D1C" w:rsidRDefault="00000000">
      <w:pPr>
        <w:pStyle w:val="Heading2"/>
        <w:spacing w:before="300" w:after="150"/>
      </w:pPr>
      <w:bookmarkStart w:id="26" w:name="_Toc240283556"/>
      <w:bookmarkStart w:id="27" w:name="_Toc240283697"/>
      <w:r>
        <w:rPr>
          <w:b/>
          <w:bCs/>
        </w:rPr>
        <w:t>Queue</w:t>
      </w:r>
      <w:bookmarkEnd w:id="26"/>
      <w:bookmarkEnd w:id="27"/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7D7D1C" w14:paraId="17018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A5D6F5" w14:textId="77777777" w:rsidR="007D7D1C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2E343478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Follows FIFO.</w:t>
            </w:r>
          </w:p>
          <w:p w14:paraId="23CDB3AA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Useful for waiting lines and scheduling.</w:t>
            </w:r>
          </w:p>
          <w:p w14:paraId="257252F5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Easy to implement.</w:t>
            </w:r>
          </w:p>
          <w:p w14:paraId="2DE53E72" w14:textId="77777777" w:rsidR="007D7D1C" w:rsidRDefault="00000000">
            <w:pPr>
              <w:spacing w:before="100" w:after="60"/>
            </w:pPr>
            <w:r>
              <w:rPr>
                <w:b/>
                <w:bCs/>
              </w:rPr>
              <w:t>Disadvantages:</w:t>
            </w:r>
          </w:p>
          <w:p w14:paraId="4E997328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Limited access.</w:t>
            </w:r>
          </w:p>
          <w:p w14:paraId="6FE393E7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capacity with arrays.</w:t>
            </w:r>
          </w:p>
          <w:p w14:paraId="08AE04F9" w14:textId="77777777" w:rsidR="007D7D1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Simple array implementation may require shifting.</w:t>
            </w:r>
          </w:p>
        </w:tc>
      </w:tr>
    </w:tbl>
    <w:p w14:paraId="30D5814E" w14:textId="77777777" w:rsidR="009E6C89" w:rsidRDefault="009E6C89"/>
    <w:sectPr w:rsidR="009E6C89"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EEE58" w14:textId="77777777" w:rsidR="009E6C89" w:rsidRDefault="009E6C89">
      <w:r>
        <w:separator/>
      </w:r>
    </w:p>
  </w:endnote>
  <w:endnote w:type="continuationSeparator" w:id="0">
    <w:p w14:paraId="1FBC7C76" w14:textId="77777777" w:rsidR="009E6C89" w:rsidRDefault="009E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B738" w14:textId="77777777" w:rsidR="007D7D1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201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E5540" w14:textId="77777777" w:rsidR="009E6C89" w:rsidRDefault="009E6C89">
      <w:r>
        <w:separator/>
      </w:r>
    </w:p>
  </w:footnote>
  <w:footnote w:type="continuationSeparator" w:id="0">
    <w:p w14:paraId="38B24B12" w14:textId="77777777" w:rsidR="009E6C89" w:rsidRDefault="009E6C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3D19"/>
    <w:multiLevelType w:val="hybridMultilevel"/>
    <w:tmpl w:val="199A821A"/>
    <w:lvl w:ilvl="0" w:tplc="C5828988">
      <w:start w:val="1"/>
      <w:numFmt w:val="bullet"/>
      <w:lvlText w:val="●"/>
      <w:lvlJc w:val="left"/>
      <w:pPr>
        <w:ind w:left="720" w:hanging="360"/>
      </w:pPr>
    </w:lvl>
    <w:lvl w:ilvl="1" w:tplc="BE1A6088">
      <w:start w:val="1"/>
      <w:numFmt w:val="bullet"/>
      <w:lvlText w:val="○"/>
      <w:lvlJc w:val="left"/>
      <w:pPr>
        <w:ind w:left="1440" w:hanging="360"/>
      </w:pPr>
    </w:lvl>
    <w:lvl w:ilvl="2" w:tplc="DC30B354">
      <w:start w:val="1"/>
      <w:numFmt w:val="bullet"/>
      <w:lvlText w:val="■"/>
      <w:lvlJc w:val="left"/>
      <w:pPr>
        <w:ind w:left="2160" w:hanging="360"/>
      </w:pPr>
    </w:lvl>
    <w:lvl w:ilvl="3" w:tplc="4B021810">
      <w:start w:val="1"/>
      <w:numFmt w:val="bullet"/>
      <w:lvlText w:val="●"/>
      <w:lvlJc w:val="left"/>
      <w:pPr>
        <w:ind w:left="2880" w:hanging="360"/>
      </w:pPr>
    </w:lvl>
    <w:lvl w:ilvl="4" w:tplc="7B3AFB36">
      <w:start w:val="1"/>
      <w:numFmt w:val="bullet"/>
      <w:lvlText w:val="○"/>
      <w:lvlJc w:val="left"/>
      <w:pPr>
        <w:ind w:left="3600" w:hanging="360"/>
      </w:pPr>
    </w:lvl>
    <w:lvl w:ilvl="5" w:tplc="E6B0AEA0">
      <w:start w:val="1"/>
      <w:numFmt w:val="bullet"/>
      <w:lvlText w:val="■"/>
      <w:lvlJc w:val="left"/>
      <w:pPr>
        <w:ind w:left="4320" w:hanging="360"/>
      </w:pPr>
    </w:lvl>
    <w:lvl w:ilvl="6" w:tplc="BA3C02B0">
      <w:start w:val="1"/>
      <w:numFmt w:val="bullet"/>
      <w:lvlText w:val="●"/>
      <w:lvlJc w:val="left"/>
      <w:pPr>
        <w:ind w:left="5040" w:hanging="360"/>
      </w:pPr>
    </w:lvl>
    <w:lvl w:ilvl="7" w:tplc="7F6CE492">
      <w:start w:val="1"/>
      <w:numFmt w:val="bullet"/>
      <w:lvlText w:val="●"/>
      <w:lvlJc w:val="left"/>
      <w:pPr>
        <w:ind w:left="5760" w:hanging="360"/>
      </w:pPr>
    </w:lvl>
    <w:lvl w:ilvl="8" w:tplc="418C19C4">
      <w:start w:val="1"/>
      <w:numFmt w:val="bullet"/>
      <w:lvlText w:val="●"/>
      <w:lvlJc w:val="left"/>
      <w:pPr>
        <w:ind w:left="6480" w:hanging="360"/>
      </w:pPr>
    </w:lvl>
  </w:abstractNum>
  <w:num w:numId="1" w16cid:durableId="110321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D1C"/>
    <w:rsid w:val="006C2E8A"/>
    <w:rsid w:val="007D7D1C"/>
    <w:rsid w:val="009E6C89"/>
    <w:rsid w:val="00C2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B7EF"/>
  <w15:docId w15:val="{6A3EB29B-4E49-4932-8285-FE8622A9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201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01CA"/>
    <w:pPr>
      <w:spacing w:after="100"/>
      <w:ind w:left="200"/>
    </w:pPr>
  </w:style>
  <w:style w:type="paragraph" w:styleId="TOCHeading">
    <w:name w:val="TOC Heading"/>
    <w:basedOn w:val="Heading1"/>
    <w:next w:val="Normal"/>
    <w:uiPriority w:val="39"/>
    <w:unhideWhenUsed/>
    <w:qFormat/>
    <w:rsid w:val="00C201C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3B28E-DF15-4C0D-84F7-FC93259EB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2736</Words>
  <Characters>15601</Characters>
  <Application>Microsoft Office Word</Application>
  <DocSecurity>0</DocSecurity>
  <Lines>130</Lines>
  <Paragraphs>36</Paragraphs>
  <ScaleCrop>false</ScaleCrop>
  <Company/>
  <LinksUpToDate>false</LinksUpToDate>
  <CharactersWithSpaces>18301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25021598-010</cp:lastModifiedBy>
  <cp:revision>2</cp:revision>
  <dcterms:created xsi:type="dcterms:W3CDTF">2026-09-14T08:09:00Z</dcterms:created>
  <dcterms:modified xsi:type="dcterms:W3CDTF">2026-09-14T08:09:00Z</dcterms:modified>
</cp:coreProperties>
</file>