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Problem Description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Please read the document thoroughly before you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given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database.properties</w:t>
      </w:r>
      <w:r>
        <w:rPr>
          <w:rFonts w:ascii="Arial" w:cs="Arial" w:eastAsia="Arial" w:hAnsi="Arial"/>
          <w:sz w:val="22"/>
          <w:szCs w:val="22"/>
        </w:rPr>
        <w:t xml:space="preserve">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skeleton code or the class name, method names, variable names, return types,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create any number of private methods inside the given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test your code from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main()</w:t>
      </w:r>
      <w:r>
        <w:rPr>
          <w:rFonts w:ascii="Arial" w:cs="Arial" w:eastAsia="Arial" w:hAnsi="Arial"/>
          <w:sz w:val="22"/>
          <w:szCs w:val="22"/>
        </w:rPr>
        <w:t xml:space="preserve"> method of the program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Coverage: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Flow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Strings and Date/Time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Functions and Classes and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Collection Framework (Dictionary Grouping)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Exception Handling (Custom Exceptions)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Handling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Description: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hospital is in the process of automating its appointment scheduling operations. As part of this initiative,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Hospital Appointment Management System</w:t>
      </w:r>
      <w:r>
        <w:rPr>
          <w:rFonts w:ascii="Arial" w:cs="Arial" w:eastAsia="Arial" w:hAnsi="Arial"/>
          <w:sz w:val="22"/>
          <w:szCs w:val="22"/>
        </w:rPr>
        <w:t xml:space="preserve"> module needs to be developed.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hospital manages appointments for multiple doctors across various departments. Staff need to view all appointments for a given doctor, grouped by their status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Scheduled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Completed</w:t>
      </w:r>
      <w:r>
        <w:rPr>
          <w:rFonts w:ascii="Arial" w:cs="Arial" w:eastAsia="Arial" w:hAnsi="Arial"/>
          <w:sz w:val="22"/>
          <w:szCs w:val="22"/>
        </w:rPr>
        <w:t xml:space="preserve">,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Cancelled</w:t>
      </w:r>
      <w:r>
        <w:rPr>
          <w:rFonts w:ascii="Arial" w:cs="Arial" w:eastAsia="Arial" w:hAnsi="Arial"/>
          <w:sz w:val="22"/>
          <w:szCs w:val="22"/>
        </w:rPr>
        <w:t xml:space="preserve">. Before confirming a new appointment slot, the system must check whether that date and time is already occupied by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Scheduled</w:t>
      </w:r>
      <w:r>
        <w:rPr>
          <w:rFonts w:ascii="Arial" w:cs="Arial" w:eastAsia="Arial" w:hAnsi="Arial"/>
          <w:sz w:val="22"/>
          <w:szCs w:val="22"/>
        </w:rPr>
        <w:t xml:space="preserve"> appointment for the same doctor.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Appointment data is stored in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Oracle relational database</w:t>
      </w:r>
      <w:r>
        <w:rPr>
          <w:rFonts w:ascii="Arial" w:cs="Arial" w:eastAsia="Arial" w:hAnsi="Arial"/>
          <w:sz w:val="22"/>
          <w:szCs w:val="22"/>
        </w:rPr>
        <w:t xml:space="preserve">. The module to be developed must retrieve and display all appointments for a given doctor (case-insensitive, ordered by date and time), check slot availability using a COUNT query, group appointments by status into a dictionary, and export the full appointment list as a CSV-style text file.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 Specification: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6680"/>
      </w:tblGrid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#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Name</w:t>
            </w:r>
          </w:p>
        </w:tc>
        <w:tc>
          <w:tcPr>
            <w:tcW w:type="dxa" w:w="6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Description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Appointments by Doctor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 all appointment records for the given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doctor_name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using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case-insensitive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comparison. Return results ordered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appointment_date ASC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then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appointment_time ASC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InvalidDoctorException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 records are found.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Appointments by Status and Display Summary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Group the retrieved list into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dictionary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keyed by appointment status (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'Scheduled', 'Completed', 'Cancelled'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InvalidStatusException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any record contains an unrecognised status. Display the grouped summary with appointment details per group.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Slot Availability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Accept a date and time from the user and check whether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'Scheduled'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appointment already exists for the same doctor at that exact date and time, using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COUNT query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AppointmentSlotConflictException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slot is taken. Print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"Slot is available."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slot is free.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Appointments to File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all retrieved appointments as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CSV-style lines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a user-specified text file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overwrite mode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Each line contains: appointment_id, patient_name, doctor_name, department, date (DD-MM-YYYY), time (HH:MM), and status.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IOError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file cannot be written.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all the functional requirements 1, 2, 3 and 4, component specification and method specifications are given below. Please follow the same order to implement them using the code skeleton.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1: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the necessary part of the Python class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'Appointment'</w:t>
      </w:r>
      <w:r>
        <w:rPr>
          <w:rFonts w:ascii="Arial" w:cs="Arial" w:eastAsia="Arial" w:hAnsi="Arial"/>
          <w:sz w:val="22"/>
          <w:szCs w:val="22"/>
        </w:rPr>
        <w:t xml:space="preserve">. All members of the class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private variables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</w:tblGrid>
      <w:tr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Appointment</w:t>
            </w:r>
          </w:p>
        </w:tc>
      </w:tr>
      <w:tr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appointment_id    - NUMBER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patient_name  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doctor_name   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department    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appointment_date  - DATE  (datetime.date)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appointment_time  - VARCHAR2(5)  stored as HH:MM  (datetime.time in object)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            - VARCHAR2(20)  ['Scheduled', 'Completed', 'Cancelled']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 Specification: Appointment (Entity / Model Class):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480"/>
        <w:gridCol w:w="2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ClassName</w:t>
            </w:r>
          </w:p>
        </w:tc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Parameters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parameterized constructor with the arguments: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appointment_id, patient_name, doctor_name, department, appointment_date, appointment_time, status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7 fields listed above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Getters and Setters for all 7 private attributes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Respective attribute value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2: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module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'exceptions.py'</w:t>
      </w:r>
      <w:r>
        <w:rPr>
          <w:rFonts w:ascii="Arial" w:cs="Arial" w:eastAsia="Arial" w:hAnsi="Arial"/>
          <w:sz w:val="22"/>
          <w:szCs w:val="22"/>
        </w:rPr>
        <w:t xml:space="preserve"> containing all three custom exception classes used by the system: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480"/>
        <w:gridCol w:w="2800"/>
      </w:tblGrid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Inherits From</w:t>
            </w:r>
          </w:p>
        </w:tc>
        <w:tc>
          <w:tcPr>
            <w:tcW w:type="dxa" w:w="2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Constructor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Raised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InvalidDoctorException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argument 'message' — __init__(message)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appointments are found in the database for the given doctor name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InvalidStatusException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argument 'message' — __init__(message)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appointment in the list has a status value outside the valid set ('Scheduled', 'Completed', 'Cancelled')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AppointmentSlotConflictException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argument 'message' — __init__(message)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'Scheduled' appointment already exists for the given doctor at the specified date and time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3: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class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'AppointmentDao'</w:t>
      </w:r>
      <w:r>
        <w:rPr>
          <w:rFonts w:ascii="Arial" w:cs="Arial" w:eastAsia="Arial" w:hAnsi="Arial"/>
          <w:sz w:val="22"/>
          <w:szCs w:val="22"/>
        </w:rPr>
        <w:t xml:space="preserve"> inside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'appointment_dao.py'</w:t>
      </w:r>
      <w:r>
        <w:rPr>
          <w:rFonts w:ascii="Arial" w:cs="Arial" w:eastAsia="Arial" w:hAnsi="Arial"/>
          <w:sz w:val="22"/>
          <w:szCs w:val="22"/>
        </w:rPr>
        <w:t xml:space="preserve">. The class holds the database connection as a private attribute: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 Specification: AppointmentDao (DAO Class):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2280"/>
        <w:gridCol w:w="1100"/>
        <w:gridCol w:w="1600"/>
      </w:tblGrid>
      <w:tr>
        <w:tc>
          <w:tcPr>
            <w:tcW w:type="dxa" w:w="1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ClassName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AppointmentDao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__init__(conn)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 — Oracle DB connection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the connection as a private attribute for use by all DAO methods.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AppointmentDao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retrieve_appointments_by_doctor(doctor_name)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doctor_name : string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Appointment objects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Performs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case-insensitive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search by converting both the input and the stored value to lowercase during comparison.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records ordered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appointment_date ASC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then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appointment_time ASC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Uses the private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__map_row_to_appointment()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helper per row.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Raises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InvalidDoctorException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 records are found.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AppointmentDao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check_slot_availability(doctor_name, appointment_date, appointment_time)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doctor_name : string, appointment_date : datetime.date, appointment_time : datetime.time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or raises exception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Executes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COUNT(*)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query to check whether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'Scheduled'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appointment exists for the given doctor, date, and time combination.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Formats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appointment_time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HH:MM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string before comparison against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VARCHAR2(5)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column.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Raises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AppointmentSlotConflictException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count &gt; 0.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slot is free.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AppointmentDao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__map_row_to_appointment(row)  [private]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— a database result row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object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Shared private helper used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retrieve_appointments_by_doctor()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avoid code duplication.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Safely converts Oracle DATE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datetime.date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using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hasattr(..., 'date')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Safely parses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appointment_time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string to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datetime.time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object using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datetime.strptime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guarded with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isinstance(..., time)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4: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module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'appointment_util.py'</w:t>
      </w:r>
      <w:r>
        <w:rPr>
          <w:rFonts w:ascii="Arial" w:cs="Arial" w:eastAsia="Arial" w:hAnsi="Arial"/>
          <w:sz w:val="22"/>
          <w:szCs w:val="22"/>
        </w:rPr>
        <w:t xml:space="preserve"> providing all grouping, display, and file export functions. It also defines the module-level constant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VALID_STATUSES</w:t>
      </w:r>
      <w:r>
        <w:rPr>
          <w:rFonts w:ascii="Arial" w:cs="Arial" w:eastAsia="Arial" w:hAnsi="Arial"/>
          <w:sz w:val="22"/>
          <w:szCs w:val="22"/>
        </w:rPr>
        <w:t xml:space="preserve"> used during grouping validation: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Constant</w:t>
            </w:r>
          </w:p>
        </w:tc>
        <w:tc>
          <w:tcPr>
            <w:tcW w:type="dxa" w:w="7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VALID_STATUSES</w:t>
            </w:r>
          </w:p>
        </w:tc>
        <w:tc>
          <w:tcPr>
            <w:tcW w:type="dxa" w:w="7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of valid status values: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{'Scheduled', 'Completed', 'Cancelled'}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2380"/>
        <w:gridCol w:w="2400"/>
      </w:tblGrid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appointment_util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group_appointments_by_status(appointment_list)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appointment_list : list of Appointment objects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Groups the appointments into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dictionary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keyed by status string (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'Scheduled'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'Completed'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'Cancelled'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Only statuses with at least one appointment appear as keys.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Raises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InvalidStatusException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any appointment has a status not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VALID_STATUSES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appointment_util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display_appointment_summary(doctor_name, grouped)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doctor_name : string, grouped : dict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the grouped appointment summary to the console. For each status group, lists every appointment with its ID, patient name, date (DD-MM-YYYY), time (HH:MM), and department. Does not return a value.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appointment_util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export_appointments_to_file(appointment_list, filename)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appointment_list : list of Appointment objects, filename : string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Writes one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CSV-style line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per appointment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overwrite ('w') mode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the given filename.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 format: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appointment_id, patient_name, doctor_name, department, DD-MM-YYYY, HH:MM, status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Raises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IOError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file cannot be written.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Constraints: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connection must be configurable — read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database.properties</w:t>
      </w:r>
      <w:r>
        <w:rPr>
          <w:rFonts w:ascii="Arial" w:cs="Arial" w:eastAsia="Arial" w:hAnsi="Arial"/>
          <w:sz w:val="22"/>
          <w:szCs w:val="22"/>
        </w:rPr>
        <w:t xml:space="preserve">. Do not hard-code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Oracle database to store and retrieve appointment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name: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appointment</w:t>
      </w:r>
      <w:r>
        <w:rPr>
          <w:rFonts w:ascii="Arial" w:cs="Arial" w:eastAsia="Arial" w:hAnsi="Arial"/>
          <w:sz w:val="22"/>
          <w:szCs w:val="22"/>
        </w:rPr>
        <w:t xml:space="preserve">. Column names must exactly match the attribute names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Appointment</w:t>
      </w:r>
      <w:r>
        <w:rPr>
          <w:rFonts w:ascii="Arial" w:cs="Arial" w:eastAsia="Arial" w:hAnsi="Arial"/>
          <w:sz w:val="22"/>
          <w:szCs w:val="22"/>
        </w:rPr>
        <w:t xml:space="preserve"> entity class.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doctor name search must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case-insensitive</w:t>
      </w:r>
      <w:r>
        <w:rPr>
          <w:rFonts w:ascii="Arial" w:cs="Arial" w:eastAsia="Arial" w:hAnsi="Arial"/>
          <w:sz w:val="22"/>
          <w:szCs w:val="22"/>
        </w:rPr>
        <w:t xml:space="preserve"> — convert both the user input and the stored value to lowercase during the database query.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 must be ordered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appointment_date ASC</w:t>
      </w:r>
      <w:r>
        <w:rPr>
          <w:rFonts w:ascii="Arial" w:cs="Arial" w:eastAsia="Arial" w:hAnsi="Arial"/>
          <w:sz w:val="22"/>
          <w:szCs w:val="22"/>
        </w:rPr>
        <w:t xml:space="preserve">, then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appointment_time ASC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appointment_time</w:t>
      </w:r>
      <w:r>
        <w:rPr>
          <w:rFonts w:ascii="Arial" w:cs="Arial" w:eastAsia="Arial" w:hAnsi="Arial"/>
          <w:sz w:val="22"/>
          <w:szCs w:val="22"/>
        </w:rPr>
        <w:t xml:space="preserve"> field is stored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VARCHAR2(5)</w:t>
      </w:r>
      <w:r>
        <w:rPr>
          <w:rFonts w:ascii="Arial" w:cs="Arial" w:eastAsia="Arial" w:hAnsi="Arial"/>
          <w:sz w:val="22"/>
          <w:szCs w:val="22"/>
        </w:rPr>
        <w:t xml:space="preserve"> in the database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HH:MM</w:t>
      </w:r>
      <w:r>
        <w:rPr>
          <w:rFonts w:ascii="Arial" w:cs="Arial" w:eastAsia="Arial" w:hAnsi="Arial"/>
          <w:sz w:val="22"/>
          <w:szCs w:val="22"/>
        </w:rPr>
        <w:t xml:space="preserve"> format and must be parsed to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datetime.time</w:t>
      </w:r>
      <w:r>
        <w:rPr>
          <w:rFonts w:ascii="Arial" w:cs="Arial" w:eastAsia="Arial" w:hAnsi="Arial"/>
          <w:sz w:val="22"/>
          <w:szCs w:val="22"/>
        </w:rPr>
        <w:t xml:space="preserve"> object in the entity.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slot availability check must use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COUNT(*)</w:t>
      </w:r>
      <w:r>
        <w:rPr>
          <w:rFonts w:ascii="Arial" w:cs="Arial" w:eastAsia="Arial" w:hAnsi="Arial"/>
          <w:sz w:val="22"/>
          <w:szCs w:val="22"/>
        </w:rPr>
        <w:t xml:space="preserve"> query — only count rows with status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'Scheduled'</w:t>
      </w:r>
      <w:r>
        <w:rPr>
          <w:rFonts w:ascii="Arial" w:cs="Arial" w:eastAsia="Arial" w:hAnsi="Arial"/>
          <w:sz w:val="22"/>
          <w:szCs w:val="22"/>
        </w:rPr>
        <w:t xml:space="preserve"> at the exact given doctor + date + time combination.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comparing appointment_time in the slot check, format the Python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datetime.time</w:t>
      </w:r>
      <w:r>
        <w:rPr>
          <w:rFonts w:ascii="Arial" w:cs="Arial" w:eastAsia="Arial" w:hAnsi="Arial"/>
          <w:sz w:val="22"/>
          <w:szCs w:val="22"/>
        </w:rPr>
        <w:t xml:space="preserve"> object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HH:MM</w:t>
      </w:r>
      <w:r>
        <w:rPr>
          <w:rFonts w:ascii="Arial" w:cs="Arial" w:eastAsia="Arial" w:hAnsi="Arial"/>
          <w:sz w:val="22"/>
          <w:szCs w:val="22"/>
        </w:rPr>
        <w:t xml:space="preserve"> string before passing to the query.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 appointment statuses are strictly: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'Scheduled', 'Completed', 'Cancelled'</w:t>
      </w:r>
      <w:r>
        <w:rPr>
          <w:rFonts w:ascii="Arial" w:cs="Arial" w:eastAsia="Arial" w:hAnsi="Arial"/>
          <w:sz w:val="22"/>
          <w:szCs w:val="22"/>
        </w:rPr>
        <w:t xml:space="preserve">. This constant is defined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</w:t>
      </w:r>
      <w:r>
        <w:rPr>
          <w:rFonts w:ascii="Arial" w:cs="Arial" w:eastAsia="Arial" w:hAnsi="Arial"/>
          <w:sz w:val="22"/>
          <w:szCs w:val="22"/>
        </w:rPr>
        <w:t xml:space="preserve">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appointment_util.py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__map_row_to_appointment()</w:t>
      </w:r>
      <w:r>
        <w:rPr>
          <w:rFonts w:ascii="Arial" w:cs="Arial" w:eastAsia="Arial" w:hAnsi="Arial"/>
          <w:sz w:val="22"/>
          <w:szCs w:val="22"/>
        </w:rPr>
        <w:t xml:space="preserve"> method must be private to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AppointmentDao</w:t>
      </w:r>
      <w:r>
        <w:rPr>
          <w:rFonts w:ascii="Arial" w:cs="Arial" w:eastAsia="Arial" w:hAnsi="Arial"/>
          <w:sz w:val="22"/>
          <w:szCs w:val="22"/>
        </w:rPr>
        <w:t xml:space="preserve"> class.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export file is written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overwrite ('w') mode</w:t>
      </w:r>
      <w:r>
        <w:rPr>
          <w:rFonts w:ascii="Arial" w:cs="Arial" w:eastAsia="Arial" w:hAnsi="Arial"/>
          <w:sz w:val="22"/>
          <w:szCs w:val="22"/>
        </w:rPr>
        <w:t xml:space="preserve">. Do not hard-code the filename — use the value passed as a parameter.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date input must be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DD-MM-YYYY</w:t>
      </w:r>
      <w:r>
        <w:rPr>
          <w:rFonts w:ascii="Arial" w:cs="Arial" w:eastAsia="Arial" w:hAnsi="Arial"/>
          <w:sz w:val="22"/>
          <w:szCs w:val="22"/>
        </w:rPr>
        <w:t xml:space="preserve"> format. User time input must be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HH:MM</w:t>
      </w:r>
      <w:r>
        <w:rPr>
          <w:rFonts w:ascii="Arial" w:cs="Arial" w:eastAsia="Arial" w:hAnsi="Arial"/>
          <w:sz w:val="22"/>
          <w:szCs w:val="22"/>
        </w:rPr>
        <w:t xml:space="preserve"> (24-hour) format. Parse both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datetime.strptime</w:t>
      </w:r>
      <w:r>
        <w:rPr>
          <w:rFonts w:ascii="Arial" w:cs="Arial" w:eastAsia="Arial" w:hAnsi="Arial"/>
          <w:sz w:val="22"/>
          <w:szCs w:val="22"/>
        </w:rPr>
        <w:t xml:space="preserve">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main.py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 all database cursors after use.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 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Retrieve and Display Appointments: </w:t>
      </w:r>
      <w:r>
        <w:rPr>
          <w:rFonts w:ascii="Arial" w:cs="Arial" w:eastAsia="Arial" w:hAnsi="Arial"/>
          <w:sz w:val="22"/>
          <w:szCs w:val="22"/>
        </w:rPr>
        <w:t xml:space="preserve">Accept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doctor_name</w:t>
      </w:r>
      <w:r>
        <w:rPr>
          <w:rFonts w:ascii="Arial" w:cs="Arial" w:eastAsia="Arial" w:hAnsi="Arial"/>
          <w:sz w:val="22"/>
          <w:szCs w:val="22"/>
        </w:rPr>
        <w:t xml:space="preserve"> from the user.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retrieve_appointments_by_doctor()</w:t>
      </w:r>
      <w:r>
        <w:rPr>
          <w:rFonts w:ascii="Arial" w:cs="Arial" w:eastAsia="Arial" w:hAnsi="Arial"/>
          <w:sz w:val="22"/>
          <w:szCs w:val="22"/>
        </w:rPr>
        <w:t xml:space="preserve"> — raises InvalidDoctorException at the main() level if no records are found.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group_appointments_by_status()</w:t>
      </w:r>
      <w:r>
        <w:rPr>
          <w:rFonts w:ascii="Arial" w:cs="Arial" w:eastAsia="Arial" w:hAnsi="Arial"/>
          <w:sz w:val="22"/>
          <w:szCs w:val="22"/>
        </w:rPr>
        <w:t xml:space="preserve"> — InvalidStatusException is caught locally.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display_appointment_summary()</w:t>
      </w:r>
      <w:r>
        <w:rPr>
          <w:rFonts w:ascii="Arial" w:cs="Arial" w:eastAsia="Arial" w:hAnsi="Arial"/>
          <w:sz w:val="22"/>
          <w:szCs w:val="22"/>
        </w:rPr>
        <w:t xml:space="preserve"> to print the grouped result.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Check Slot Availability: </w:t>
      </w:r>
      <w:r>
        <w:rPr>
          <w:rFonts w:ascii="Arial" w:cs="Arial" w:eastAsia="Arial" w:hAnsi="Arial"/>
          <w:sz w:val="22"/>
          <w:szCs w:val="22"/>
        </w:rPr>
        <w:t xml:space="preserve">Accept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</w:t>
      </w:r>
      <w:r>
        <w:rPr>
          <w:rFonts w:ascii="Arial" w:cs="Arial" w:eastAsia="Arial" w:hAnsi="Arial"/>
          <w:sz w:val="22"/>
          <w:szCs w:val="22"/>
        </w:rPr>
        <w:t xml:space="preserve"> (DD-MM-YYYY)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time</w:t>
      </w:r>
      <w:r>
        <w:rPr>
          <w:rFonts w:ascii="Arial" w:cs="Arial" w:eastAsia="Arial" w:hAnsi="Arial"/>
          <w:sz w:val="22"/>
          <w:szCs w:val="22"/>
        </w:rPr>
        <w:t xml:space="preserve"> (HH:MM) from the user. Parse both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datetime.strptime</w:t>
      </w:r>
      <w:r>
        <w:rPr>
          <w:rFonts w:ascii="Arial" w:cs="Arial" w:eastAsia="Arial" w:hAnsi="Arial"/>
          <w:sz w:val="22"/>
          <w:szCs w:val="22"/>
        </w:rPr>
        <w:t xml:space="preserve">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check_slot_availability()</w:t>
      </w:r>
      <w:r>
        <w:rPr>
          <w:rFonts w:ascii="Arial" w:cs="Arial" w:eastAsia="Arial" w:hAnsi="Arial"/>
          <w:sz w:val="22"/>
          <w:szCs w:val="22"/>
        </w:rPr>
        <w:t xml:space="preserve">. Print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"Slot is available."</w:t>
      </w:r>
      <w:r>
        <w:rPr>
          <w:rFonts w:ascii="Arial" w:cs="Arial" w:eastAsia="Arial" w:hAnsi="Arial"/>
          <w:sz w:val="22"/>
          <w:szCs w:val="22"/>
        </w:rPr>
        <w:t xml:space="preserve"> if True; AppointmentSlotConflictException is caught locally and its message is printed.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Export Appointments: </w:t>
      </w:r>
      <w:r>
        <w:rPr>
          <w:rFonts w:ascii="Arial" w:cs="Arial" w:eastAsia="Arial" w:hAnsi="Arial"/>
          <w:sz w:val="22"/>
          <w:szCs w:val="22"/>
        </w:rPr>
        <w:t xml:space="preserve">Accept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output filename</w:t>
      </w:r>
      <w:r>
        <w:rPr>
          <w:rFonts w:ascii="Arial" w:cs="Arial" w:eastAsia="Arial" w:hAnsi="Arial"/>
          <w:sz w:val="22"/>
          <w:szCs w:val="22"/>
        </w:rPr>
        <w:t xml:space="preserve"> from the user.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export_appointments_to_file()</w:t>
      </w:r>
      <w:r>
        <w:rPr>
          <w:rFonts w:ascii="Arial" w:cs="Arial" w:eastAsia="Arial" w:hAnsi="Arial"/>
          <w:sz w:val="22"/>
          <w:szCs w:val="22"/>
        </w:rPr>
        <w:t xml:space="preserve"> passing the originally retrieved appointment list and the filename. Print a confirmation message.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/ Edge Case Handling: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name has no records in the database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InvalidDoctorException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"No appointments found for the given doctor." — caught at main() level.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appointment has a status outside the valid set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InvalidStatusException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"Invalid status found in records." — caught locally during grouping.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already has a Scheduled appointment for the doctor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AppointmentSlotConflictException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"Slot already booked for the given doctor at this date and time." — caught locally.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is free (no conflict found)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returned from check_slot_availability(); prints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"Slot is available."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date or time format entered by user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ValueError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caught at main() level — prints "Invalid date or time format."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file write fails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IOError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raised from export_appointments_to_file().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 / Output Statements: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1 — Full flow with slot conflict: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==================================================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HOSPITAL APPOINTMENT MANAGEMENT SYSTEM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==================================================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 APPOINTMENTS BY DOCTOR 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Doctor Name : Dr. Suresh Menon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Appointment Summary for Dr. Dr. Suresh Menon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==================================================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[Scheduled] - 2 appointment(s)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ID       : 1001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Patient  : Ramesh Iyer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Date     : 10-07-2024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Time     : 09:00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Dept     : Cardiology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ID       : 1003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Patient  : Anand Krishnan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Date     : 11-07-2024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Time     : 10:00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Dept     : Cardiology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[Completed] - 1 appointment(s)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ID       : 1002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Patient  : Kavya Pillai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Date     : 10-07-2024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Time     : 09:30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Dept     : Cardiology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[Cancelled] - 1 appointment(s)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ID       : 1004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Patient  : Meena Nair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Date     : 11-07-2024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Time     : 11:00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Dept     : Cardiology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 CHECK SLOT AVAILABILITY 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Date to Check (DD-MM-YYYY) : 10-07-2024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Time to Check (HH:MM 24-hr): 09:00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Slot already booked for the given doctor at this date and time.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 EXPORT APPOINTMENTS 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Filename to Export Appointments : suresh_appointments.txt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Appointments exported successfully to suresh_appointments.txt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2 — Slot is available: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Date to Check (DD-MM-YYYY) : 12-07-2024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Time to Check (HH:MM 24-hr): 10:30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Slot is available.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3 — Doctor not found: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Doctor Name : Dr. Unknown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appointments found for the given doctor.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4 — Invalid date format: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Date to Check (DD-MM-YYYY) : 2024/07/10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Time to Check (HH:MM 24-hr): 09:00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Invalid date or time format.</w:t>
            </w:r>
          </w:p>
        </w:tc>
      </w:tr>
    </w:tbl>
    <w:p>
      <w:pPr>
        <w:spacing w:after="160"/>
      </w:pPr>
    </w:p>
    <w:p>
      <w:pPr>
        <w:pBdr>
          <w:top w:val="single" w:color="2E74B5" w:sz="4" w:space="6"/>
        </w:pBd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code skeleton is provided as part of the problem set. Do not modify file names, class names, or method signatures.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2026-03-16T19:09:25.062Z</dcterms:created>
  <dcterms:modified xsi:type="dcterms:W3CDTF">2026-03-16T19:09:25.063Z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