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6E2F8A"/>
          <w:sz w:val="56"/>
          <w:szCs w:val="56"/>
        </w:rPr>
        <w:t xml:space="preserve">Python Evaluation Notes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8E44AD"/>
          <w:sz w:val="44"/>
          <w:szCs w:val="44"/>
        </w:rPr>
        <w:t xml:space="preserve">Chapter 11: Database Connectivity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Beginner to Advanced  |  With Tricky Questions</w:t>
      </w:r>
    </w:p>
    <w:p>
      <w:pPr>
        <w:pBdr>
          <w:bottom w:val="single" w:color="8E44AD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E2F8A"/>
          <w:sz w:val="36"/>
          <w:szCs w:val="36"/>
        </w:rPr>
        <w:t xml:space="preserve">11.1  Python Database Connectivity —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Database connectivity means connecting your Python program to a database so you can store, retrieve, update, and delete data persistently. This is the backbone of every real-world application — Zomato stores your orders, Swiggy stores your address, Spotify stores your playlists — all using databases through code exactly like this.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EA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standard way Python talks to databases: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Program  →  DB-API 2.0 (PEP 249)  →  Database Driver  →  Database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 249 defines a standard interface so all database libraries (sqlite3, pymysql,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psycopg2, etc.) work the same way. Learn one, you mostly know all.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Library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SQLite (built-in, no server)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sqlite3 (comes with Python)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MySQL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mysql-connector-python  OR  pymysql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psycopg2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Oracle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cx_Oracle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MongoDB (NoSQL)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pymongo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Any DB via 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SQLAlchemy (used by FastAPI, Django)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sqlite3 is built into Python — no installation needed. Perfect for learning, prototypes, and small apps. MySQL/PostgreSQL are used in production.</w:t>
            </w:r>
          </w:p>
        </w:tc>
      </w:tr>
    </w:tbl>
    <w:p>
      <w:pPr>
        <w:pBdr>
          <w:bottom w:val="single" w:color="8E44A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E2F8A"/>
          <w:sz w:val="36"/>
          <w:szCs w:val="36"/>
        </w:rPr>
        <w:t xml:space="preserve">11.2  DB Connectivity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Understanding the architecture helps you debug connection issues and understand what's happening under the hood.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8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 — Connect:     connection = sqlite3.connect('mydb.db')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└─ Opens a connection to the database file/server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 — Cursor:      cursor = connection.cursor()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└─ A cursor is the object that executes SQL and holds results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└─ Think of it like a 'handle' to run queries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 — Execute:     cursor.execute('SELECT * FROM users')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└─ Sends SQL query to the database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 — Fetch:       rows = cursor.fetchall()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└─ Retrieves the results from the executed query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 — Commit:      connection.commit()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└─ Saves changes (INSERT/UPDATE/DELETE) permanently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 — Close:       connection.close()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└─ Releases the connection resource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What is the difference between connection and cursor?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connection  → the actual link to the database (like a phone call)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manages transactions (commit/rollback)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      → a tool to RUN queries on that connection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one connection can have multiple cursors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holds the result of the last query executed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Analogy: connection = database session, cursor = notebook you write queries in</w:t>
            </w:r>
          </w:p>
        </w:tc>
      </w:tr>
    </w:tbl>
    <w:p>
      <w:pPr>
        <w:pBdr>
          <w:bottom w:val="single" w:color="8E44A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E2F8A"/>
          <w:sz w:val="36"/>
          <w:szCs w:val="36"/>
        </w:rPr>
        <w:t xml:space="preserve">11.3  SQLite — Getting Started (Built-in)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SQLite stores the entire database in a single .db file. No server setup, no credentials — perfect for learning and small projects.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11.3.1  Creating Connection &amp; Table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sqlite3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Connect (creates file if not exists)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 = sqlite3.connect('school.db')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 = conn.cursor()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table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cursor.execute('''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CREATE TABLE IF NOT EXISTS students 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id      INTEGER PRIMARY KEY AUTOINCREMENT,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name    TEXT    NOT NULL,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age     INTEGER,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grade   TEXT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''')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conn.commit()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print('Table created!')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conn.close()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CREATE TABLE vs CREATE TABLE IF NOT EXISTS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cursor.execute('CREATE TABLE students (...)')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→ OperationalError: table students already exists  (on 2nd run)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cursor.execute('CREATE TABLE IF NOT EXISTS students (...)')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→ Silently skips if table exists  (safe to run multiple times)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Always use IF NOT EXISTS in scripts that run repeatedly.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11.3.2  INSERT — Adding Data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sqlite3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   = sqlite3.connect('school.db')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 = conn.cursor()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Insert single row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'INSERT INTO students (name, age, grade) VALUES (?, ?, ?)',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('Alice', 20, 'A')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Insert multiple rows at once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students = [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('Bob',   22, 'B'),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('Chetan', 21, 'A+'),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('Diana',  23, 'B+'),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cursor.executemany(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'INSERT INTO students (name, age, grade) VALUES (?, ?, ?)',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students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conn.commit()   # MUST commit or data is NOT saved!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print(f'Rows inserted: {cursor.rowcount}')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conn.close()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The single most important rule: always commit() after write operations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cursor.execute('INSERT INTO students VALUES (?, ?, ?)', ('X', 20, 'A'))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conn.commit()  ← FORGOT THIS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conn.close()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Data is LOST. The INSERT was never saved to disk.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commit() = 'officially save these changes to the database'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Without commit(), changes exist only in memory for that session.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queries don't need commit. Only INSERT/UPDATE/DELETE do.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Why use ? placeholders instead of string formatting?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DANGEROUS — SQL Injection attack!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name = "'; DROP TABLE students; --"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cursor.execute(f'INSERT INTO students (name) VALUES ({name})')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This would DELETE your entire table!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SAFE — parameterized query with ?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cursor.execute('INSERT INTO students (name) VALUES (?)', (name,))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sqlite3 escapes the input safely — no injection possible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NEVER use f-strings or .format() to build SQL queries.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ALWAYS use ? placeholders (SQLite) or %s (MySQL).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11.3.3  SELECT — Fetching Data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sqlite3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   = sqlite3.connect('school.db')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 = conn.cursor()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cursor.execute('SELECT * FROM students')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fetchone() — get next single row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row = cursor.fetchone()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print(row)          # (1, 'Alice', 20, 'A')  → tuple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fetchall() — get ALL remaining rows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rows = cursor.fetchall()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row in rows: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print(row)      # (2, 'Bob', 22, 'B') etc.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fetchmany(n) — get next n rows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cursor.execute('SELECT * FROM students')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batch = cursor.fetchmany(2)   # first 2 rows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conn.close()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fetchone() after fetchall() returns None — the pointer trap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cursor.execute('SELECT * FROM students')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all_rows = cursor.fetchall()   # reads ALL rows, pointer at end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one_row  = cursor.fetchone()   # returns None!  pointer is at end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 results have a pointer just like file reading.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fetchall() exhausts it. fetchone() after that returns None.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Fix: re-execute the query before fetching again.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cursor.execute('SELECT * FROM students')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one_row = cursor.fetchone()    # works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Rows come back as tuples by default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Access by index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row in rows: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print(row[1])   # name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print(row[2])   # age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Access by column name (use row_factory)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conn.row_factory = sqlite3.Row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 = conn.cursor()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cursor.execute('SELECT * FROM students')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row in cursor.fetchall():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print(row['name'], row['age'])   # access by name!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sqlite3.Row is a must-know — it lets you access columns by name instead of index. Makes code much more readable and safer when column order changes.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11.3.4  UPDATE &amp; DELETE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sqlite3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   = sqlite3.connect('school.db')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 = conn.cursor()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UPDATE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'UPDATE students SET grade = ? WHERE name = ?',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('A+', 'Bob')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print(f'Rows updated: {cursor.rowcount}')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DELETE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cursor.execute('DELETE FROM students WHERE age &gt; ?', (22,))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print(f'Rows deleted: {cursor.rowcount}')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conn.commit()   # don't forget!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conn.close()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DELETE without WHERE — deletes EVERYTHING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cursor.execute('DELETE FROM students')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conn.commit()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ALL rows in the table are now gone!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cursor.execute('DELETE FROM students WHERE id = ?', (5,))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Only row with id=5 is deleted — safe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Similarly: UPDATE without WHERE updates ALL rows.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cursor.execute('UPDATE students SET grade = ?', ('F',))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Every student now has grade F!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Always double-check your WHERE clause before commit().</w:t>
            </w:r>
          </w:p>
        </w:tc>
      </w:tr>
    </w:tbl>
    <w:p>
      <w:pPr>
        <w:pBdr>
          <w:bottom w:val="single" w:color="8E44A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E2F8A"/>
          <w:sz w:val="36"/>
          <w:szCs w:val="36"/>
        </w:rPr>
        <w:t xml:space="preserve">11.4  Libraries to Connect to a Database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11.4.1  MySQL with mysql-connector-python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mysql-connector-python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mysql.connector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1: Connect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 = mysql.connector.connect(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host     = 'localhost',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user     = 'root',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password = 'yourpassword',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database = 'school'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 = conn.cursor()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2: Create table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cursor.execute('''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CREATE TABLE IF NOT EXISTS students 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id    INT AUTO_INCREMENT PRIMARY KEY,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name  VARCHAR(100) NOT NULL,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age   INT,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grade VARCHAR(5)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''')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3: Insert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'INSERT INTO students (name, age, grade) VALUES (%s, %s, %s)',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('Chetan', 25, 'A+')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conn.commit()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4: Select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cursor.execute('SELECT * FROM students')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row in cursor.fetchall():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print(row)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Step 5: Close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cursor.close()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conn.close()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SQLite uses ? placeholders, MySQL uses %s — don't mix them up!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SQLite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cursor.execute('INSERT INTO t VALUES (?, ?)', (1, 'hello'))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MySQL / PostgreSQL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cursor.execute('INSERT INTO t VALUES (%s, %s)', (1, 'hello'))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Using ? with MySQL → Error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Using %s with SQLite → Error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This is one of the most common bugs when switching databases.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Handling connection errors gracefully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mysql.connector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mysql.connector import Error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try: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 = mysql.connector.connect(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host='localhost', user='root',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password='wrong_password', database='school'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conn.is_connected():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print('Connected to MySQL')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cursor = conn.cursor()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cursor.execute('SELECT VERSION()')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print('MySQL version:', cursor.fetchone())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except Error as e: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print(f'Connection failed: {e}')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finally: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conn.is_connected():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cursor.close()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conn.close()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print('Connection closed')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11.4.2  Using 'with' for auto-close (context manager)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sqlite3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sqlite3 supports 'with' for auto-commit/rollback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sqlite3.connect('school.db') as conn: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cursor = conn.cursor()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cursor.execute('INSERT INTO students VALUES (?, ?, ?)',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('Eve', 21, 'A'))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auto-commits on success, auto-rollbacks on exception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Connection is still open after 'with' in sqlite3!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Use conn.close() explicitly if you want to close 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'with' for sqlite3 auto-commits but does NOT auto-close!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 sqlite3.connect('school.db') as conn: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...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conn is still OPEN here — just auto-committed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This is different from file handling where 'with' closes the file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To also close: call conn.close() after the with block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OR wrap it differently: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conn = sqlite3.connect('school.db')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try: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cursor = conn.cursor()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cursor.execute(...)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conn.commit()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finally: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conn.close()   # always closes, even on error</w:t>
            </w:r>
          </w:p>
        </w:tc>
      </w:tr>
    </w:tbl>
    <w:p>
      <w:pPr>
        <w:pBdr>
          <w:bottom w:val="single" w:color="8E44A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E2F8A"/>
          <w:sz w:val="36"/>
          <w:szCs w:val="36"/>
        </w:rPr>
        <w:t xml:space="preserve">11.5  Database Manipulations — Full CRUD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CRUD = Create, Read, Update, Delete — the four fundamental database operations. Here's a clean, complete example using SQLite: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sqlite3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 = 'students.db'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get_conn():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 = sqlite3.connect(DB)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conn.row_factory = sqlite3.Row   # access by column name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conn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─── CREATE (setup) ────────────────────────────────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create_table():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get_conn() as conn: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conn.execute('''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CREATE TABLE IF NOT EXISTS students 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id    INTEGER PRIMARY KEY AUTOINCREMENT,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name  TEXT NOT NULL,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age   INTEGER,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grade TEXT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''')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conn.commit()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─── INSERT ────────────────────────────────────────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add_student(name, age, grade):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get_conn() as conn: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conn.execute(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'INSERT INTO students (name, age, grade) VALUES (?, ?, ?)',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(name, age, grade)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conn.commit()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print(f'Added: {name}')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─── READ ──────────────────────────────────────────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get_all_students():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get_conn() as conn: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cursor = conn.execute('SELECT * FROM students')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rows = cursor.fetchall()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for row in rows: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print(dict(row))   # convert Row to dict for clean print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get_student_by_id(sid):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get_conn() as conn: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cursor = conn.execute('SELECT * FROM students WHERE id = ?', (sid,))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row = cursor.fetchone()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dict(row) if row else None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─── UPDATE ────────────────────────────────────────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update_grade(name, new_grade):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get_conn() as conn: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cursor = conn.execute(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'UPDATE students SET grade = ? WHERE name = ?',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(new_grade, name)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conn.commit()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print(f'Updated {cursor.rowcount} row(s)')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─── DELETE ────────────────────────────────────────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delete_student(sid):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get_conn() as conn: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cursor = conn.execute(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'DELETE FROM students WHERE id = ?', (sid,)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conn.commit()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print(f'Deleted {cursor.rowcount} row(s)')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─── MAIN ──────────────────────────────────────────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'__main__':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create_table()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add_student('Alice', 20, 'A')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add_student('Bob', 22, 'B')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add_student('Chetan', 25, 'A+')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get_all_students()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update_grade('Bob', 'A')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delete_student(1)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get_all_students()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Added: Alice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Added: Bob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Added: Chetan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{'id': 1, 'name': 'Alice',  'age': 20, 'grade': 'A'}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{'id': 2, 'name': 'Bob',    'age': 22, 'grade': 'B'}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{'id': 3, 'name': 'Chetan', 'age': 25, 'grade': 'A+'}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Updated 1 row(s)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Deleted 1 row(s)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{'id': 2, 'name': 'Bob',    'age': 22, 'grade': 'A'}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{'id': 3, 'name': 'Chetan', 'age': 25, 'grade': 'A+'}</w:t>
            </w:r>
          </w:p>
        </w:tc>
      </w:tr>
    </w:tbl>
    <w:p>
      <w:pPr>
        <w:pBdr>
          <w:bottom w:val="single" w:color="8E44A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E2F8A"/>
          <w:sz w:val="36"/>
          <w:szCs w:val="36"/>
        </w:rPr>
        <w:t xml:space="preserve">11.6  Transactions — commit() and rollback()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transaction is a group of SQL operations that should either ALL succeed or ALL fail together. This is how banks work — transfer money from A to B must debit A and credit B, both or neither.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sqlite3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conn   = sqlite3.connect('bank.db')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 = conn.cursor()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try: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Transfer ₹500 from Alice to Bob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cursor.execute('UPDATE accounts SET balance = balance - 500 WHERE name = ?', ('Alice',))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cursor.execute('UPDATE accounts SET balance = balance + 500 WHERE name = ?', ('Bob',))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conn.commit()   # Both succeeded — save permanently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print('Transfer complete')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except Exception as e: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conn.rollback()  # Something failed — undo BOTH operations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print(f'Transfer failed, rolled back: {e}')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finally: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conn.close()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What happens if you don't rollback on error?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try: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cursor.execute('UPDATE accounts SET balance = balance - 500 WHERE name=?', ('Alice',))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raise Exception('Server crash!')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cursor.execute('UPDATE accounts SET balance = balance + 500 WHERE name=?', ('Bob',))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conn.commit()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except: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pass   # no rollback!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conn.close()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Alice loses ₹500. Bob gets nothing. Data is inconsistent!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Always rollback() in except when using transactions.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Then close() in finally.</w:t>
            </w:r>
          </w:p>
        </w:tc>
      </w:tr>
    </w:tbl>
    <w:p>
      <w:pPr>
        <w:pBdr>
          <w:bottom w:val="single" w:color="8E44A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E2F8A"/>
          <w:sz w:val="36"/>
          <w:szCs w:val="36"/>
        </w:rPr>
        <w:t xml:space="preserve">11.7  cursor.rowcount — Know What Changed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any INSERT, UPDATE, or DELETE, cursor.rowcount tells you how many rows were affected. Very useful for confirming operations worked.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cursor.execute('UPDATE students SET grade = ? WHERE name = ?', ('A+', 'Nobody'))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print(cursor.rowcount)   # 0 → no rows matched WHERE clause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cursor.execute('DELETE FROM students WHERE age &gt; ?', (18,))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print(cursor.rowcount)   # e.g. 3 → 3 rows deleted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rowcount for SELECT is -1 in some drivers (undefined)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cursor.execute('SELECT * FROM students')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print(cursor.rowcount)   # -1 (not meaningful for SELECT)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rowcount = 0 is NOT an error — it just means no rows matched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cursor.execute('UPDATE students SET grade=? WHERE name=?', ('A', 'Zara'))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conn.commit()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cursor.rowcount == 0: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print('No student named Zara found')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else: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print(f'{cursor.rowcount} row(s) updated')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rowcount = 0 is a normal outcome — Zara doesn't exist.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You should always check rowcount for UPDATE/DELETE to confirm effect.</w:t>
            </w:r>
          </w:p>
        </w:tc>
      </w:tr>
    </w:tbl>
    <w:p>
      <w:pPr>
        <w:pBdr>
          <w:bottom w:val="single" w:color="8E44A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E2F8A"/>
          <w:sz w:val="36"/>
          <w:szCs w:val="36"/>
        </w:rPr>
        <w:t xml:space="preserve">11.8  Database + FastAPI (Real-World Bridge)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 you work with FastAPI, here's how database connectivity fits into a real API — this is exactly what happens in production.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main.py — FastAPI + SQLite example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fastapi import FastAPI, HTTPException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sqlite3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app = FastAPI()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  = 'students.db'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get_db():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 = sqlite3.connect(DB)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conn.row_factory = sqlite3.Row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conn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GET all students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@app.get('/students')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list_students():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 = get_db()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rows = conn.execute('SELECT * FROM students').fetchall()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conn.close()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[dict(r) for r in rows]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GET one student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@app.get('/students/{sid}')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get_student(sid: int):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 = get_db()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row  = conn.execute('SELECT * FROM students WHERE id=?', (sid,)).fetchone()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conn.close()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not row: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raise HTTPException(status_code=404, detail='Student not found')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dict(row)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POST add student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@app.post('/students')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add_student(name: str, age: int, grade: str):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   = get_db()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cursor = conn.execute(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'INSERT INTO students (name, age, grade) VALUES (?, ?, ?)',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(name, age, grade)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conn.commit()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sid = cursor.lastrowid   # get the auto-assigned ID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conn.close()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{'id': sid, 'name': name, 'age': age, 'grade': grade}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cursor.lastrowid gives you the auto-incremented primary key of the row you just inserted. Essential when you need to return the new record's ID to the frontend.</w:t>
            </w:r>
          </w:p>
        </w:tc>
      </w:tr>
    </w:tbl>
    <w:p>
      <w:pPr>
        <w:pBdr>
          <w:bottom w:val="single" w:color="8E44AD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E2F8A"/>
          <w:sz w:val="36"/>
          <w:szCs w:val="36"/>
        </w:rPr>
        <w:t xml:space="preserve">11.9  Quick Revision — Tricky Q&amp;A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c>
          <w:tcPr>
            <w:tcW w:type="dxa" w:w="430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060"/>
            <w:tcBorders>
              <w:top w:val="single" w:color="6E2F8A" w:sz="1"/>
              <w:left w:val="single" w:color="6E2F8A" w:sz="1"/>
              <w:bottom w:val="single" w:color="6E2F8A" w:sz="1"/>
              <w:right w:val="single" w:color="6E2F8A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 between connection and cursor?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Connection = link to DB (manages transactions). Cursor = tool to execute queries.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PEP 249?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Python DB-API 2.0 — standard interface all DB libraries follow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for SQLite? For MySQL?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SQLite uses ? — MySQL uses %s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commit() do?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Permanently saves pending INSERT/UPDATE/DELETE changes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rollback() do?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Undoes all changes since last commit() — restores previous state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if you forget commit()?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Data changes exist only in memory — lost when connection closes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fetchone() vs fetchall() vs fetchmany()?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one: 1 row. all: all rows. many(n): next n rows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cursor.rowcount return for SELECT?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-1 (undefined). Only meaningful for INSERT/UPDATE/DELETE.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access columns by name in sqlite3?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Set conn.row_factory = sqlite3.Row before querying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SQL Injection?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Attacker inserts SQL via user input to manipulate/destroy DB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prevent SQL injection?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Use parameterized queries (? or %s), never f-strings/format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cursor.lastrowid?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The auto-generated primary key of the last INSERT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'with sqlite3.connect()' auto-close?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 — it auto-commits/rollbacks, but connection stays open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vs CREATE TABLE IF NOT EXISTS?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Without IF NOT EXISTS: OperationalError if table exists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without WHERE does what?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Deletes ALL rows in the table (table structure remains)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transaction?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Group of SQL ops that all succeed or all fail together (ACID)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8E44AD" w:sz="6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Chapter 11 — Database Connectivity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E2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E44A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2026-04-01T09:56:20.118Z</dcterms:created>
  <dcterms:modified xsi:type="dcterms:W3CDTF">2026-04-01T09:56:20.119Z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