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SwiftStay Hotel Management System</w:t>
      </w:r>
    </w:p>
    <w:p>
      <w:pPr>
        <w:pBdr>
          <w:bottom w:val="single" w:color="2E75B6" w:sz="8" w:space="1"/>
        </w:pBdr>
        <w:spacing w:before="0" w:after="6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Practice Problem 1  |  Python + Oracle DB</w:t>
      </w:r>
    </w:p>
    <w:p>
      <w:pPr>
        <w:spacing w:before="160" w:after="0"/>
      </w:pPr>
    </w:p>
    <w:p>
      <w:pPr>
        <w:pBdr>
          <w:bottom w:val="single" w:color="2E75B6" w:sz="6" w:space="1"/>
        </w:pBdr>
        <w:spacing w:before="30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Important Instructions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Please read the document thoroughly before you code.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Do not change the given 'BookingDetails.txt' file.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Do not change the skeleton code, class names, method names, variable names, or return types.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You can create any number of private methods inside the given classes.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You can test your code by running main.py directly.</w:t>
      </w:r>
    </w:p>
    <w:p>
      <w:pPr>
        <w:spacing w:before="80" w:after="0"/>
      </w:pPr>
    </w:p>
    <w:p>
      <w:pPr>
        <w:pBdr>
          <w:bottom w:val="single" w:color="2E75B6" w:sz="6" w:space="1"/>
        </w:pBdr>
        <w:spacing w:before="30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Concepts Coverage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Control Flow Statements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Strings and Regular Expressions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Date Functions and timedelta arithmetic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Collection Frameworks (Dictionaries with tie-safe sorting)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Classes and Objects (Encapsulation with name-mangled attributes)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File Handling with conditional filtering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Exception Handling (two custom exceptions)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Database Handling (Oracle DB - INSERT, SELECT, UPDATE)</w:t>
      </w:r>
    </w:p>
    <w:p>
      <w:pPr>
        <w:spacing w:before="80" w:after="0"/>
      </w:pPr>
    </w:p>
    <w:p>
      <w:pPr>
        <w:pBdr>
          <w:bottom w:val="single" w:color="2E75B6" w:sz="6" w:space="1"/>
        </w:pBdr>
        <w:spacing w:before="30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Problem Description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'SwiftStay' is a hotel management company that manages room bookings across multiple properties. They offer three room categories: Suite, Deluxe, and Standard, each billed on a per-night basis. Customer booking data is currently stored in a flat file. Processing this data manually is time-consuming, and the company wants to automate it.</w:t>
      </w:r>
    </w:p>
    <w:p>
      <w:pPr>
        <w:spacing w:before="60" w:after="0"/>
      </w:pP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The booking details are available in a text file in comma-separated format. The application must parse this file, validate the data, calculate costs including applicable taxes, insert records into the Oracle database, and generate various reports.</w:t>
      </w:r>
    </w:p>
    <w:p>
      <w:pPr>
        <w:spacing w:before="80" w:after="0"/>
      </w:pPr>
    </w:p>
    <w:p>
      <w:pPr>
        <w:pBdr>
          <w:bottom w:val="single" w:color="2E75B6" w:sz="6" w:space="1"/>
        </w:pBdr>
        <w:spacing w:before="30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6160"/>
      </w:tblGrid>
      <w:tr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 #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 Name</w:t>
            </w:r>
          </w:p>
        </w:tc>
        <w:tc>
          <w:tcPr>
            <w:tcW w:type="dxa" w:w="6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 Description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Parse Input File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input file must be parsed and hotel booking details fetched as per the given requirements.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Validations and Conversions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Necessary validations and date conversions must be performed using utility functions.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Calculate Costs and Build Objects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Base amount and tax must be calculated per business rules, set on the object, and inserted into the database.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Retrieve and Update Records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Search, retrieve, and update hotel booking details as per the various requirements.</w:t>
            </w:r>
          </w:p>
        </w:tc>
      </w:tr>
    </w:tbl>
    <w:p>
      <w:pPr>
        <w:spacing w:before="120" w:after="0"/>
      </w:pPr>
    </w:p>
    <w:p>
      <w:pPr>
        <w:pBdr>
          <w:bottom w:val="single" w:color="2E75B6" w:sz="6" w:space="1"/>
        </w:pBdr>
        <w:spacing w:before="30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File Structure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File name: BookingDetails.txt  |  Format: comma-separated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&lt;booking_id&gt;,&lt;room_number&gt;,&lt;guest_name&gt;,&lt;room_rate&gt;,&lt;no_of_nights&gt;,&lt;check_in_date&gt;,&lt;room_type&gt;,&lt;status&gt;,&lt;booking_date&gt;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Date fields are in the format DD/MM/YYYY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Currencies are in INR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The file contains intentionally invalid rows to test exception handling</w:t>
      </w:r>
    </w:p>
    <w:p>
      <w:pPr>
        <w:spacing w:before="80" w:after="0"/>
      </w:pPr>
    </w:p>
    <w:p>
      <w:pPr>
        <w:pBdr>
          <w:bottom w:val="single" w:color="2E75B6" w:sz="6" w:space="1"/>
        </w:pBdr>
        <w:spacing w:before="30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Technical Requirements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Requirement 1: Model Class — hotel_booking.py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Write a Python class HotelBooking with the following private attributes:</w:t>
      </w:r>
    </w:p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booking_id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room_number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Validated via regex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guest_name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room_rate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 night rate in INR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no_of_nights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check_in_date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DD/MM/YYYY in file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room_type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Suite / Deluxe / Standard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base_amount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Computed; default 0.0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tax_amount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Computed; default 0.0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total_amount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Computed; default 0.0</w:t>
            </w:r>
          </w:p>
        </w:tc>
      </w:tr>
    </w:tbl>
    <w:p>
      <w:pPr>
        <w:spacing w:before="100" w:after="0"/>
      </w:pP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Method to implement: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  calculate_base_amount(self)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   base_amount = room_rate * no_of_nights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   Set self.__base_amount and return it.</w:t>
      </w:r>
    </w:p>
    <w:p>
      <w:pPr>
        <w:spacing w:before="80" w:after="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Requirement 2: Exception Classes — hotel_exception.py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Implement constructors for the two exception classes already defined in the skeleton:</w:t>
      </w:r>
    </w:p>
    <w:p>
      <w:pPr>
        <w:spacing w:before="4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InvalidRoomNumberException — raised when room number fails validation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InvalidBookingIdException — raised when booking ID fails validation</w:t>
      </w:r>
    </w:p>
    <w:p>
      <w:pPr>
        <w:spacing w:before="40" w:after="0"/>
      </w:pP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Each constructor must call super().__init__(message) and store the message for get_message() to return.</w:t>
      </w:r>
    </w:p>
    <w:p>
      <w:pPr>
        <w:spacing w:before="80" w:after="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Requirement 3: Utility Functions — utility.py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read_file(file)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Read the file and return only lines that satisfy BOTH conditions: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status (column index 7) is exactly 'Confirmed'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(check_in_date - booking_date).days &lt;= 60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Returns a list of valid line strings.</w:t>
      </w:r>
    </w:p>
    <w:p>
      <w:pPr>
        <w:spacing w:before="60" w:after="0"/>
      </w:pPr>
    </w:p>
    <w:p>
      <w:pPr>
        <w:spacing w:before="160" w:after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validate_room_number(room_number)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Business Rule: Room number must be exactly 10 characters.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Starts with 'RMH'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Followed by exactly 3 digits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Followed by any 3 characters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Last character must be an uppercase letter [A-Z]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If invalid: raise InvalidRoomNumberException with message: "Invalid Room Number: &lt;room_number&gt;"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If valid: return True</w:t>
      </w:r>
    </w:p>
    <w:p>
      <w:pPr>
        <w:spacing w:before="60" w:after="0"/>
      </w:pPr>
    </w:p>
    <w:p>
      <w:pPr>
        <w:spacing w:before="160" w:after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validate_booking_id(booking_id)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Business Rule: Booking ID must be at least 5 characters long AND match the pattern: starts with 'BK' followed by 3 or more digits.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If invalid: raise InvalidBookingIdException with message: "Invalid Booking Id"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If valid: return True</w:t>
      </w:r>
    </w:p>
    <w:p>
      <w:pPr>
        <w:spacing w:before="60" w:after="0"/>
      </w:pPr>
    </w:p>
    <w:p>
      <w:pPr>
        <w:spacing w:before="160" w:after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convert_date(str_date)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Convert a date string in DD/MM/YYYY format to a Python date object. Do NOT use the pandas package.</w:t>
      </w:r>
    </w:p>
    <w:p>
      <w:pPr>
        <w:spacing w:before="80" w:after="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Requirement 4: Tax Calculation Business Rules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The calculate_tax method in HotelService must apply tax based on room type:</w:t>
      </w:r>
    </w:p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Room Type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Tax Rate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Formula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Suite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18%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base_amount * 0.18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Deluxe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12%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base_amount * 0.12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Standard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8%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base_amount * 0.08</w:t>
            </w:r>
          </w:p>
        </w:tc>
      </w:tr>
    </w:tbl>
    <w:p>
      <w:pPr>
        <w:spacing w:before="60" w:after="0"/>
      </w:pP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Formulas: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  tax_amount = base_amount * tax_rate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  total_amount = base_amount + tax_amount</w:t>
      </w:r>
    </w:p>
    <w:p>
      <w:pPr>
        <w:spacing w:before="80" w:after="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Requirement 5: Service Class — hotel_service.py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Create a class HotelService with private attribute tax_dict (dictionary) and the following methods:</w:t>
      </w:r>
    </w:p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400"/>
        <w:gridCol w:w="3960"/>
      </w:tblGrid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</w:t>
            </w:r>
          </w:p>
        </w:tc>
        <w:tc>
          <w:tcPr>
            <w:tcW w:type="dxa" w:w="3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Responsibility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read_data(self, records)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 of filtered lines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None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Validates room_number and booking_id per row. Creates HotelBooking objects, calculates base/tax/total, inserts into DB. Prints exception messages for invalid rows. Truncates table first.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calculate_tax(self, room_type, base_amount)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string, float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(float, float)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Returns (tax_amount, total_amount) based on room type tier. Suite=18%, Deluxe=12%, Standard=8%.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add_booking_details(self, obj)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HotelBooking object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None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Inserts one HotelBooking object into the HotelBooking table.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find_top3_rooms(self)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dict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Counts how many times each room_number appears. Returns dict of rooms with top 3 distinct count values, sorted descending. Ties at a rank level are all included.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search_booking(self, booking_id)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HotelBooking or None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Queries DB for booking_id. Returns populated HotelBooking object or None if not found.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find_checkout_dates(self, start_date, end_date)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date, date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dict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Returns {booking_id: checkout_date} for bookings where no_of_nights &gt; 5 and check_in_date is between start and end (inclusive). Checkout = check_in_date + no_of_nights.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update_tax_rates(self, room_type)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 or None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Updates tax_amount = tax_amount * 1.1 and total_amount = base_amount + (tax_amount * 1.1) for matching room_type. Returns list of updated HotelBooking objects or None.</w:t>
            </w:r>
          </w:p>
        </w:tc>
      </w:tr>
    </w:tbl>
    <w:p>
      <w:pPr>
        <w:spacing w:before="80" w:after="0"/>
      </w:pPr>
    </w:p>
    <w:p>
      <w:pPr>
        <w:pBdr>
          <w:bottom w:val="single" w:color="2E75B6" w:sz="6" w:space="1"/>
        </w:pBdr>
        <w:spacing w:before="30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Database Design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Table name: HotelBooking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Column names must match the private attribute names of HotelBooking (without the mangling).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Connection must be loaded from database.properties — never hardcode credentials.</w:t>
      </w:r>
    </w:p>
    <w:p>
      <w:pPr>
        <w:spacing w:before="80" w:after="0"/>
      </w:pPr>
    </w:p>
    <w:p>
      <w:pPr>
        <w:pBdr>
          <w:bottom w:val="single" w:color="2E75B6" w:sz="6" w:space="1"/>
        </w:pBdr>
        <w:spacing w:before="30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Process Flow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The main() method in main.py orchestrates the following steps in order:</w:t>
      </w:r>
    </w:p>
    <w:p>
      <w:pPr>
        <w:spacing w:before="4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Call ut.read_file("BookingDetails.txt") to get the pre-filtered list of valid booking lines.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Create a HotelService object and call read_data(records) — this validates, builds objects, and inserts into the DB.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Call find_top3_rooms() and display the result.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Accept a booking_id from the user, validate it, then call search_booking() and display the result.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Accept start and end check-in dates from user (DD/MM/YYYY), convert them, and call find_checkout_dates(). Display results or the no-results message.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Accept a room_type from user and call update_tax_rates(). Display updated records or 'No records updated'.</w:t>
      </w:r>
    </w:p>
    <w:p>
      <w:pPr>
        <w:spacing w:before="80" w:after="0"/>
      </w:pPr>
    </w:p>
    <w:p>
      <w:pPr>
        <w:pBdr>
          <w:bottom w:val="single" w:color="2E75B6" w:sz="6" w:space="1"/>
        </w:pBdr>
        <w:spacing w:before="30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Sample Input and Output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(Bold text below represents user input)</w:t>
      </w:r>
    </w:p>
    <w:p>
      <w:pPr>
        <w:spacing w:before="40" w:after="0"/>
      </w:pPr>
    </w:p>
    <w:p>
      <w:pPr>
        <w:shd w:fill="F2F2F2" w:val="clear"/>
        <w:spacing w:before="2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Invalid Room Number: RMH99BADXY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Invalid Booking Id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Top 3 Rooms: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RMH456CD7Y : 4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RMH123AB4X : 3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RMH789EF1Z : 3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RMH567IJ2M : 3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RMH901KL3N : 2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Enter the booking id to search: BK003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Booking Id: BK003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Guest Name: Carol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Room Number: RMH789EF1Z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Room Type: Standard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Check-in Date: 2021-05-01 00:00:00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No. of Nights: 7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Base Amount: 10500.0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Tax Amount: 840.0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Total Amount: 11340.0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Enter the start check-in date to search (DD/MM/YYYY): 01/04/2021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Enter the end check-in date to search (DD/MM/YYYY): 31/07/2021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Bookings with more than 5 nights and their checkout dates: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BK003 : 2021-05-08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BK013 : 2021-05-27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BK005 : 2021-06-21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BK014 : 2021-07-01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Enter the room type for tax rate update: Suite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The updated booking details are:</w:t>
      </w:r>
    </w:p>
    <w:p>
      <w:pPr>
        <w:shd w:fill="F2F2F2" w:val="clear"/>
        <w:spacing w:before="0" w:after="20"/>
        <w:ind w:left="360"/>
      </w:pPr>
      <w:r>
        <w:rPr>
          <w:rFonts w:ascii="Courier New" w:cs="Courier New" w:eastAsia="Courier New" w:hAnsi="Courier New"/>
          <w:i/>
          <w:iCs/>
          <w:sz w:val="18"/>
          <w:szCs w:val="18"/>
        </w:rPr>
        <w:t xml:space="preserve">[All Suite bookings displayed with updated tax_amount and total_amount]</w:t>
      </w:r>
    </w:p>
    <w:p>
      <w:pPr>
        <w:spacing w:before="100" w:after="0"/>
      </w:pPr>
    </w:p>
    <w:p>
      <w:pPr>
        <w:pBdr>
          <w:bottom w:val="single" w:color="2E75B6" w:sz="6" w:space="1"/>
        </w:pBdr>
        <w:spacing w:before="30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Design Constraints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Input file format is .txt, comma-separated. Do not hardcode the file path.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Date fields in the file are in DD/MM/YYYY format.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Do not change the data types in the model class.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Always convert date strings to Python date objects before setting them in the HotelBooking object.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Database connection must be loaded from database.properties — never hardcode credentials.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The table name is 'HotelBooking' and column names match the private attribute names.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Close all database resources after use (use context managers).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Do not use the pandas package for any date conversions.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2026-03-18T18:32:09.534Z</dcterms:created>
  <dcterms:modified xsi:type="dcterms:W3CDTF">2026-03-18T18:32:09.534Z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