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D32"/>
          <w:sz w:val="38"/>
          <w:szCs w:val="38"/>
        </w:rPr>
        <w:t xml:space="preserve">AgroMart Crop Inventory System</w:t>
      </w:r>
    </w:p>
    <w:p>
      <w:pPr>
        <w:pBdr>
          <w:bottom w:val="single" w:color="2E7D32" w:sz="8" w:space="1"/>
        </w:pBdr>
        <w:spacing w:before="0" w:after="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Practice Problem 6  |  Python + Oracle DB</w:t>
      </w:r>
    </w:p>
    <w:p>
      <w:pPr>
        <w:spacing w:before="60" w:after="0"/>
      </w:pPr>
    </w:p>
    <w:p>
      <w:pPr>
        <w:pBdr>
          <w:bottom w:val="single" w:color="2E7D32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Important Instructions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Read the document thoroughly before coding.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Do not change the given input file.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Do not change skeleton code, class names, method names, variable names, or return types.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You may create private helper methods inside any class.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Test your code by running main.py.</w:t>
      </w:r>
    </w:p>
    <w:p>
      <w:pPr>
        <w:pBdr>
          <w:bottom w:val="single" w:color="2E7D32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Concepts Coverage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Control Flow — season-based premium tiers (Kharif/Rabi/Summer)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Strings and Regular Expressions — CRP-XDD-DDD pattern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Date Functions — harvest-to-listing gap filter (&lt;=20 days)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Dictionaries — tie-safe top-3 ranking by crop_code frequency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OOP Encapsulation with name-mangled private attributes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File Handling — dual-condition filtering (status + date gap)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Exception Handling — two custom exception classes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Oracle DB — TRUNCATE, INSERT, SELECT, UPDATE</w:t>
      </w:r>
    </w:p>
    <w:p>
      <w:pPr>
        <w:pBdr>
          <w:bottom w:val="single" w:color="2E7D32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Problem Description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'AgroMart' is an agricultural marketplace that connects farmers to buyers. The platform lists crops for sale with prices that include a seasonal premium depending on the growing season. Crop data is stored in a flat file updated at harvest time.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system must validate crop entries, compute seasonal premiums and total stock values, persist records to Oracle DB, and generate reports on popular crops, bulk stock availability, and price updates.</w:t>
      </w:r>
    </w:p>
    <w:p>
      <w:pPr>
        <w:pBdr>
          <w:bottom w:val="single" w:color="2E7D32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File Structure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File name: CropInventory.txt  |  Format: comma-separated</w:t>
      </w:r>
    </w:p>
    <w:p>
      <w:pPr>
        <w:shd w:fill="F1F8E9" w:val="clear"/>
        <w:spacing w:before="18" w:after="18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&lt;agri_id&gt;,&lt;crop_code&gt;,&lt;crop_name&gt;,&lt;crop_type&gt;,&lt;base_price&gt;,&lt;quantity_kg&gt;,&lt;season&gt;,&lt;harvest_date&gt;,&lt;listing_date&gt;,&lt;status&gt;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Date fields are in DD/MM/YYYY format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status can be 'Ready' or 'Pending' — only Ready rows are processed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The file contains intentionally invalid rows to test exception handling</w:t>
      </w:r>
    </w:p>
    <w:p>
      <w:pPr>
        <w:pBdr>
          <w:bottom w:val="single" w:color="2E7D32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Technical Requirements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Requirement 1: Model Class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Private attributes: agri_id, crop_code, crop_name, crop_type, base_price (float), quantity_kg (int), season, harvest_date (date), listing_date (date), seasonal_premium (float, 0.0), selling_price (float, 0.0), total_value (float, 0.0)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Method — calculate_selling_price(self):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Kharif -&gt; 15% premium | Rabi -&gt; 10% | Summer -&gt; 5% | other -&gt; 0%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seasonal_premium = base_price * rate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selling_price = base_price + seasonal_premium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total_value = selling_price * quantity_kg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  Set all three fields. Return seasonal_premium.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Requirement 2: Exception Classes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InvalidCropCodeException — raised when crop_code fails validation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InvalidAgriIdException — raised when agri_id fails validation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Each constructor must call super().__init__(message) and store message for get_message().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Requirement 3: Utility Functions — utility.py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read_file(file)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Return lines where status == 'Ready' AND (harvest_date - listing_date).days &lt;= 20.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validate_crop_code(crop_code)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Must be exactly 11 chars. Pattern: CRP-XDD-DDD (X=uppercase, D=digit).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invalid: raise InvalidCropCodeException("Invalid Crop Code: &lt;crop_code&gt;"). If valid: return True.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validate_agri_id(agri_id)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Must be &gt;= 5 chars AND match: 'AG' + 3 or more digits.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If invalid: raise InvalidAgriIdException("Invalid Agri Id"). If valid: return True.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convert_date(str_date)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Convert DD/MM/YYYY to Python date object. Do NOT use pandas.</w:t>
      </w:r>
    </w:p>
    <w:p>
      <w:pPr>
        <w:spacing w:before="180" w:after="7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Requirement 4: Service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1400"/>
        <w:gridCol w:w="3760"/>
      </w:tblGrid>
      <w:tr>
        <w:tc>
          <w:tcPr>
            <w:tcW w:type="dxa" w:w="25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7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140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3760"/>
            <w:tcBorders>
              <w:top w:val="single" w:color="2E7D32" w:sz="1"/>
              <w:left w:val="single" w:color="2E7D32" w:sz="1"/>
              <w:bottom w:val="single" w:color="2E7D32" w:sz="1"/>
              <w:right w:val="single" w:color="2E7D32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read_data(self, records)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of lines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crop_code and agri_id. Creates Crop objects, calculates prices, inserts into DB. Truncates table first.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add_crop_details(self, obj)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Crop obj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Inserts one Crop into the Crop table.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find_top3_crops(self)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 crop_code appearances. Return top 3 distinct counts, ties all included, sorted descending.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search_crop(self, agri_id)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Crop or 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Queries DB for agri_id. Returns fully populated Crop or None.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find_bulk_stock(self, start, end)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date, date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1F8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Returns {agri_id: quantity_kg} where quantity_kg &gt; 4000 and harvest_date between start and end.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update_base_price(self, season)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or None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Updates base_price = base_price * 1.12 and recomputes premium, selling_price, total_value. Returns updated list or None.</w:t>
            </w:r>
          </w:p>
        </w:tc>
      </w:tr>
    </w:tbl>
    <w:p>
      <w:pPr>
        <w:spacing w:before="60" w:after="0"/>
      </w:pPr>
    </w:p>
    <w:p>
      <w:pPr>
        <w:pBdr>
          <w:bottom w:val="single" w:color="2E7D32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Database Design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Table name: Crop. Columns match private attribute names of Crop class.</w:t>
      </w:r>
    </w:p>
    <w:p>
      <w:pPr>
        <w:spacing w:before="50" w:after="5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Load connection from database.properties. Never hardcode credentials.</w:t>
      </w:r>
    </w:p>
    <w:p>
      <w:pPr>
        <w:pBdr>
          <w:bottom w:val="single" w:color="2E7D32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Sample Input and Output</w:t>
      </w:r>
    </w:p>
    <w:p>
      <w:pPr>
        <w:shd w:fill="F1F8E9" w:val="clear"/>
        <w:spacing w:before="18" w:after="18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Invalid Crop Code: CRP-INVALID</w:t>
      </w:r>
    </w:p>
    <w:p>
      <w:pPr>
        <w:shd w:fill="F1F8E9" w:val="clear"/>
        <w:spacing w:before="18" w:after="18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Invalid Agri Id</w:t>
      </w:r>
    </w:p>
    <w:p>
      <w:pPr>
        <w:shd w:fill="F1F8E9" w:val="clear"/>
        <w:spacing w:before="18" w:after="18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Top 3 Crop Codes:</w:t>
      </w:r>
    </w:p>
    <w:p>
      <w:pPr>
        <w:shd w:fill="F1F8E9" w:val="clear"/>
        <w:spacing w:before="18" w:after="18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CRP-W10-001 : 4</w:t>
      </w:r>
    </w:p>
    <w:p>
      <w:pPr>
        <w:shd w:fill="F1F8E9" w:val="clear"/>
        <w:spacing w:before="18" w:after="18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CRP-R20-002 : 4</w:t>
      </w:r>
    </w:p>
    <w:p>
      <w:pPr>
        <w:shd w:fill="F1F8E9" w:val="clear"/>
        <w:spacing w:before="18" w:after="18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CRP-M30-003 : 4</w:t>
      </w:r>
    </w:p>
    <w:p>
      <w:pPr>
        <w:shd w:fill="F1F8E9" w:val="clear"/>
        <w:spacing w:before="18" w:after="18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CRP-S40-004 : 4</w:t>
      </w:r>
    </w:p>
    <w:p>
      <w:pPr>
        <w:shd w:fill="F1F8E9" w:val="clear"/>
        <w:spacing w:before="18" w:after="18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Enter the agri id to search: AG005</w:t>
      </w:r>
    </w:p>
    <w:p>
      <w:pPr>
        <w:shd w:fill="F1F8E9" w:val="clear"/>
        <w:spacing w:before="18" w:after="18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Agri Id: AG005 | Crop: SoybeanPro | Season: Kharif | Total Value: [calculated]</w:t>
      </w:r>
    </w:p>
    <w:p>
      <w:pPr>
        <w:shd w:fill="F1F8E9" w:val="clear"/>
        <w:spacing w:before="18" w:after="18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Enter the start harvest date (DD/MM/YYYY): 01/09/2022</w:t>
      </w:r>
    </w:p>
    <w:p>
      <w:pPr>
        <w:shd w:fill="F1F8E9" w:val="clear"/>
        <w:spacing w:before="18" w:after="18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Enter the end harvest date (DD/MM/YYYY): 31/01/2023</w:t>
      </w:r>
    </w:p>
    <w:p>
      <w:pPr>
        <w:shd w:fill="F1F8E9" w:val="clear"/>
        <w:spacing w:before="18" w:after="18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Crops with quantity &gt; 4000 kg:</w:t>
      </w:r>
    </w:p>
    <w:p>
      <w:pPr>
        <w:shd w:fill="F1F8E9" w:val="clear"/>
        <w:spacing w:before="18" w:after="18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AG009 : 1800  [note: filter quantity &gt; 4000]</w:t>
      </w:r>
    </w:p>
    <w:p>
      <w:pPr>
        <w:shd w:fill="F1F8E9" w:val="clear"/>
        <w:spacing w:before="18" w:after="18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Enter the season for base price update: Kharif</w:t>
      </w:r>
    </w:p>
    <w:p>
      <w:pPr>
        <w:shd w:fill="F1F8E9" w:val="clear"/>
        <w:spacing w:before="18" w:after="18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The updated crop details are:</w:t>
      </w:r>
    </w:p>
    <w:p>
      <w:pPr>
        <w:shd w:fill="F1F8E9" w:val="clear"/>
        <w:spacing w:before="18" w:after="18"/>
        <w:ind w:left="360"/>
      </w:pPr>
      <w:r>
        <w:rPr>
          <w:rFonts w:ascii="Courier New" w:cs="Courier New" w:eastAsia="Courier New" w:hAnsi="Courier New"/>
          <w:color w:val="2E7D32"/>
          <w:sz w:val="18"/>
          <w:szCs w:val="18"/>
        </w:rPr>
        <w:t xml:space="preserve">[All Kharif crops displayed with updated base_price, premium, selling_price, total_value]</w:t>
      </w:r>
    </w:p>
    <w:p>
      <w:pPr>
        <w:pBdr>
          <w:bottom w:val="single" w:color="2E7D32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2E7D32"/>
          <w:sz w:val="32"/>
          <w:szCs w:val="32"/>
        </w:rPr>
        <w:t xml:space="preserve">Design Constraints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Do not hardcode file path.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Always convert dates to Python date objects before setting in Crop.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Table name is 'Crop'. Columns match private attribute names.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Use context managers for all DB operations.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sz w:val="20"/>
          <w:szCs w:val="20"/>
        </w:rPr>
        <w:t xml:space="preserve">Do not use pandas.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2026-03-18T19:05:28.819Z</dcterms:created>
  <dcterms:modified xsi:type="dcterms:W3CDTF">2026-03-18T19:05:28.820Z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