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3F7A"/>
          <w:sz w:val="56"/>
          <w:szCs w:val="56"/>
        </w:rPr>
        <w:t xml:space="preserve">Python Evaluation Notes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44"/>
          <w:szCs w:val="44"/>
        </w:rPr>
        <w:t xml:space="preserve">Chapter 5: Functions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Beginner to Advanced  |  With Tricky Questions</w:t>
      </w:r>
    </w:p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5.1  Introduction to Functions &amp; Their Importance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function is a reusable block of code that performs a specific task. Instead of writing the same logic again and again, you define it once and call it whenever needed.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Why do functions exist?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Reusability – write once, use many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Readability – code becomes self-documenting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Maintainability – fix in one place, fixed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Modularity – break big problem into small pieces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repetition (DRY principle: Don't Repeat Yourself)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Syntax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function_name(parameters):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"""docstring (optional)"""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# body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value   # optional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Simple Example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greet(name):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"Hello, " + name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print(greet("Chetan"))    # Hello, Chetan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In Python, a function definition is itself an executable statement. The function body runs only when you CALL it, not when you define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Does Python care if you define a function after calling it?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greet()   ← called BEFORE definition → NameError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greet(): print('hi')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greet()   ← called AFTER definition  → works fine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 C/Java, Python is interpreted top-to-bottom.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 inside another function body, order doesn't matter as long as outer function is called after both are defined.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5.2  Passing Parameters &amp; Returning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has multiple ways to pass data into a function. Understanding all of them is critical for any interview.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5.2.1  Types of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 Type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 ...  → add(3,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add(a=3, b=4)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greet(name='Guest'): 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*args (var-pos)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total(*nums): sum(nums)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**kwargs (var-kw)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info(**data): data['age']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Positional Arguments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subtract(a, b):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a - 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print(subtract(10, 3))   # 7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print(subtract(3, 10))   # -7   ← order matters!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Default Arguments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power(base, exp=2):   # exp defaults to 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base ** exp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print(power(3))      # 9   (3^2)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print(power(3, 3))   # 27  (3^3)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Mutable Default Argument — Most Common Trap in Python!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append_item(item, lst=[]):   # lst is created ONCE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lst.append(item)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return lst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print(append_item(1))   # [1]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print(append_item(2))   # [1, 2]  ← NOT [2]!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print(append_item(3))   # [1, 2, 3]  ← keeps growing!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WHY? Default values are evaluated ONCE when the function is defined,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on each call. The list object is shared across all calls.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use None as default, then create inside: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append_item(item, lst=None):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if lst is None: lst = []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lst.append(item)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return lst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*args — Variable Positional Arguments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*args collects extra positional arguments into a TUPLE.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total(*nums):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print(type(nums))   # &lt;class 'tuple'&gt;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sum(nums)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print(total(1, 2, 3, 4))   # 10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print(total(5, 10))        # 15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**kwargs — Variable Keyword Arguments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**kwargs collects extra keyword arguments into a DICT.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show_info(**details):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print(type(details))   # &lt;class 'dict'&gt;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 key, val in details.items():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print(f'{key}: {val}')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show_info(name='Chetan', role='Dev', city='Bengaluru')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D4ED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Output: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name: Chetan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role: Dev</w:t>
            </w:r>
          </w:p>
          <w:p>
            <w:r>
              <w:rPr>
                <w:rFonts w:ascii="Courier New" w:cs="Courier New" w:eastAsia="Courier New" w:hAnsi="Courier New"/>
                <w:color w:val="155724"/>
                <w:sz w:val="20"/>
                <w:szCs w:val="20"/>
              </w:rPr>
              <w:t xml:space="preserve">city: Bengaluru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Order of arguments — you MUST follow this order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func(pos, default=1, *args, **kwargs):  ← CORRECT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func(*args, pos, default=1, **kwargs):  ← SyntaxError!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Rule: positional → default → *args → keyword-only → **kwargs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Tricky question: Can you pass keyword args before positional?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add(b=3, 10)  ← SyntaxError: positional after keyword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5.2.2  Returning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functions return None by default. You can return anything — including multiple values.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no_return():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10     # no return statement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no_return()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print(result)         # None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print(type(result))   # &lt;class 'NoneType'&gt;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Returning Multiple Values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min_max(lst):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min(lst), max(lst)   # returns a TUPLE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low, high = min_max([3, 1, 9, 5])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print(low, high)   # 1 9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result = min_max([3, 1, 9, 5])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print(type(result))   # &lt;class 'tuple'&gt;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return inside a loop — what gets returned?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first_even(lst):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for n in lst: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if n % 2 == 0: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return n    # ← exits function immediately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return None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print(first_even([1, 3, 4, 5, 6]))   # 4  (not [4, 6])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return executes, rest of the loop is SKIPPED.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5.3  Docstrings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docstring is a string literal that appears as the FIRST statement inside a function, class, or module. It documents what the function does.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add(a, b):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Add two numbers and return the result.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Args: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 (int/float): First number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 (int/float): Second number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int/float: Sum of a and 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"""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a + 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Accessing the docstring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print(add.__doc__)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help(add)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__doc__ is a special attribute that stores the docstring. This is how tools like Jupyter, Sphinx, and IDEs generate documentation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Comment vs Docstring — they look similar but are NOT the same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This is a comment — ignored by Python, no runtime value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greet():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"This is a docstring"   ← stored in greet.__doc__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greet2():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# This is a comment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pass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print(greet.__doc__)    # This is a docstring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print(greet2.__doc__)   # None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ARE accessible at runtime. Comments are NOT.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5.4  Lambda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lambda is an anonymous (nameless) function defined in a single line. It can have any number of parameters but only ONE expression.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Syntax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lambda parameters: expression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Regular function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square(x):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x * 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Equivalent lambda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square = lambda x: x * 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print(square(5))   # 25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Where Lambda is actually useful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Lambdas shine when passed as arguments to higher-order functions like sorted(), map(), filter().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 = [('Alice', 85), ('Bob', 72), ('Chetan', 91)]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Sort by marks (second element)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students.sort(key=lambda s: s[1])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print(students)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[('Bob', 72), ('Alice', 85), ('Chetan', 91)]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Sort list of dicts by age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people = [{'name': 'A', 'age': 30}, {'name': 'B', 'age': 25}]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people.sort(key=lambda p: p['age'])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print(people)   # B comes first (age 25)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Can a lambda have an if-else?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Yes! Use ternary (conditional expression)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is_even = lambda n: 'Even' if n % 2 == 0 else 'Odd'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print(is_even(4))   # Even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print(is_even(7))   # Odd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But you CANNOT use regular if/else blocks: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lambda x: if x&gt;0: return x   ← SyntaxError!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Can a lambda have multiple statements?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NO. Only a single expression is allowed.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Lambda vs def — which is faster?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Neither is meaningfully faster.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Both create function objects.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Lambda is just syntactic shorthand for simple expressions.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PEP 8 says: don't assign lambda to a variable name.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square = lambda x: x**2   ← PEP 8 discourages this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Use def instead for named functions.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Lambdas are best used inline.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5.5  Scope of Variables (LEGB Rule)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Scope determines where a variable is accessible. Python uses the LEGB rule to look up names.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 – Local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Inside the current 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 – Enclosing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Inside outer (enclosing) function (closures)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 – Global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 the module (file)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– Built-in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Python's built-in names (print, len, etc.)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 always looks up names in this order: Local → Enclosing → Global → Built-in. First match wins.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Local Scope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func():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x = 10      # x is LOCAL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print(x)    # 10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print(x)        # NameError: x is not defined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Global Scope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 = 100   # GLOBAL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func():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print(x)   # reads global x → 100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func()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print(x)   # 100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Can a function modify a global variable?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10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wrong():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x = 99   # creates a NEW local x, does NOT modify global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correct():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global 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x = 99   # modifies the global 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print(x)   # 10 ← unchanged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print(x)   # 99 ← changed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KEY: Without 'global', assignment creates a local variable.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Reading global without 'global' — works. Writing without it — doesn't.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= 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show():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print(count)   # OK — reading global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increment():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count += 1     # UnboundLocalError!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# Python sees assignment, treats count as local,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# but it hasn't been assigned yet locally.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increment_correct():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global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count += 1     # Now works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Enclosing Scope (Closures)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outer():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msg = 'Hello'      # enclosing scope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inner():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print(msg)     # accesses enclosing variable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inner()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outer()   # Hello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nonlocal Keyword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counter():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count = 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increment():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nonlocal count    # modify enclosing variable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count += 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count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increment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 = counter()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print(c())   # 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print(c())   # 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print(c())   # 3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a real closure — inner() remembers the enclosing scope even after outer() has finished. Very common in decorators and factory functions.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global vs nonlocal — what's the difference?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 → refers to the module-level variable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nonlocal → refers to the nearest enclosing function's variable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= 'global'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outer():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x = 'outer'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def inner():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nonlocal 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x = 'inner'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print(x)    # inner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inner()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print(x)        # inner (modified by nonlocal)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outer()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print(x)            # global (unchanged)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nonlocal does NOT affect the global x.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5.6  Bonus — Higher Order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higher-order function either accepts a function as argument OR returns a function.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map()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[1, 2, 3, 4]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squared = list(map(lambda x: x**2, nums))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print(squared)   # [1, 4, 9, 16]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map() returns a map object (lazy), convert with list()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filter()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nums = [1, 2, 3, 4, 5, 6]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evens = list(filter(lambda x: x % 2 == 0, nums))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print(evens)   # [2, 4, 6]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TRICKY: map() vs list comprehension — which to use?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Both do the same thing: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result1 = list(map(lambda x: x**2, nums))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result2 = [x**2 for x in nums]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List comprehension is more Pythonic and readable.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map() can be slightly faster for built-in functions like int, str.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But: map(lambda x: x**2, nums) is slower than [x**2 for x in nums]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because lambda has overhead. Direct function reference is faster: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map(int, ['1','2','3'])  ← no lambda, fast</w:t>
            </w:r>
          </w:p>
        </w:tc>
      </w:tr>
    </w:tbl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F7A"/>
          <w:sz w:val="36"/>
          <w:szCs w:val="36"/>
        </w:rPr>
        <w:t xml:space="preserve">5.7  Quick Revision — Tricky Q&amp;A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F3F7A" w:sz="1"/>
              <w:left w:val="single" w:color="1F3F7A" w:sz="1"/>
              <w:bottom w:val="single" w:color="1F3F7A" w:sz="1"/>
              <w:right w:val="single" w:color="1F3F7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1F3F7A" w:sz="1"/>
              <w:left w:val="single" w:color="1F3F7A" w:sz="1"/>
              <w:bottom w:val="single" w:color="1F3F7A" w:sz="1"/>
              <w:right w:val="single" w:color="1F3F7A" w:sz="1"/>
            </w:tcBorders>
            <w:shd w:fill="1F3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a function return if there's no return statement?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None (implicitly)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function have both *args and **kwargs?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Yes. Order: pos → default → *args → **kwargs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type does *args produce inside the function?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type does **kwargs produce inside the function?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lambda have multiple lines?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No. Only one expression allowed.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between def and lambda?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def is a statement; lambda is an expression. def can have multiple lines.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__doc__?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 attribute storing the function's docstring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'global x' do inside a function?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Tells Python to use module-level x instead of creating a local 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'nonlocal x' do?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Refers to x in the nearest enclosing function scope (not global)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return multiple values from a function?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Yes — Python packs them into a tuple automatically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closure?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Inner function that remembers variables from its enclosing scope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risk of a mutable default argument?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It's shared across all calls — mutations persist between calls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C5F8A" w:sz="6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Chapter 5 — Functions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F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2026-04-01T04:23:54.835Z</dcterms:created>
  <dcterms:modified xsi:type="dcterms:W3CDTF">2026-04-01T04:23:54.835Z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