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2000" w:after="200"/>
        <w:ind/>
        <w:jc w:val="center"/>
        <w:rPr/>
      </w:pPr>
      <w:r>
        <w:rPr>
          <w:rFonts w:ascii="Arial" w:eastAsia="Arial" w:hAnsi="Arial" w:cs="Arial"/>
          <w:b/>
          <w:bCs/>
          <w:color w:val="1A3C5E"/>
          <w:sz w:val="56"/>
          <w:szCs w:val="56"/>
        </w:rPr>
        <w:t xml:space="preserve">Python Interview Preparation</w:t>
      </w:r>
    </w:p>
    <w:p>
      <w:pPr>
        <w:pBdr/>
        <w:pStyle w:val="Normal"/>
        <w:spacing w:before="0" w:after="100"/>
        <w:ind/>
        <w:jc w:val="center"/>
        <w:rPr/>
      </w:pPr>
      <w:r>
        <w:rPr>
          <w:rFonts w:ascii="Arial" w:eastAsia="Arial" w:hAnsi="Arial" w:cs="Arial"/>
          <w:color w:val="2E75B6"/>
          <w:sz w:val="32"/>
          <w:szCs w:val="32"/>
        </w:rPr>
        <w:t xml:space="preserve">100 Practice Questions — All Levels</w:t>
      </w:r>
    </w:p>
    <w:p>
      <w:pPr>
        <w:pBdr/>
        <w:pStyle w:val="Normal"/>
        <w:spacing w:before="60" w:after="60"/>
        <w:ind/>
        <w:jc w:val="center"/>
        <w:rPr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Control Flow  ·  Strings  ·  Dates  ·  Collections  ·  OOP  ·  File Handling  ·  Exceptions  ·  Database</w:t>
      </w:r>
    </w:p>
    <w:p>
      <w:pPr>
        <w:pBdr/>
        <w:pStyle w:val="Normal"/>
        <w:spacing w:before="80" w:after="60"/>
        <w:ind/>
        <w:jc w:val="center"/>
        <w:rPr/>
      </w:pPr>
      <w:r>
        <w:rPr>
          <w:rFonts w:ascii="Arial" w:eastAsia="Arial" w:hAnsi="Arial" w:cs="Arial"/>
          <w:sz w:val="22"/>
          <w:szCs w:val="22"/>
        </w:rPr>
        <w:t xml:space="preserve">🟢 Easy  ·  🟡 Medium  ·  🔴 Hard</w:t>
      </w:r>
    </w:p>
    <w:p>
      <w:pPr>
        <w:pBdr/>
        <w:pStyle w:val="Normal"/>
        <w:spacing w:before="800"/>
        <w:ind/>
        <w:rPr/>
      </w:pPr>
      <w:r>
        <w:rPr/>
        <w:br w:type="page"/>
      </w:r>
    </w:p>
    <w:p>
      <w:pPr>
        <w:pBdr>
          <w:bottom w:val="thick" w:color="C9DAF8" w:sz="4" w:space="0"/>
        </w:pBdr>
        <w:pStyle w:val="Normal"/>
        <w:spacing w:before="400" w:after="120"/>
        <w:ind w:left="120" w:right="120"/>
        <w:rPr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 xml:space="preserve">  SECTION 1: CONTROL FLOW STATEMENTS (Q1–Q14)</w:t>
      </w:r>
    </w:p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Q1. FizzBuzz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Print numbers 1–N. Replace multiples of 3 with 'Fizz', multiples of 5 with 'Buzz', and multiples of both with 'FizzBuzz'.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(integer, 1 ≤ n ≤ 100)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q1_fizzbuzz(15) → ['1','2','Fizz','4','Buzz','Fizz','7','8','Fizz','Buzz','11','Fizz','13','14','FizzBuzz']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if/elif/else with modulo (%). Check 15 first, then 3, then 5.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Q2. Check Prime Number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Determine if a given number n is prime. A prime has exactly two factors: 1 and itself.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(integer ≥ 2)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True or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q2_is_prime(17) → True  |  q2_is_prime(9) →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Loop from 2 to √n. If any i divides n evenly, it's not prime.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Q3. Multiplication Table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Print the multiplication table for number n from 1 to 10.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(integer)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strings in format 'n x i = result'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q3_multiplication_table(5) → ['5 x 1 = 5', '5 x 2 = 10', ...]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a for loop from 1 to 11 (exclusive).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Q4. Fibonacci Sequence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Generate the first n numbers of the Fibonacci sequence using a while loop.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(integer ≥ 1)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n Fibonacci numbers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q4_fibonacci(8) → [0, 1, 1, 2, 3, 5, 8, 13]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Track two variables (a, b). Swap: a, b = b, a+b each iteration.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21"/>
        <w:gridCol w:w="5276"/>
        <w:gridCol w:w="22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Q5. Sum of Digits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Given an integer, return the sum of all its individual digits.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(any integer, including negative)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Integer (sum of digits)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q5_sum_of_digits(1234) → 10  |  q5_sum_of_digits(-987) → 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str(abs(n)) to iterate over digits easily.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7"/>
        <w:gridCol w:w="5334"/>
        <w:gridCol w:w="23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Q6. Reverse a Number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Reverse the digits of an integer without converting it to a string. Use only arithmetic operations.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(integer)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Reversed integer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q6_reverse_number(1234) → 4321  |  q6_reverse_number(-56) → -65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modulo 10 to get last digit. Multiply reversed_n by 10 each step.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20"/>
        <w:gridCol w:w="5045"/>
        <w:gridCol w:w="21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Q7. Star Pattern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Print a right-angle triangle of stars with 'rows' rows. Row i has i stars.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rows (integer ≥ 1)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strings (each string is a row of stars)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q7_star_pattern(4) → ['* ','* * ','* * * ','* * * * ']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Outer loop for row count; inner loop (or repetition) for stars.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Q8. Vowels vs Consonants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Count the number of vowels and consonants in a given string (ignore spaces/numbers).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Tuple (vowel_count, consonant_count)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q8_count_vowels_consonants('Hello World') → (3, 7)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Check if char is alpha first, then check if it is in 'aeiouAEIOU'.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Q9. GCD of Two Numbers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Find the GCD (Greatest Common Divisor) of two integers using Euclidean algorithm with a loop.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a, b (positive integers)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Integer (GCD)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q9_gcd(48, 18) → 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Euclidean: while b != 0: a, b = b, a % b. Return a.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96"/>
        <w:gridCol w:w="5218"/>
        <w:gridCol w:w="22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Q10. Armstrong Number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Check if a number is Armstrong. A number is Armstrong if sum of its digits raised to power of digit-count equals the number (e.g., 153 = 1³+5³+3³).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(positive integer)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True or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q10_is_armstrong(153) → True  |  q10_is_armstrong(100) →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Get len(str(n)) as power. Sum each digit raised to that power.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Q11. Sieve of Eratosthenes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Find all prime numbers up to n using the Sieve of Eratosthenes algorithm.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(integer ≥ 2)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primes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q11_sieve(20) → [2, 3, 5, 7, 11, 13, 17, 19]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Start with bool list [True]*n. Mark multiples of each prime as False.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Q12. Break and Continue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Collect numbers from 1–50. Skip multiples of 3 (continue) and stop when number exceeds 20 (break).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integers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q12_break_continue() → [1, 2, 4, 5, 7, 8, 10, 11, 13, 14, 16, 17, 19, 20]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for loop with range(1,50). Apply continue for %3==0, break for &gt;20.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96"/>
        <w:gridCol w:w="5218"/>
        <w:gridCol w:w="22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Q13. Number Pyramid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Print a pyramid pattern where row i contains numbers 1 through i, space-</w:t>
            </w: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separated.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rows (integer ≥ 1)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q13_number_pyramid(4) → ['1','1 2','1 2 3','1 2 3 4']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Nested loop: outer for rows, inner to join str(j) for j in range(1, i+1).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Q14. Collatz Conjecture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Control Flow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Starting from n, if n is even divide by 2; if odd multiply by 3 and add 1. Return all steps until reaching 1.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(positive integer)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integers (step sequence)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q14_collatz(6) → [6, 3, 10, 5, 16, 8, 4, 2, 1]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while n != 1. Apply the rule and append each value.</w:t>
            </w:r>
          </w:p>
        </w:tc>
      </w:tr>
    </w:tbl>
    <w:p>
      <w:pPr>
        <w:pBdr>
          <w:bottom w:val="thick" w:color="C9DAF8" w:sz="4" w:space="0"/>
        </w:pBdr>
        <w:pStyle w:val="Normal"/>
        <w:spacing w:before="400" w:after="120"/>
        <w:ind w:left="120" w:right="120"/>
        <w:rPr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 xml:space="preserve">  SECTION 2: STRING MANIPULATIONS (Q15–Q29)</w:t>
      </w:r>
    </w:p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Q15. Reverse a String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Reverse a given string. Do NOT use any built-in reverse function — use slicing only.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Reversed string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q15_reverse_string('python') → 'nohtyp'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slicing s[::-1]. Step of -1 iterates backwards.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Q16. Palindrome Check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Check if a string is a palindrome. Ignore spaces and case (e.g., 'Race car' should be True).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True or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q16_is_palindrome('racecar') → True  |  q16_is_palindrome('hello') →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Strip spaces, lowercase, compare with its reverse.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7"/>
        <w:gridCol w:w="5334"/>
        <w:gridCol w:w="23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Q17. Word Frequency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Count how many times each word appears in a sentence. Return a dictionary with word:count pairs.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sentence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Dictionary {word: count}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q17_word_frequency('the cat sat on the mat') → {'the':2,'cat':1,'sat':1,'on':1,'mat':1}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.split() and a dict. For each word, do freq[word] = freq.get(word,0)+1.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Q18. Longest Word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Find the longest word in a sentence. If tie, return the first one found.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sentence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String (longest word)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q18_longest_word('Python is awesome') → 'awesome'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max(words, key=len).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7"/>
        <w:gridCol w:w="5334"/>
        <w:gridCol w:w="23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Q19. Anagram Check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Check if two strings are anagrams of each other. Ignore case. Two strings are anagrams if they contain the same characters in any order.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s1, s2 (strings)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True or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q19_is_anagram('listen','silent') → True  |  q19_is_anagram('hello','world') →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Sort both strings after lowercasing and compare.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Q20. Remove Duplicate Chars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Remove duplicate characters from a string, preserving the order of first occurrence.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String with unique chars only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q20_remove_duplicates('banana') → 'ban'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a set to track seen chars. Build result list only for unseen chars.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96"/>
        <w:gridCol w:w="5218"/>
        <w:gridCol w:w="22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Q21. Title Case Without .title()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Convert a sentence to title case (first letter of each word capitalized) without using Python's .title() method.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Title-cased string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q21_title_case('hello world') → 'Hello World'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Split the string. Use .capitalize() on each word. Join with spaces.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Q22. Count Substring Occurrences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Count how many times a substring appears inside a string (including overlapping).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(string), sub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Integer (count)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q22_count_substring('banana','an') → 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s.count(sub) for non-overlapping. For overlapping, use a manual loop.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45"/>
        <w:gridCol w:w="5103"/>
        <w:gridCol w:w="2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Q23. Pangram Check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Check if a sentence is a pangram — it contains every letter of the alphabet at least once.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True or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q23_is_pangram('The quick brown fox jumps over the lazy dog') → True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Convert to set of lowercase letters. Check if it's a superset of a-z.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Q24. Run-Length Encoding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Compress a string by replacing consecutive repeated characters with the char followed by its count. Single chars have no number.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Compressed string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q24_compress_string('aaabbc') → 'a3b2c'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Loop through string. Compare s[i] with s[i-1]. Track count; reset on change.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7"/>
        <w:gridCol w:w="5334"/>
        <w:gridCol w:w="23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Q25. Caesar Cipher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Encrypt a string using the Caesar cipher by shifting each alphabetic character by 'shift' positions. Preserve case and non-alpha chars.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text (string), shift (int)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Encrypted string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q25_caesar_cipher('abc', 3) → 'def'  |  q25_caesar_cipher('xyz', 3) → 'abc'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ord() and chr(). Apply modulo 26 to wrap around. Preserve upper/lower.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Q26. Extract Numbers from String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Extract all integers embedded in a string (e.g., from a log message or address).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integers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q26_extract_numbers('abc 12 def 456 g7') → [12, 456, 7]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re.findall(r'\d+', s). Then convert each match to int.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Q27. Balanced Brackets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Check if a string has balanced brackets. Every opening bracket must have a matching closing bracket in correct order.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 with ()[]{}),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True or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q27_balanced_brackets('({[]})') → True  |  q27_balanced_brackets('([)]') →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a stack. Push openers; for closers, check if top of stack matches.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Q28. Rotate String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Rotate a string to the left by k positions. Characters shifted off the front are appended to the end.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(string), k (int ≥ 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Rotated string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q28_rotate_string('abcdef', 2) → 'cdefab'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slicing: s[k:] + s[:k]. Remember to mod k by len(s).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7"/>
        <w:gridCol w:w="5334"/>
        <w:gridCol w:w="23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Q29. All Permutations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Return all unique permutations of a string, sorted alphabetically.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Sorted list of unique permutation strings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q29_permutations('abc') → ['abc','acb','bac','bca','cab','cba']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itertools.permutations. Join each tuple, collect in a set, then sort.</w:t>
            </w:r>
          </w:p>
        </w:tc>
      </w:tr>
    </w:tbl>
    <w:p>
      <w:pPr>
        <w:pBdr>
          <w:bottom w:val="thick" w:color="C9DAF8" w:sz="4" w:space="0"/>
        </w:pBdr>
        <w:pStyle w:val="Normal"/>
        <w:spacing w:before="400" w:after="120"/>
        <w:ind w:left="120" w:right="120"/>
        <w:rPr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 xml:space="preserve">  SECTION 3: DATE FUNCTIONS (Q30–Q37)</w:t>
      </w:r>
    </w:p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96"/>
        <w:gridCol w:w="5218"/>
        <w:gridCol w:w="22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Q30. Format Today's Date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Get today's date and format it as 'DD-MonthName-YYYY' (e.g., '03-April-2026').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Formatted date string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q30_today_formatted() → '03-April-2026'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datetime.now().strftime('%d-%B-%Y').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7"/>
        <w:gridCol w:w="5334"/>
        <w:gridCol w:w="23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Q31. Days Between Two Dates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Calculate the absolute number of days between two date strings in 'YYYY-MM-DD' format.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date1_str, date2_str (strings)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Integer (days)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q31_days_between('2024-01-01','2025-01-01') → 366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Parse with strptime, subtract, take .days on the timedelta. Use abs().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21"/>
        <w:gridCol w:w="5276"/>
        <w:gridCol w:w="22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Q32. Day of the Week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Given a date string, return the full name of the day of the week.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date_str (YYYY-MM-DD)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String (day name)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q32_day_of_week('2026-01-01') → 'Thursday'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strptime then strftime('%A').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45"/>
        <w:gridCol w:w="5103"/>
        <w:gridCol w:w="2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Q33. Add N Days to Date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Add N days to a given date string and return the resulting date as a string.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date_str (YYYY-MM-DD), n (int)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Date string (YYYY-MM-DD)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q33_add_days('2026-01-01', 30) → '2026-01-31'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Parse date, add timedelta(days=n), format back with strftime.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Q34. Leap Year Check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Check if a given year is a leap year. A year is leap if divisible by 4, but centuries must also be divisible by 400.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year (integer)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True or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q34_is_leap(2000) → True  |  q34_is_leap(1900) →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calendar.isleap(year) or manual check: (y%4==0 and y%100!=0) or y%400==0.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Q35. First and Last Day of Month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Return the first and last date of the current month.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Tuple of two date strings (YYYY-MM-DD)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q35_first_last_day() → ('2026-04-01', '2026-04-30')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date.today().replace(day=1) for first. Use calendar.monthrange() for last.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45"/>
        <w:gridCol w:w="5103"/>
        <w:gridCol w:w="2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Q36. Unix Timestamp to Date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Convert a Unix timestamp (seconds since 1970-01-01) to a readable datetime string.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timestamp (integer or float)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Datetime string 'YYYY-MM-DD HH:MM:SS'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q36_unix_to_date(0) → '1970-01-01 05:30:00'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datetime.fromtimestamp(ts).strftime('%Y-%m-%d %H:%M:%S').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Q37. Calculate Age from DOB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Given a date of birth string, calculate the person's current age in years (accurate to today's date).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dob_str (YYYY-MM-DD)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Integer (age in years)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q37_calculate_age('2000-03-31') → 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Compare today's (month,day) with dob's. Subtract 1 if birthday hasn't occurred yet this year.</w:t>
            </w:r>
          </w:p>
        </w:tc>
      </w:tr>
    </w:tbl>
    <w:p>
      <w:pPr>
        <w:pBdr>
          <w:bottom w:val="thick" w:color="C9DAF8" w:sz="4" w:space="0"/>
        </w:pBdr>
        <w:pStyle w:val="Normal"/>
        <w:spacing w:before="400" w:after="120"/>
        <w:ind w:left="120" w:right="120"/>
        <w:rPr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 xml:space="preserve">  SECTION 4: COLLECTION FRAMEWORK (Q38–Q57)</w:t>
      </w:r>
    </w:p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Q38. Remove List Duplicates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Remove duplicates from a list while preserving the original order of first occurrence.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lst (list)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with unique elements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q38_remove_list_duplicates([1,2,2,3,1,4]) → [1, 2, 3, 4]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a set to track seen items. Iterate and add to result only if not seen.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Q39. Flatten Nested List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Flatten an arbitrarily deeply nested list into a single flat list.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nested (list)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Flat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q39_flatten([1,[2,[3,4]],5]) → [1, 2, 3, 4, 5]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recursion. If item is a list, call flatten on it; otherwise append directly.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Q40. Squares of Evens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list comprehension to return squares of even numbers from 1 to 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 (integer)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squares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q40_even_squares(10) → [4, 16, 36, 64, 100]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[x**2 for x in range(1,n+1) if x%2==0].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96"/>
        <w:gridCol w:w="5218"/>
        <w:gridCol w:w="22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Q41. Second Largest Element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Find the second largest unique element in a list.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lst (list of numbers)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Number or None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q41_second_largest([3,1,4,1,5,9,2,6]) → 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Remove duplicates using set(), sort, return index -2.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20"/>
        <w:gridCol w:w="5045"/>
        <w:gridCol w:w="21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Q42. Rotate List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Rotate a list to the left by k positions.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lst (list), k (int ≥ 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Rotated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q42_rotate_list([1,2,3,4,5], 2) → [3, 4, 5, 1, 2]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Slice: lst[k:] + lst[:k]. Mod k by len(lst) to handle large k.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45"/>
        <w:gridCol w:w="5103"/>
        <w:gridCol w:w="2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Q43. Merge Two Sorted Lists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Merge two already-sorted lists into a single sorted list without using sort().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l1, l2 (sorted lists)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Merged sorted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q43_merge_sorted([1,3,5],[2,4,6]) → [1,2,3,4,5,6]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Two-pointer approach. Compare elements at i and j, append smaller one.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Q44. Swap Values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Tuple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Swap two values using tuple unpacking (no temp variable).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a, b (any values)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Tuple (b, a)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q44_swap(10, 20) → (20, 10)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Python allows: a, b = b, a using implicit tuple packing.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21"/>
        <w:gridCol w:w="5276"/>
        <w:gridCol w:w="22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Q45. Named Tuple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Tuple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a named tuple 'Student' with fields name, age, and grade. Return an instance.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 (hardcoded demo)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Named tuple instance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q45_named_tuple_demo() → Student(name='Chetan', age=22, grade='A')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from collections import namedtuple. Define fields as a string or list.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Q46. Zip to Dictionary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Dict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Combine two lists (keys and values) into a dictionary using zip.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keys (list), values (list)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Dictionary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q46_zip_to_dict(['a','b','c'],[1,2,3]) → {'a':1,'b':2,'c':3}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dict(zip(keys, values)).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96"/>
        <w:gridCol w:w="5218"/>
        <w:gridCol w:w="22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Q47. Set Operations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Set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Perform union, intersection, difference, and symmetric difference on two sets.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s1, s2 (sets)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Dict with 4 operation results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q47_set_operations({1,2,3},{2,3,4}) → {'union':{1,2,3,4},'intersection':{2,3},...}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|, &amp;, -, ^ operators or their method equivalents.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21"/>
        <w:gridCol w:w="5276"/>
        <w:gridCol w:w="22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Q48. Common Elements in Lists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Set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Find elements that appear in both lists. Return as a list.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l1, l2 (lists)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common elements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q48_common_elements([1,2,3,4],[3,4,5,6]) → [3, 4]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Convert both to sets and use intersection: set(l1) &amp; set(l2).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Q49. Word Count with Counter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Dict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collections.Counter to count word frequencies in a text.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text (string)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Counter object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q49_word_count('a b a c a b') → Counter({'a':3,'b':2,'c':1})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from collections import Counter. Counter(text.lower().split()).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Q50. Group List by Type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Dict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Group elements of a list by their Python type. Return a dict where key=type name, value=list of items.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lst (mixed list)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Dict {type_name: [items]}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q50_group_by_type([1,'a',2,'b',3.0]) → {'int':[1,2],'str':['a','b'],'float':[3.0]}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defaultdict(list). Key = type(item).__name__.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Q51. Invert Dictionary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Dict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Swap keys and values in a dictionary (assumes values are unique and hashable).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 (dict)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Inverted dict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q51_invert_dict({'a':1,'b':2,'c':3}) → {1:'a',2:'b',3:'c'}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dict comprehension: {v: k for k, v in d.items()}.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Q52. Merge Two Dicts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Dict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Merge two dictionaries. Values from dict2 should overwrite dict1 on conflict.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d1, d2 (dicts)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Merged dict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q52_merge_dicts({'a':1},{'b':2,'a':10}) → {'a':10,'b':2}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{**d1, **d2} or d1 | d2 (Python 3.9+). d2 values win.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21"/>
        <w:gridCol w:w="5276"/>
        <w:gridCol w:w="22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Q53. Sort Dict by Value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Dict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Sort a dictionary by its values in ascending or descending order.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 (dict), reverse (bool)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Sorted dict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q53_sort_by_value({'b':3,'a':1,'c':2}) → {'a':1,'c':2,'b':3}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sorted(d.items(), key=lambda x: x[1]). Wrap with dict().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Q54. Stack Using List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Implement a stack using a Python list. Push 10, 20, 30 then pop. Return the popped value and remaining stack.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 (demo)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Tuple (popped, remaining_stack)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q54_stack_demo() → (30, [10, 20])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append() to push, pop() to pop from the end (LIFO).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Q55. Queue Using Deque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Implement a queue using collections.deque. Enqueue A, B, C then dequeue. Return first item and remaining queue.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 (demo)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Tuple (dequeued, remaining)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q55_queue_demo() → ('A', ['B', 'C'])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deque with append() (enqueue) and popleft() (dequeue) gives O(1) both ends.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Q56. Sliding Window Maximum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Given a list of numbers and window size k, return the max value of each window of size k as it slides from left to right.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nums (list), k (int)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max values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q56_sliding_window_max([1,3,-1,-3,5,3,6,7], 3) → [3,3,5,5,6,7]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a deque to maintain indices of potential maximums. Pop old indices.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Q57. Transpose Matrix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Transpose a 2D matrix (flip rows and columns) using list comprehension and zip.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matrix (list of lists)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Transposed matrix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q57_transpose([[1,2,3],[4,5,6]]) → [[1,4],[2,5],[3,6]]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[list(row) for row in zip(*matrix)].</w:t>
            </w:r>
          </w:p>
        </w:tc>
      </w:tr>
    </w:tbl>
    <w:p>
      <w:pPr>
        <w:pBdr>
          <w:bottom w:val="thick" w:color="C9DAF8" w:sz="4" w:space="0"/>
        </w:pBdr>
        <w:pStyle w:val="Normal"/>
        <w:spacing w:before="400" w:after="120"/>
        <w:ind w:left="120" w:right="120"/>
        <w:rPr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 xml:space="preserve">  SECTION 5: CLASSES AND OBJECTS (Q58–Q70)</w:t>
      </w:r>
    </w:p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Q58. BankAccount Class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a BankAccount class with private __balance, owner, deposit(), withdraw(), and get_balance(). Withdrawals fail if balance is insufficient. Include __str__.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owner (str), balance (float)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Object; use methods to interact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acc = BankAccount('Chetan', 1000); acc.deposit(500); acc.withdraw(200) → True; acc.get_balance() → 1300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name mangling (__balance) for private attribute. withdraw returns bool.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Q59. Class &amp; Static Methods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a Circle class with PI as class attribute, area() as instance method, from_diameter() as class method, and is_valid_radius() as static method.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radius (float)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Object with methods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Circle(5).area() → 78.54; Circle.from_diameter(10).radius → 5.0; Circle.is_valid_radius(-1) →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@classmethod gets cls; @staticmethod gets neither self nor cls.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Q60. Inheritance: Animal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Animal base class with speak() method. Subclass Dog and Cat that override speak() with their own sounds. Demonstrate polymorphism.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name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Object; call .speak()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Dog('Rex').speak() → 'Rex says: Woof!'; Cat('Kitty').speak() → 'Kitty says: Meow!'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Override speak() in each subclass. Call super().__init__ in child __init__.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Q61. MRO and Diamond Inheritance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classes A, B(A), C(A), D(B,C). Each has a greet() method. Show which greet() D() calls and explain the MRO (Method Resolution Order).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String (output of D().greet())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D().greet() → 'Hello from B' (MRO: D→B→C→A)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ClassName.__mro__ to inspect. Python uses C3 linearization for MRO.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Q62. Dunder Methods: Vector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a Vector class with x, y. Implement __add__, __repr__, __len__ (magnitude as int), and __eq__.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x, y (numbers)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Vector object with operator support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v1=Vector(1,2); v2=Vector(3,4); v1+v2 → Vector(4,6); len(v2) → 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Dunder methods make objects work with Python operators and built-in functions.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Q63. Property Decorator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a Temperature class with a celsius property that has a setter validating value &gt; -273.15. Also include a fahrenheit read-only property computed from celsius.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celsius (float)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Temperature object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t=Temperature(); t.celsius=100; t.fahrenheit → 212.0; t.celsius=-300 → ValueError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@property for getter and @celsius.setter for setter with validation.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Q64. Abstract Base Class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an abstract Shape class with abstract methods area() and perimeter(). Implement Rectangle as a concrete subclass.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width, height (floats)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Rectangle object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r=Rectangle(4,5); r.area() → 20; r.perimeter() → 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Import ABC, abstractmethod. Abstract class cannot be instantiated directly.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Q65. Singleton Pattern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Implement a Singleton class so that every instantiation returns the same object (only one instance exists at any time).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Same object reference always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s1=Singleton(); s2=Singleton(); s1 is s2 → True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Override __new__. Store instance in class attribute _instance. Return it if already exists.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20"/>
        <w:gridCol w:w="5045"/>
        <w:gridCol w:w="21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Q66. Custom Iterator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a Countdown class that acts as an iterator from start down to 0. Implement __iter__ and __next__ with StopIteration.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start (int ≥ 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Iterator usable in for loop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list(Countdown(3)) → [3, 2, 1, 0]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__iter__ returns self. __next__ decrements and raises StopIteration when done.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Q67. Context Manager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Implement a ManagedFile class as a context manager using __enter__ and __exit__ that automatically opens and closes a file.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filename, mode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 object inside 'with' block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with ManagedFile('test.txt','w') as f: f.write('hello') → file written and closed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__enter__ opens and returns file. __exit__ always closes. Return False to not suppress exceptions.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Q68. Dataclass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@dataclass to create a Student class with name, age, and a list of grades. Add an average() method.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name, age, grades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Student dataclass instance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s=Student('Chetan',22,[90,85,95]); s.average() → 90.0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Import dataclass and field. Use field(default_factory=list) for mutable defaults.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Q69. Method Overloading Simulation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Python doesn't natively support method overloading. Create a Calculator class with an add(*args) method that handles 2 or more numbers.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*args (numbers)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Sum of all arguments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calc=Calculator(); calc.add(1,2) → 3; calc.add(1,2,3,4) → 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*args to accept variable arguments. sum(args) handles any count.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Q70. __slots__ for Memory Efficiency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OOP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a Point class using __slots__ to restrict attributes to only x and y. Show that adding a new attribute raises AttributeError.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x, y (numbers)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Point object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p=Point(3,4); p.x → 3; p.z = 1 → AttributeError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__slots__ = ['x','y'] prevents __dict__ creation, saves memory for large numbers of instances.</w:t>
            </w:r>
          </w:p>
        </w:tc>
      </w:tr>
    </w:tbl>
    <w:p>
      <w:pPr>
        <w:pBdr>
          <w:bottom w:val="thick" w:color="C9DAF8" w:sz="4" w:space="0"/>
        </w:pBdr>
        <w:pStyle w:val="Normal"/>
        <w:spacing w:before="400" w:after="120"/>
        <w:ind w:left="120" w:right="120"/>
        <w:rPr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 xml:space="preserve">  SECTION 6: FILE HANDLING (Q71–Q80)</w:t>
      </w:r>
    </w:p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Q71. Write and Read Text File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Write a string to a text file, then read it back and return the content.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 (str), content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String (file content)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q71_write_read_file('test.txt','Hello!') → 'Hello!'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open() with 'w' mode to write, 'r' mode to read. Always use with blocks.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7"/>
        <w:gridCol w:w="5334"/>
        <w:gridCol w:w="23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Q72. Append to File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Append a new line to an existing file without overwriting its current content.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 (str), line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None (side effect: file updated)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q72_append_to_file('log.txt','New entry') → line added at end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Open with mode 'a' (append). The file is created if it doesn't exist.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Q73. File Statistics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Count the total number of lines, words, and characters in a text file.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Tuple (line_count, word_count, char_count)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q73_file_stats('poem.txt') → (4, 20, 120)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Read full content. Use splitlines() for lines, split() for words, len() for chars.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7"/>
        <w:gridCol w:w="5334"/>
        <w:gridCol w:w="23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Q74. Number Each Line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Read a file and return each line prefixed with its line number (1-indexed).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strings like '1: line content'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q74_number_lines('notes.txt') → ['1: Hello','2: World']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enumerate(f, 1). Strip trailing newline with .rstrip().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96"/>
        <w:gridCol w:w="5218"/>
        <w:gridCol w:w="22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Q75. CSV File Read/Write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Write a list of dicts to a CSV file with headers, then read it back as a list of dicts.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filename, data (list of dicts), headers (list)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dicts (read back from CSV)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q75_csv_write_read('s.csv',[{'name':'A','age':20}],['name','age']) → [{'name':'A','age':'20'}]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csv.DictWriter to write with headers. Use csv.DictReader to read back.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Q76. JSON File Read/Write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Serialize a Python dictionary to a JSON file with indentation, then deserialize it back.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 (str), data (dict)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Dict (loaded from JSON)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q76_json_write_read('config.json',{'host':'localhost'}) → {'host':'localhost'}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json.dump(data, f, indent=4) to write. json.load(f) to read.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Q77. Copy File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Copy the content of one text file to another (manual copy without using shutil).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src (str), dest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None (side effect: dest file created)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q77_copy_file('a.txt','b.txt') → b.txt has same content as a.txt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Open src in 'r', read all. Open dest in 'w', write content.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Q78. Search Keyword in File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Search for a keyword in a file (case-insensitive) and return all matching line numbers and line text.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 (str), keyword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(line_number, line_text) tuples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q78_search_in_file('data.txt','error') → [(3,'ERROR found here')]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Read line by line. Use keyword.lower() and line.lower() for case-insensitive match.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Q79. List Files by Extension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all files in a directory, optionally filtered by file extension, sorted alphabetically.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directory (str), ext (str or None)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Sorted list of filenames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q79_list_files('/tmp','.txt') → ['a.txt','b.txt']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os.listdir(directory). Filter with f.endswith(ext) if ext given.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Q80. Binary File Read/Write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File I/O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Write raw bytes to a binary file, then read them back. Demonstrate binary mode ('wb'/'rb').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 (str), data_bytes (bytes)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Bytes object (read back)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q80_binary_file('img.bin',b'\xff\xd8\xff') → b'\xff\xd8\xff'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Open with 'wb' to write bytes, 'rb' to read. Content is bytes, not string.</w:t>
            </w:r>
          </w:p>
        </w:tc>
      </w:tr>
    </w:tbl>
    <w:p>
      <w:pPr>
        <w:pBdr>
          <w:bottom w:val="thick" w:color="C9DAF8" w:sz="4" w:space="0"/>
        </w:pBdr>
        <w:pStyle w:val="Normal"/>
        <w:spacing w:before="400" w:after="120"/>
        <w:ind w:left="120" w:right="120"/>
        <w:rPr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 xml:space="preserve">  SECTION 7: EXCEPTION HANDLING (Q81–Q90)</w:t>
      </w:r>
    </w:p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20"/>
        <w:gridCol w:w="5045"/>
        <w:gridCol w:w="21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Q81. Safe Division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Divide a by b safely. Handle ZeroDivisionError and TypeError. Use try/except/else/finally.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a, b (numbers)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Float result or error string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q81_safe_divide(10,2) → 5.0; q81_safe_divide(10,0) → 'Error: Cannot divide by zero'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try: result=a/b; except ZeroDivisionError: ... else: return result; finally: cleanup.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21"/>
        <w:gridCol w:w="5276"/>
        <w:gridCol w:w="22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Q82. Custom Exception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Create InsufficientFundsError exception class. Raise it when withdrawal exceeds balance.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balance, amount (float)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Float (new balance) or raises InsufficientFundsError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q82_withdraw(1000,200) → 800; q82_withdraw(100,500) → raises InsufficientFundsError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Subclass Exception. Accept custom args. Call super().__init__ with formatted message.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Q83. Multiple Exceptions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Access lst[idx] and convert to int*2. Handle both IndexError and ValueError separately.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lst (list), idx (int)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Integer result or error string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q83_risky_op(['1','a','3'],5) → 'Error: Index out of range'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multiple except clauses. Most specific exceptions first.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Q84. Re-raise After Logging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Catch a ZeroDivisionError, log it to console, then re-raise the same exception for the caller.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value (number)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Float or re-raises ZeroDivisionError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q84_reraise(0) → prints log message, then raises ZeroDivisionError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'raise' (bare) inside except block to re-raise the caught exception.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Q85. Exception Chaining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Try to open a file. If FileNotFoundError occurs, raise a RuntimeError with a message, chaining the original exception with 'raise ... from e'.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filename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Raises RuntimeError (caused by FileNotFoundError)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q85_exception_chaining('x.cfg') → RuntimeError: Config load failed: x.cfg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'raise NewError() from original_error' preserves exception chain for debugging.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Q86. Input Validation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Validate that an age input is an integer between 0 and 150. Raise a custom ValidationError for bad input.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age (any)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True or raises ValidationError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q86_validate_age(25) → True; q86_validate_age(-5) → ValidationError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Check isinstance first. Then check range. Use descriptive error messages.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21"/>
        <w:gridCol w:w="5276"/>
        <w:gridCol w:w="22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Q87. contextlib.suppress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contextlib.suppress to silently ignore a KeyError when looking up a key in a dict.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 (dict), key (any)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Value from dict or None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q87_suppress_demo({'a':1},'z') → None; q87_suppress_demo({'a':1},'a') → 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from contextlib import suppress. 'with suppress(KeyError):' skips exception silently.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Q88. Retry Logic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Retry a failing function up to N times. If all attempts fail, raise the last exception.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func (callable), retries (int)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Return value of func on success, or raises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q88_retry(lambda: 1/0, 3) → retries 3x then raises ZeroDivisionError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Loop for retries. On last attempt, re-raise. Print 'Retrying...' each time.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96"/>
        <w:gridCol w:w="5218"/>
        <w:gridCol w:w="22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Q89. Safe Batch Conversion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Convert a mixed list to integers. Return None for items that cannot be converted.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lst (mixed list)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ints or None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q89_safe_convert(['1','abc','3',None]) → [1, None, 3, None]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Helper function with try/except ValueError,TypeError. Use in list comprehension.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Q90. Nested Try-Except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Exceptions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Process a list of items: outer try catches ValueError (non-numeric), inner try catches ZeroDivisionError (zero). Return result or 'invalid'/'inf'.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data (list of mixed)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results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q90_nested_exception(['5','0','abc','2']) → [20,'inf','invalid',50]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Nest two try blocks. Outer converts type. Inner handles division by zero.</w:t>
            </w:r>
          </w:p>
        </w:tc>
      </w:tr>
    </w:tbl>
    <w:p>
      <w:pPr>
        <w:pBdr>
          <w:bottom w:val="thick" w:color="C9DAF8" w:sz="4" w:space="0"/>
        </w:pBdr>
        <w:pStyle w:val="Normal"/>
        <w:spacing w:before="400" w:after="120"/>
        <w:ind w:left="120" w:right="120"/>
        <w:rPr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 xml:space="preserve">  SECTION 8: DATABASE CONNECTIVITY (Q91–Q100)</w:t>
      </w:r>
    </w:p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20"/>
        <w:gridCol w:w="5045"/>
        <w:gridCol w:w="21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Q91. Create DB Table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Connect to an in-memory SQLite database and create a 'students' table with id, name, age, grade columns.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Connection object (ready for use)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q91_create_table() → sqlite3.Connection with 'students' table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sqlite3.connect(':memory:'). Execute CREATE TABLE IF NOT EXISTS.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Q92. Insert Records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Insert a single record using execute() and multiple records using executemany() into the students table.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 (sqlite3.Connection)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None (side effect: rows inserted)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q92_insert_records(conn) → 4 rows in DB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parameterized queries with ? placeholders. Never use f-strings for SQL (SQL injection risk!).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45"/>
        <w:gridCol w:w="5103"/>
        <w:gridCol w:w="2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Q93. Fetch All Records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Easy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Retrieve all rows from the students table and return as a list of tuples.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 (sqlite3.Connection)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tuples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q93_fetch_all(conn) → [(1,'Alice',20,'A'),(2,'Bob',21,'B'),...]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cursor.execute('SELECT * FROM table'); cursor.fetchall() returns all rows.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7"/>
        <w:gridCol w:w="5334"/>
        <w:gridCol w:w="23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Q94. Filtered Query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Fetch name and age of students with a specific grade using a WHERE clause. Use parameterized query.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conn, grade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(name, age) tuples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q94_fetch_filtered(conn,'A') → [('Alice',20),('Diana',19)]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Always use (?,) tuple for parameters, even for single value. Prevents SQL injection.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21"/>
        <w:gridCol w:w="5276"/>
        <w:gridCol w:w="22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Q95. Update Record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Update the grade of a student by their ID. Return the number of rows affected.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conn, student_id (int), new_grade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Integer (rows affected)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q95_update_record(conn,1,'A+') → 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Use UPDATE ... SET ... WHERE. cursor.rowcount gives affected row count.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21"/>
        <w:gridCol w:w="5276"/>
        <w:gridCol w:w="22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Q96. Delete Record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Delete a student by name from the table. Return the number of rows deleted.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conn, name (str)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Integer (rows deleted)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q96_delete_record(conn,'Bob') → 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DELETE FROM table WHERE name = ?. conn.commit() to save changes.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71"/>
        <w:gridCol w:w="5160"/>
        <w:gridCol w:w="22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Q97. Aggregate Queries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Run a single SQL query to get COUNT, AVG age, MAX age, and MIN age of all students.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 (sqlite3.Connection)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Tuple (count, avg, max, min)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q97_aggregates(conn) → (3, 20.33, 22, 19)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SELECT COUNT(*), AVG(age), MAX(age), MIN(age) FROM students.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96"/>
        <w:gridCol w:w="5218"/>
        <w:gridCol w:w="22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Q98. Row Factory Dict Access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Medium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Set conn.row_factory = sqlite3.Row to enable column-name access on rows. Return as list of dicts.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 (sqlite3.Connection)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List of dicts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q98_row_factory(conn) → [{'id':1,'name':'Alice',...},...]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conn.row_factory = sqlite3.Row; rows = cursor.fetchall(); [dict(r) for r in rows].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Q99. Transaction with Rollback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Attempt two inserts in a transaction. If any fails, roll back the entire transaction. Return success/failure message.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conn (sqlite3.Connection)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String (committed or rolled back message)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q99_transaction_demo(conn) → 'Transaction rolled back: ...'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Wrap in try/except. On success: conn.commit(). On error: conn.rollback(). Both are important.</w:t>
            </w:r>
          </w:p>
        </w:tc>
      </w:tr>
    </w:tbl>
    <w:p>
      <w:pPr>
        <w:pBdr/>
        <w:pStyle w:val="Normal"/>
        <w:spacing w:before="240" w:after="60"/>
        <w:ind/>
        <w:rPr/>
      </w:pP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50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72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3C5E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Q100. Full CRUD Demo</w:t>
            </w:r>
          </w:p>
        </w:tc>
        <w:tc>
          <w:tcPr>
            <w:tcW w:w="216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5CD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 xml:space="preserve">Hard | Database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Implement a complete Create→Read→Update→Delete workflow on a 'products' table in a single function.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Input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No input (standalone demo)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Output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Dict with 'initial' and 'final' query results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Example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F3F3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q100_full_crud() → {'initial':[...],'final':[...]}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9DAF8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Hint</w:t>
            </w:r>
          </w:p>
        </w:tc>
        <w:tc>
          <w:tcPr>
            <w:tcW w:w="716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  <w:gridSpan w:val="2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Chain all 4 operations. Commit after writes. Always close connection at end.</w:t>
            </w:r>
          </w:p>
        </w:tc>
      </w:tr>
    </w:tbl>
    <w:p>
      <w:pPr>
        <w:pBdr/>
        <w:pStyle w:val="Normal"/>
        <w:spacing/>
        <w:ind/>
        <w:rPr/>
      </w:pPr>
    </w:p>
    <w:sectPr>
      <w:footerReference w:type="default" r:id="rId1"/>
      <w:type w:val="nextPage"/>
      <w:pgSz w:w="12240" w:h="15840"/>
      <w:pgMar w:top="1080" w:right="1080" w:bottom="1080" w:left="108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jc w:val="center"/>
      <w:rPr/>
    </w:pPr>
    <w:r>
      <w:rPr>
        <w:color w:val="888888"/>
        <w:sz w:val="18"/>
        <w:szCs w:val="18"/>
      </w:rPr>
      <w:t xml:space="preserve">Python Interview Prep —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/>
      <w:t xml:space="preserve"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instrText xml:space="preserve"> of </w:instrTex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NUMPAGES</w:instrText>
    </w:r>
    <w:r>
      <w:rPr>
        <w:color w:val="888888"/>
        <w:sz w:val="18"/>
        <w:szCs w:val="18"/>
      </w:rPr>
      <w:fldChar w:fldCharType="separate"/>
    </w:r>
    <w:r>
      <w:rPr/>
      <w:t xml:space="preserve">26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0"/>
        <w:szCs w:val="20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Footnote Text Char">
    <w:name w:val="Footnote Text Char"/>
    <w:basedOn w:val="Default Paragraph Font"/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basedOn w:val="Normal"/>
    <w:next w:val="Endnote Text"/>
    <w:pPr>
      <w:pBdr/>
      <w:spacing w:after="0" w:line="240" w:lineRule="auto"/>
      <w:ind/>
    </w:pPr>
    <w:rPr>
      <w:sz w:val="20"/>
      <w:szCs w:val="20"/>
    </w:rPr>
  </w:style>
  <w:style w:type="character" w:styleId="Endnote Text Char">
    <w:name w:val="Endnote Text Char"/>
    <w:basedOn w:val="Default Paragraph Font"/>
    <w:rPr>
      <w:sz w:val="20"/>
      <w:szCs w:val="2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1" Type="http://schemas.openxmlformats.org/officeDocument/2006/relationships/footer" Target="footer1.xml" /></Relationships>
</file>