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Exception Handling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&amp; Custom Exceptions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Comprehensive Study Notes with Code Examples</w:t>
      </w:r>
    </w:p>
    <w:p>
      <w:pPr>
        <w:pStyle w:val="Heading1"/>
        <w:shd w:fill="1F4E79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What is Exception Handling?</w:t>
      </w:r>
    </w:p>
    <w:p>
      <w:pPr>
        <w:spacing w:before="60" w:after="60"/>
      </w:pPr>
      <w: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exception is an error that occurs during program execution and disrupts the normal flow. Python provides a robust mechanism to handle these errors gracefully using try-except blocks.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Concept: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Without exception handling, a runtime error immediately terminates the program. With it, we can catch errors, respond to them, and continue execution.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Basic Syntax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# Code that might raise an exception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risky_code()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ExceptionType: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# Code to handle the exception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handle_error()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# Runs only if NO exception occurred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success_code()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finally: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# ALWAYS runs (cleanup code)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cleanup()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Flow Diagram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try block executes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|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Exception raised? ──NO──► else block ──► finally block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|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YES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|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Matching except? ──NO──► Exception propagates up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|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YES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|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except block ──────────────────────────► finally block</w:t>
      </w:r>
    </w:p>
    <w:p>
      <w:pPr>
        <w:spacing w:before="60" w:after="60"/>
      </w:pPr>
      <w:r>
        <w:t xml:space="preserve"> </w:t>
      </w:r>
    </w:p>
    <w:p>
      <w:pPr>
        <w:pStyle w:val="Heading1"/>
        <w:shd w:fill="1F4E79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Built-in Python Exceptions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value for the 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int('abc')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Wrong type used in 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'a' + 1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IndexError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index out of 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lst[99]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Dictionary key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d['missing']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Division by zero attempted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10 /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does not exist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open('x.txt')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has no such attribute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None.strip()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Variable not defined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print(xyz)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Module cannot be imported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xyz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OverflowError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Arithmetic result too large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math.exp(1000)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 runtime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Various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StopIteration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Iterator has no more 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next(iter([]))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shd w:fill="1F4E79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Exception Handling Patterns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Catching a Single Exception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num = int(input('Enter a number: '))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result = 100 / num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print(f'Result: {result}')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ZeroDivisionError: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print('Error: Cannot divide by zero!')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Catching Multiple Exceptions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value = int(input('Enter: '))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result = 10 / value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ValueError: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print('Invalid input! Please enter a number.')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ZeroDivisionError: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print('Cannot divide by zero!')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Exception as e: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print(f'Unexpected error: {e}')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Catching Multiple in One Line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process_data()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(ValueError, TypeError, KeyError) as e: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print(f'Data error occurred: {e}')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 Using else and finally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file = open('data.txt', 'r')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content = file.read()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FileNotFoundError: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print('File not found!')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content = None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else: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print('File read successfully!')   # Only if no exception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process(content)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finally: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print('Execution complete.')       # Always runs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# Close file, release resources, etc.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 Accessing the Exception Object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x = int('hello')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ValueError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print(f'Error type : {type(e).__name__}')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print(f'Error msg  : {e}')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print(f'Error args : {e.args}')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Output: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Error type : ValueError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Error msg  : invalid literal for int() with base 10: 'hello'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Error args : ("invalid literal for int() with base 10: 'hello'",)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 Re-raising Exceptions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process(data):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result = risky_operation(data)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 ValueError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print(f'Logging error: {e}')  # Log it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raise                          # Re-raise original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Raise with different exception: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 IOError as e: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raise RuntimeError('Processing failed') from e</w:t>
      </w:r>
    </w:p>
    <w:p>
      <w:pPr>
        <w:spacing w:before="60" w:after="60"/>
      </w:pPr>
      <w:r>
        <w:t xml:space="preserve"> </w:t>
      </w:r>
    </w:p>
    <w:p>
      <w:pPr>
        <w:pStyle w:val="Heading1"/>
        <w:shd w:fill="1F4E79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Custom Exceptions</w:t>
      </w:r>
    </w:p>
    <w:p>
      <w:pPr>
        <w:spacing w:before="60" w:after="60"/>
      </w:pPr>
      <w: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exceptions allow you to create application-specific error types that carry meaningful context and can be handled precisely.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Rule: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Always inherit from Exception (or a subclass of it). Never inherit directly from BaseException unless you have a special reason.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Simple Custom Exception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InsufficientFundsError(Exception):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Usage: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withdraw(balance, amount):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if amount &gt; balance: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raise InsufficientFundsError('Not enough balance!')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return balance - amount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withdraw(100, 200)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InsufficientFundsError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print(f'Transaction failed: {e}')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Output: Transaction failed: Not enough balance!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Custom Exception with Attributes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InsufficientFundsError(Exception):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__init__(self, balance, amount):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self.balance = balance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self.amount  = amount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self.deficit = amount - balance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message = (f'Cannot withdraw {amount}. '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   f'Balance: {balance}, Deficit: {self.deficit}')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super().__init__(message)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Usage: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raise InsufficientFundsError(100, 250)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InsufficientFundsError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print(e)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print(f'You need {e.deficit} more.')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Output: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Cannot withdraw 250. Balance: 100, Deficit: 150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You need 150 more.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Exception Hierarchy (Best Practice)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Base exception for your application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AppError(Exception):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"""Base class for all application errors."""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Specific sub-exceptions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DatabaseError(AppError):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__init__(self, query, message):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self.query = query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super().__init__(f'DB Error on [{query}]: {message}')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AuthenticationError(AppError):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__init__(self, username):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self.username = username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super().__init__(f'Auth failed for user: {username}')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PermissionError(AuthenticationError):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__init__(self, username, action):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self.action = action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super().__init__(username)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self.args = (f'{username} cannot perform: {action}',)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 Using the Exception Hierarchy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raise PermissionError('alice', 'delete_user')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PermissionError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print(f'Permission denied: {e}')    # Most specific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AuthenticationError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print(f'Auth error: {e}')            # Broader catch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AppError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print(f'App error: {e}')             # Catches all app errors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Exception as e: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print(f'Unknown error: {e}')         # Safety net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Always put more specific exceptions BEFORE more general ones. Python matches the first except block that fits.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 Custom Exception with __str__ and __repr__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ValidationError(Exception):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__init__(self, field, value, reason):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self.field  = field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self.value  = value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self.reason = reason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super().__init__(self.reason)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__str__(self):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return (f'ValidationError: Field [{self.field}] '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f'with value [{self.value}] -&gt; {self.reason}')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__repr__(self):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return (f'ValidationError(field={self.field!r}, '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    f'value={self.value!r}, reason={self.reason!r})')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Usage: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err = ValidationError('age', -5, 'Age must be positive')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print(str(err))    # ValidationError: Field [age] with value [-5] -&gt; Age must be positive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print(repr(err))   # ValidationError(field='age', value=-5, reason='Age must be positive')</w:t>
      </w:r>
    </w:p>
    <w:p>
      <w:pPr>
        <w:spacing w:before="60" w:after="60"/>
      </w:pPr>
      <w:r>
        <w:t xml:space="preserve"> </w:t>
      </w:r>
    </w:p>
    <w:p>
      <w:pPr>
        <w:pStyle w:val="Heading1"/>
        <w:shd w:fill="1F4E79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Complete Real-World Example</w:t>
      </w:r>
    </w:p>
    <w:p>
      <w:pPr>
        <w:spacing w:before="60" w:after="60"/>
      </w:pPr>
      <w:r>
        <w:t xml:space="preserve"> 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full banking system demonstrating custom exceptions, hierarchy, and proper handling:</w:t>
      </w:r>
    </w:p>
    <w:p>
      <w:pPr>
        <w:spacing w:before="60" w:after="60"/>
      </w:pPr>
      <w:r>
        <w:t xml:space="preserve"> 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── Custom Exception Classes ──────────────────────────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BankError(Exception):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"""Base class for all banking errors."""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pass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InsufficientFundsError(BankError):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__init__(self, balance, amount):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self.balance = balance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self.amount  = amount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super().__init__(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f'Need {amount}, but only {balance} available.'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InvalidAmountError(BankError):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__init__(self, amount):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super().__init__(f'Amount must be positive, got: {amount}')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AccountNotFoundError(BankError):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__init__(self, account_id):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super().__init__(f'Account {account_id} does not exist.')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── Bank Account Class ─────────────────────────────────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BankAccount: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__init__(self, account_id, owner, balance=0):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self.account_id = account_id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self.owner      = owner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self.balance    = balance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deposit(self, amount):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if amount &lt;= 0: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raise InvalidAmountError(amount)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self.balance += amount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print(f'Deposited {amount}. New balance: {self.balance}')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def withdraw(self, amount):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if amount &lt;= 0: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raise InvalidAmountError(amount)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if amount &gt; self.balance: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   raise InsufficientFundsError(self.balance, amount)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self.balance -= amount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print(f'Withdrawn {amount}. New balance: {self.balance}')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── Usage ──────────────────────────────────────────────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acc = BankAccount('A001', 'Alice', 500)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operations = [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('deposit',  200),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('withdraw', 100),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('withdraw', 800),   # Will raise InsufficientFundsError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('deposit',  -50),   # Will raise InvalidAmountError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]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for op, amount in operations: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getattr(acc, op)(amount)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 InsufficientFundsError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print(f'[FUNDS ERROR]   {e}')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 InvalidAmountError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print(f'[INVALID AMOUNT] {e}')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 BankError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print(f'[BANK ERROR]    {e}')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finally: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print(f'  → Balance remains: {acc.balance}')</w:t>
      </w:r>
    </w:p>
    <w:p>
      <w:pPr>
        <w:spacing w:before="60" w:after="60"/>
      </w:pPr>
      <w:r>
        <w:t xml:space="preserve"> 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Output: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Deposited 200. New balance: 700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  → Balance remains: 700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Withdrawn 100. New balance: 600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  → Balance remains: 600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[FUNDS ERROR]   Need 800, but only 600 available.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  → Balance remains: 600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[INVALID AMOUNT] Amount must be positive, got: -50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  → Balance remains: 600</w:t>
      </w:r>
    </w:p>
    <w:p>
      <w:pPr>
        <w:spacing w:before="60" w:after="60"/>
      </w:pPr>
      <w:r>
        <w:t xml:space="preserve"> </w:t>
      </w:r>
    </w:p>
    <w:p>
      <w:pPr>
        <w:pStyle w:val="Heading1"/>
        <w:shd w:fill="1F4E79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Best Practices &amp; Tips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Do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Catch specific exceptions, not broad Exception, unless as a safety 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finally for cleanup (close files, DB connections,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exception hierarchies for large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Include meaningful messages and context in custom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else block for code that should run only on success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call super().__init__(message) in custom exceptions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❌ Avoid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use bare except: without a type — catches KeyboardInterrupt too!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Don't silence exceptions with empty except: pass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Don't catch Exception broadly when you can be specific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inherit from BaseException for custom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Don't forget to re-raise when you can't actually handle the error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Context Managers (with statement)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Automatically handles exceptions and cleanup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with open('file.txt', 'r') as f: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content = f.read()          # File closes even if exception occurs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Custom context manager: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contextlib import contextmanager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@contextmanager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def managed_resource():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resource = acquire()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yield resource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except SomeError: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handle_error()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finally: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release(resource)       # Always runs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4"/>
        </w:pBdr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Exception Chaining</w:t>
      </w:r>
    </w:p>
    <w:p>
      <w:pPr>
        <w:pBdr>
          <w:top w:val="single" w:color="2E75B6" w:sz="4"/>
          <w:left w:val="single" w:color="2E75B6" w:sz="8"/>
        </w:pBdr>
        <w:shd w:fill="F4F6F8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Explicit chaining — preserves original traceback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try: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load_config()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except FileNotFoundError as e: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raise RuntimeError('App startup failed') from e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</w:t>
      </w:r>
    </w:p>
    <w:p>
      <w:pPr>
        <w:pBdr>
          <w:left w:val="single" w:color="2E75B6" w:sz="8"/>
        </w:pBdr>
        <w:shd w:fill="F4F6F8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Suppress original (use with care):</w:t>
      </w:r>
    </w:p>
    <w:p>
      <w:pPr>
        <w:pBdr>
          <w:bottom w:val="single" w:color="2E75B6" w:sz="4"/>
          <w:left w:val="single" w:color="2E75B6" w:sz="8"/>
        </w:pBdr>
        <w:shd w:fill="F4F6F8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raise RuntimeError('App startup failed') from None</w:t>
      </w:r>
    </w:p>
    <w:p>
      <w:pPr>
        <w:spacing w:before="60" w:after="60"/>
      </w:pPr>
      <w:r>
        <w:t xml:space="preserve"> </w:t>
      </w:r>
    </w:p>
    <w:p>
      <w:pPr>
        <w:pStyle w:val="Heading1"/>
        <w:shd w:fill="1F4E79" w:val="clear"/>
        <w:spacing w:before="3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Quick Reference Summary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/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try: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Wraps code that may raise an exception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except 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Handles exception of type 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except (E1, E2):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Handles multiple exception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except E as 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Catches exception and binds it to variable 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else: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only when no exception is raised in 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finally: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runs — used for cleanup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raise E(msg)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Explicitly raises an exception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raise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Re-raises the current active exception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raise E() from orig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Chain new exception to original cause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class MyErr(Exception):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a custom exception class</w:t>
            </w:r>
          </w:p>
        </w:tc>
      </w:tr>
    </w:tbl>
    <w:p>
      <w:pPr>
        <w:spacing w:before="60" w:after="60"/>
      </w:pPr>
      <w:r>
        <w:t xml:space="preserve"> 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Python Study Notes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before="80" w:after="80"/>
      <w:jc w:val="cente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Python Exception Handling &amp; Custom Exceptions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2026-03-04T03:48:57.767Z</dcterms:created>
  <dcterms:modified xsi:type="dcterms:W3CDTF">2026-03-04T03:48:57.768Z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