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400"/>
        <w:jc w:val="center"/>
      </w:pPr>
      <w:r>
        <w:rPr>
          <w:rFonts w:ascii="Arial" w:cs="Arial" w:eastAsia="Arial" w:hAnsi="Arial"/>
          <w:b/>
          <w:bCs/>
          <w:color w:val="1A3C5E"/>
          <w:sz w:val="60"/>
          <w:szCs w:val="60"/>
        </w:rPr>
        <w:t xml:space="preserve">Python Interview Preparation</w:t>
      </w:r>
    </w:p>
    <w:p>
      <w:pPr>
        <w:spacing w:after="120" w:before="0"/>
        <w:jc w:val="center"/>
      </w:pPr>
      <w:r>
        <w:rPr>
          <w:rFonts w:ascii="Arial" w:cs="Arial" w:eastAsia="Arial" w:hAnsi="Arial"/>
          <w:b/>
          <w:bCs/>
          <w:color w:val="2E75B6"/>
          <w:sz w:val="36"/>
          <w:szCs w:val="36"/>
        </w:rPr>
        <w:t xml:space="preserve">200 Theory Questions &amp; Answers</w:t>
      </w:r>
    </w:p>
    <w:p>
      <w:pPr>
        <w:spacing w:after="80" w:before="60"/>
        <w:jc w:val="center"/>
      </w:pPr>
      <w:r>
        <w:rPr>
          <w:rFonts w:ascii="Arial" w:cs="Arial" w:eastAsia="Arial" w:hAnsi="Arial"/>
          <w:i/>
          <w:iCs/>
          <w:color w:val="555555"/>
          <w:sz w:val="21"/>
          <w:szCs w:val="21"/>
        </w:rPr>
        <w:t xml:space="preserve">Fundamentals  ·  Strings  ·  Dates  ·  Collections  ·  OOP  ·  File I/O  ·  Exceptions  ·  Database  ·  Advanced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tcPr>
          <w:p>
            <w:pPr>
              <w:jc w:val="center"/>
            </w:pPr>
            <w:r>
              <w:rPr>
                <w:rFonts w:ascii="Arial" w:cs="Arial" w:eastAsia="Arial" w:hAnsi="Arial"/>
                <w:b/>
                <w:bCs/>
                <w:color w:val="1C1C1C"/>
                <w:sz w:val="20"/>
                <w:szCs w:val="20"/>
              </w:rPr>
              <w:t xml:space="preserve">[ Basic ]</w:t>
            </w:r>
          </w:p>
        </w:tc>
        <w:tc>
          <w:tcPr>
            <w:tcW w:type="dxa" w:w="200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tcPr>
          <w:p>
            <w:pPr>
              <w:jc w:val="center"/>
            </w:pPr>
            <w:r>
              <w:rPr>
                <w:rFonts w:ascii="Arial" w:cs="Arial" w:eastAsia="Arial" w:hAnsi="Arial"/>
                <w:b/>
                <w:bCs/>
                <w:color w:val="1C1C1C"/>
                <w:sz w:val="20"/>
                <w:szCs w:val="20"/>
              </w:rPr>
              <w:t xml:space="preserve">[ Intermediate ]</w:t>
            </w:r>
          </w:p>
        </w:tc>
        <w:tc>
          <w:tcPr>
            <w:tcW w:type="dxa" w:w="200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tcPr>
          <w:p>
            <w:pPr>
              <w:jc w:val="center"/>
            </w:pPr>
            <w:r>
              <w:rPr>
                <w:rFonts w:ascii="Arial" w:cs="Arial" w:eastAsia="Arial" w:hAnsi="Arial"/>
                <w:b/>
                <w:bCs/>
                <w:color w:val="1C1C1C"/>
                <w:sz w:val="20"/>
                <w:szCs w:val="20"/>
              </w:rPr>
              <w:t xml:space="preserve">[ Advanced ]</w:t>
            </w:r>
          </w:p>
        </w:tc>
      </w:tr>
    </w:tbl>
    <w:p>
      <w:pPr>
        <w:spacing w:after="0" w:before="80"/>
        <w:jc w:val="center"/>
      </w:pPr>
      <w:r>
        <w:rPr>
          <w:rFonts w:ascii="Arial" w:cs="Arial" w:eastAsia="Arial" w:hAnsi="Arial"/>
          <w:color w:val="555555"/>
          <w:sz w:val="19"/>
          <w:szCs w:val="19"/>
        </w:rPr>
        <w:t xml:space="preserve">Total: 200 questions  ·  All answers included</w:t>
      </w:r>
    </w:p>
    <w:p>
      <w:pPr>
        <w:spacing w:before="600"/>
      </w:pPr>
      <w:r>
        <w:br w:type="page"/>
      </w:r>
    </w:p>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B96" w:val="clear"/>
            <w:tcMar>
              <w:top w:type="dxa" w:w="160"/>
              <w:left w:type="dxa" w:w="280"/>
              <w:bottom w:type="dxa" w:w="160"/>
              <w:right w:type="dxa" w:w="280"/>
            </w:tcMar>
          </w:tcPr>
          <w:p>
            <w:pPr>
              <w:spacing w:after="0" w:before="0"/>
              <w:jc w:val="left"/>
            </w:pPr>
            <w:r>
              <w:rPr>
                <w:rFonts w:ascii="Arial" w:cs="Arial" w:eastAsia="Arial" w:hAnsi="Arial"/>
                <w:b/>
                <w:bCs/>
                <w:i w:val="false"/>
                <w:iCs w:val="false"/>
                <w:color w:val="FFFFFF"/>
                <w:sz w:val="28"/>
                <w:szCs w:val="28"/>
              </w:rPr>
              <w:t xml:space="preserve">SECTION 1  ·  PYTHON FUNDAMENTALS &amp; INTRO</w:t>
            </w:r>
          </w:p>
        </w:tc>
      </w:tr>
    </w:tbl>
    <w:p>
      <w:pPr>
        <w:spacing w:after="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 </w:t>
            </w:r>
            <w:r>
              <w:rPr>
                <w:rFonts w:ascii="Arial" w:cs="Arial" w:eastAsia="Arial" w:hAnsi="Arial"/>
                <w:b/>
                <w:bCs/>
                <w:color w:val="FFFFFF"/>
                <w:sz w:val="22"/>
                <w:szCs w:val="22"/>
              </w:rPr>
              <w:t xml:space="preserve">What is Python? List its key features.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Python Basics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is a high-level, interpreted, dynamically-typed, general-purpose programming language created by Guido van Rossum (1991). Key features: (1) Easy to read/write syntax close to English. (2) Interpreted — code runs line by line without separate compilation. (3) Dynamically typed — no need to declare variable types. (4) Object-Oriented, Functional, and Procedural paradigms supported. (5) Large standard library ('batteries included'). (6) Cross-platform (Windows, Linux, macOS). (7) Open-source and free. (8) Automatic memory management via garbage collection.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 </w:t>
            </w:r>
            <w:r>
              <w:rPr>
                <w:rFonts w:ascii="Arial" w:cs="Arial" w:eastAsia="Arial" w:hAnsi="Arial"/>
                <w:b/>
                <w:bCs/>
                <w:color w:val="FFFFFF"/>
                <w:sz w:val="22"/>
                <w:szCs w:val="22"/>
              </w:rPr>
              <w:t xml:space="preserve">What is the difference between an interpreted and compiled language? Where does Python fit?</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Python Basics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 compiled language (C, C++) translates the entire source code to machine code before execution. An interpreted language (Python, Ruby) executes code line by line at runtime via an interpreter. Python is primarily interpreted: CPython compiles .py files to bytecode (.pyc) internally, then the Python Virtual Machine (PVM) interprets that bytecode. This means Python is slower than pure compiled languages but faster to develop and debug.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 </w:t>
            </w:r>
            <w:r>
              <w:rPr>
                <w:rFonts w:ascii="Arial" w:cs="Arial" w:eastAsia="Arial" w:hAnsi="Arial"/>
                <w:b/>
                <w:bCs/>
                <w:color w:val="FFFFFF"/>
                <w:sz w:val="22"/>
                <w:szCs w:val="22"/>
              </w:rPr>
              <w:t xml:space="preserve">What are Python keywords? Give 10 examples.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Python Basics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Keywords are reserved words that have predefined meaning in Python. They cannot be used as identifiers (variable/function names). Python 3 has 35 keywords. Examples: False, True, None (literals), if, elif, else (conditionals), for, while, break, continue, pass (loops/control), def, return, lambda (functions), class (OOP), import, from, as (modules), try, except, finally, raise (exceptions), and, or, not, in, is (operators), global, nonlocal (scope), with, yield, del, assert.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 </w:t>
            </w:r>
            <w:r>
              <w:rPr>
                <w:rFonts w:ascii="Arial" w:cs="Arial" w:eastAsia="Arial" w:hAnsi="Arial"/>
                <w:b/>
                <w:bCs/>
                <w:color w:val="FFFFFF"/>
                <w:sz w:val="22"/>
                <w:szCs w:val="22"/>
              </w:rPr>
              <w:t xml:space="preserve">What is the difference between '==' and 'is' operators?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Python Basics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 compares VALUE (equality): checks if two objects have the same value. 'is' compares IDENTITY: checks if two variables point to the exact same object in memory (same id()). Example: a=[1,2]; b=[1,2]; a==b → True (same value); a is b → False (different objects). But: a=b; a is b → True (same object). Small integers (-5 to 256) and short strings are cached by CPython, so 'is' can be True for them coincidentally — but never rely on 'is' for value comparison.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 </w:t>
            </w:r>
            <w:r>
              <w:rPr>
                <w:rFonts w:ascii="Arial" w:cs="Arial" w:eastAsia="Arial" w:hAnsi="Arial"/>
                <w:b/>
                <w:bCs/>
                <w:color w:val="FFFFFF"/>
                <w:sz w:val="22"/>
                <w:szCs w:val="22"/>
              </w:rPr>
              <w:t xml:space="preserve">What are Python's built-in data types?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Python Basics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has these built-in types: (1) Numeric: int, float, complex. (2) Boolean: bool (subclass of int; True=1, False=0). (3) Sequence: str, list, tuple, range. (4) Mapping: dict. (5) Set types: set, frozenset. (6) Binary: bytes, bytearray, memoryview. (7) NoneType: None (singleton representing absence of value). Everything in Python is an object, including integers and functions.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 </w:t>
            </w:r>
            <w:r>
              <w:rPr>
                <w:rFonts w:ascii="Arial" w:cs="Arial" w:eastAsia="Arial" w:hAnsi="Arial"/>
                <w:b/>
                <w:bCs/>
                <w:color w:val="FFFFFF"/>
                <w:sz w:val="22"/>
                <w:szCs w:val="22"/>
              </w:rPr>
              <w:t xml:space="preserve">What is dynamic typing in Python?</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Python Basics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Dynamic typing means variable types are determined at runtime, not at compile time. You don't declare types: x = 10 makes x an int; x = 'hello' makes x a str. Python uses 'duck typing' — if an object has the needed behavior, it works regardless of its type. The type() function reveals an object's type at runtime. Contrast with static typing (Java, C++) where type must be declared upfront.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 </w:t>
            </w:r>
            <w:r>
              <w:rPr>
                <w:rFonts w:ascii="Arial" w:cs="Arial" w:eastAsia="Arial" w:hAnsi="Arial"/>
                <w:b/>
                <w:bCs/>
                <w:color w:val="FFFFFF"/>
                <w:sz w:val="22"/>
                <w:szCs w:val="22"/>
              </w:rPr>
              <w:t xml:space="preserve">What is the difference between mutable and immutable objects?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Python Basics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Immutable objects cannot be changed after creation. Their id() stays constant: int, float, bool, str, tuple, frozenset, bytes. Mutable objects can be changed in-place: list, dict, set, bytearray. Example: s='hello'; s[0]='H' → TypeError (str is immutable). But: lst=[1,2,3]; lst[0]=9 works fine. Immutability matters for: dict keys (must be immutable), function default args (never use mutable defaults), thread safety.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 </w:t>
            </w:r>
            <w:r>
              <w:rPr>
                <w:rFonts w:ascii="Arial" w:cs="Arial" w:eastAsia="Arial" w:hAnsi="Arial"/>
                <w:b/>
                <w:bCs/>
                <w:color w:val="FFFFFF"/>
                <w:sz w:val="22"/>
                <w:szCs w:val="22"/>
              </w:rPr>
              <w:t xml:space="preserve">Explain Python's memory management and garbage collection.</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Python Basics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uses: (1) Reference Counting — every object has a count of references. When count drops to 0, memory is freed immediately. (2) Cyclic Garbage Collector — handles reference cycles (A→B→A) that reference counting cannot break. The gc module manages this. (3) Memory Pools — Python's allocator (pymalloc) maintains pools for small objects (&lt;512 bytes) to avoid frequent OS calls. (4) Object interning — small ints and strings are cached and reused. Use gc.collect() to force collection; sys.getrefcount() to check reference count.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 </w:t>
            </w:r>
            <w:r>
              <w:rPr>
                <w:rFonts w:ascii="Arial" w:cs="Arial" w:eastAsia="Arial" w:hAnsi="Arial"/>
                <w:b/>
                <w:bCs/>
                <w:color w:val="FFFFFF"/>
                <w:sz w:val="22"/>
                <w:szCs w:val="22"/>
              </w:rPr>
              <w:t xml:space="preserve">What is PEP 8 and why does it matter?</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Python Basics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PEP 8 is Python's official style guide written by Guido van Rossum. It matters because consistent style improves readability and collaboration. Key rules: (1) 4 spaces for indentation (never tabs). (2) Max 79 characters per line. (3) Two blank lines between top-level functions/classes; one between methods. (4) snake_case for variables/functions, PascalCase for classes, UPPER_CASE for constants. (5) Spaces around operators but not inside brackets. (6) Imports: one per line, grouped (stdlib, third-party, local). Tools: flake8, pylint, black (auto-formatter).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 </w:t>
            </w:r>
            <w:r>
              <w:rPr>
                <w:rFonts w:ascii="Arial" w:cs="Arial" w:eastAsia="Arial" w:hAnsi="Arial"/>
                <w:b/>
                <w:bCs/>
                <w:color w:val="FFFFFF"/>
                <w:sz w:val="22"/>
                <w:szCs w:val="22"/>
              </w:rPr>
              <w:t xml:space="preserve">What is the difference between 'pass', 'break', and 'continue'?</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pass: a no-op placeholder. Does nothing. Used when syntax requires a statement but you have nothing to do yet (empty class, function stub). break: immediately exits the innermost enclosing loop. Execution continues after the loop. continue: skips the rest of the current loop iteration and jumps to the next iteration check. Neither break nor continue affects code outside the current loop. pass can appear anywhere; break and continue only inside loops.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 </w:t>
            </w:r>
            <w:r>
              <w:rPr>
                <w:rFonts w:ascii="Arial" w:cs="Arial" w:eastAsia="Arial" w:hAnsi="Arial"/>
                <w:b/>
                <w:bCs/>
                <w:color w:val="FFFFFF"/>
                <w:sz w:val="22"/>
                <w:szCs w:val="22"/>
              </w:rPr>
              <w:t xml:space="preserve">How does Python's 'for-else' and 'while-else' work?</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loops have an optional 'else' clause that runs when the loop completes normally (not via break). For-else example: for i in range(5): if i==10: break; else: print('Not found') → prints 'Not found' because break was never hit. If break executes, the else block is skipped. This is useful for search loops: search through a list; if found, break; else (not found) handle the absence. Same applies to while-else.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 </w:t>
            </w:r>
            <w:r>
              <w:rPr>
                <w:rFonts w:ascii="Arial" w:cs="Arial" w:eastAsia="Arial" w:hAnsi="Arial"/>
                <w:b/>
                <w:bCs/>
                <w:color w:val="FFFFFF"/>
                <w:sz w:val="22"/>
                <w:szCs w:val="22"/>
              </w:rPr>
              <w:t xml:space="preserve">What is a list comprehension? How does it differ from a generator expression?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List comprehension creates a full list in memory: [x*2 for x in range(10)]. Syntax: [expr for var in iterable if condition]. Generator expression creates a lazy iterator: (x*2 for x in range(10)). Key differences: (1) List comprehension: square brackets, eager evaluation, returns list, consumes memory immediately. (2) Generator: parentheses, lazy evaluation, returns generator object, generates values on demand. Use generators for large data to save memory. Both support filtering with 'if'.</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 </w:t>
            </w:r>
            <w:r>
              <w:rPr>
                <w:rFonts w:ascii="Arial" w:cs="Arial" w:eastAsia="Arial" w:hAnsi="Arial"/>
                <w:b/>
                <w:bCs/>
                <w:color w:val="FFFFFF"/>
                <w:sz w:val="22"/>
                <w:szCs w:val="22"/>
              </w:rPr>
              <w:t xml:space="preserve">What is the difference between local, global, and nonlocal variables?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Local: variable defined inside a function; only accessible within that function. Global: variable defined at module level; accessible everywhere. Inside a function, use 'global x' to modify a global variable. Nonlocal: used inside a nested function to access a variable from the enclosing (non-global) scope. Without 'global'/'nonlocal', assignment inside a function always creates a local variable. Reading (not assigning) a global variable works without 'global' keyword.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 </w:t>
            </w:r>
            <w:r>
              <w:rPr>
                <w:rFonts w:ascii="Arial" w:cs="Arial" w:eastAsia="Arial" w:hAnsi="Arial"/>
                <w:b/>
                <w:bCs/>
                <w:color w:val="FFFFFF"/>
                <w:sz w:val="22"/>
                <w:szCs w:val="22"/>
              </w:rPr>
              <w:t xml:space="preserve">What is short-circuit evaluation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Python's 'and' and 'or' don't always evaluate both sides. 'and': if the left side is falsy, returns it immediately without evaluating right (False and anything → False). 'or': if left side is truthy, returns it immediately without evaluating right (True or anything → True). This enables patterns like: x = value or default_value (returns value if truthy, else default). Also: obj and obj.method() (only calls method if obj is not None). Performance benefit: avoids expensive right-side computation when unnecessary.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 </w:t>
            </w:r>
            <w:r>
              <w:rPr>
                <w:rFonts w:ascii="Arial" w:cs="Arial" w:eastAsia="Arial" w:hAnsi="Arial"/>
                <w:b/>
                <w:bCs/>
                <w:color w:val="FFFFFF"/>
                <w:sz w:val="22"/>
                <w:szCs w:val="22"/>
              </w:rPr>
              <w:t xml:space="preserve">Explain the LEGB rule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LEGB is the order Python resolves variable names: L (Local) → E (Enclosing) → G (Global) → B (Built-in). When a name is referenced, Python searches: 1st the local function scope, then any enclosing function scopes (for closures), then the module-level global scope, finally Python's built-in namespace (len, print, etc.). First match wins. Example: if you define len = 5 in local scope, it shadows the built-in len function there.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 </w:t>
            </w:r>
            <w:r>
              <w:rPr>
                <w:rFonts w:ascii="Arial" w:cs="Arial" w:eastAsia="Arial" w:hAnsi="Arial"/>
                <w:b/>
                <w:bCs/>
                <w:color w:val="FFFFFF"/>
                <w:sz w:val="22"/>
                <w:szCs w:val="22"/>
              </w:rPr>
              <w:t xml:space="preserve">What are Python decorators? How do they work?</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 decorator is a function that takes another function as input, wraps it with extra behavior, and returns a modified function. Syntax: @decorator above a def statement. Equivalent to: func = decorator(func). Use cases: logging, timing, authentication, caching, input validation. Example: def timer(func): def wrapper(*args): t=time.time(); result=func(*args); print(time.time()-t); return result; return wrapper. @timer on a function adds timing. functools.wraps preserves the original function's metadata.</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 </w:t>
            </w:r>
            <w:r>
              <w:rPr>
                <w:rFonts w:ascii="Arial" w:cs="Arial" w:eastAsia="Arial" w:hAnsi="Arial"/>
                <w:b/>
                <w:bCs/>
                <w:color w:val="FFFFFF"/>
                <w:sz w:val="22"/>
                <w:szCs w:val="22"/>
              </w:rPr>
              <w:t xml:space="preserve">What is a lambda function? When to use and when NOT to use it?</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 lambda is an anonymous single-expression function: lambda x, y: x + y. It can take any number of args but only one expression (no statements, no assignment). Good uses: short throwaway functions in sorted(), map(), filter(); callbacks; simple key functions. Bad uses: complex logic (use def instead), multiple expressions, when you need a docstring. PEP 8 advises: if you're assigning a lambda to a variable name, just write a def — it's clearer and has a name for tracebacks.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 </w:t>
            </w:r>
            <w:r>
              <w:rPr>
                <w:rFonts w:ascii="Arial" w:cs="Arial" w:eastAsia="Arial" w:hAnsi="Arial"/>
                <w:b/>
                <w:bCs/>
                <w:color w:val="FFFFFF"/>
                <w:sz w:val="22"/>
                <w:szCs w:val="22"/>
              </w:rPr>
              <w:t xml:space="preserve">What is the difference between 'assert' and raising an exception?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assert condition, message: checks condition; raises AssertionError if False. Purpose: debugging, verifying assumptions the developer controls. CRITICAL: asserts are disabled when Python runs with -O (optimize) flag, so NEVER use assert for security/data validation in production. Raising exceptions (raise ValueError): for expected error conditions users/callers might trigger. Use for: input validation, business logic errors, API contracts. Assertions: for catching programming bugs during development only.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 </w:t>
            </w:r>
            <w:r>
              <w:rPr>
                <w:rFonts w:ascii="Arial" w:cs="Arial" w:eastAsia="Arial" w:hAnsi="Arial"/>
                <w:b/>
                <w:bCs/>
                <w:color w:val="FFFFFF"/>
                <w:sz w:val="22"/>
                <w:szCs w:val="22"/>
              </w:rPr>
              <w:t xml:space="preserve">What are *args and **kwargs? How do they work together?</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*args collects extra positional arguments into a tuple. **kwargs collects extra keyword arguments into a dict. def f(*args, **kwargs): args is a tuple; kwargs is a dict. Order matters: def f(a, b, *args, **kwargs) — positional first, then *args, then keyword-only, then **kwargs. Also used for unpacking: f(*[1,2,3]) passes list elements as positional args; f(**{'x':1,'y':2}) passes dict as keyword args. Combined: def f(*args, **kwargs): inner_f(*args, **kwargs) — perfect for wrappers.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Q20. </w:t>
            </w:r>
            <w:r>
              <w:rPr>
                <w:rFonts w:ascii="Arial" w:cs="Arial" w:eastAsia="Arial" w:hAnsi="Arial"/>
                <w:b/>
                <w:bCs/>
                <w:color w:val="FFFFFF"/>
                <w:sz w:val="22"/>
                <w:szCs w:val="22"/>
              </w:rPr>
              <w:t xml:space="preserve">Explain Python's 'with' statement and context managers.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Control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The 'with' statement guarantees that setup and teardown code runs even if exceptions occur. with expr as var: opens context, binds resource to var. Teardown happens automatically. Protocol: object needs __enter__ (returns resource) and __exit__ (cleanup; receives exception info; return True to suppress). Common uses: file I/O (auto-close), database connections, threading locks, temporary directories. Can also use @contextlib.contextmanager decorator with yield to create context managers from generator functions.</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B96" w:val="clear"/>
            <w:tcMar>
              <w:top w:type="dxa" w:w="160"/>
              <w:left w:type="dxa" w:w="280"/>
              <w:bottom w:type="dxa" w:w="160"/>
              <w:right w:type="dxa" w:w="280"/>
            </w:tcMar>
          </w:tcPr>
          <w:p>
            <w:pPr>
              <w:spacing w:after="0" w:before="0"/>
              <w:jc w:val="left"/>
            </w:pPr>
            <w:r>
              <w:rPr>
                <w:rFonts w:ascii="Arial" w:cs="Arial" w:eastAsia="Arial" w:hAnsi="Arial"/>
                <w:b/>
                <w:bCs/>
                <w:i w:val="false"/>
                <w:iCs w:val="false"/>
                <w:color w:val="FFFFFF"/>
                <w:sz w:val="28"/>
                <w:szCs w:val="28"/>
              </w:rPr>
              <w:t xml:space="preserve">SECTION 2  ·  STRING MANIPULATIONS</w:t>
            </w:r>
          </w:p>
        </w:tc>
      </w:tr>
    </w:tbl>
    <w:p>
      <w:pPr>
        <w:spacing w:after="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Q21. </w:t>
            </w:r>
            <w:r>
              <w:rPr>
                <w:rFonts w:ascii="Arial" w:cs="Arial" w:eastAsia="Arial" w:hAnsi="Arial"/>
                <w:b/>
                <w:bCs/>
                <w:color w:val="FFFFFF"/>
                <w:sz w:val="22"/>
                <w:szCs w:val="22"/>
              </w:rPr>
              <w:t xml:space="preserve">How are strings stored in Python? Why are they immutable?</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Strings are stored as sequences of Unicode code points (Python 3 uses UTF-8/UTF-16/UTF-32 internally depending on content). Immutability means once created, a string's content cannot change. Reasons for immutability: (1) Hashability — immutable objects can be dict keys and set members. (2) Safety — shared string objects cannot be accidentally modified. (3) Interning — Python caches identical string literals, safe only because they can't change. Modifying a string always creates a new string object.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Q22. </w:t>
            </w:r>
            <w:r>
              <w:rPr>
                <w:rFonts w:ascii="Arial" w:cs="Arial" w:eastAsia="Arial" w:hAnsi="Arial"/>
                <w:b/>
                <w:bCs/>
                <w:color w:val="FFFFFF"/>
                <w:sz w:val="22"/>
                <w:szCs w:val="22"/>
              </w:rPr>
              <w:t xml:space="preserve">What are the different ways to format strings in Python?</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Four main methods: (1) % operator (old style): 'Hello %s, you are %d years old' % (name, age). (2) str.format(): 'Hello {}, you are {} years old'.format(name, age) or with names: '{name}'.format(name='Chetan'). (3) f-strings (Python 3.6+): f'Hello {name}, you are {age} years old' — fastest and most readable; supports expressions: f'{2+2}', f'{name.upper()}'. (4) Template strings: from string import Template; Template('Hello $name').substitute(name=name). F-strings are preferred for most cases.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Q23. </w:t>
            </w:r>
            <w:r>
              <w:rPr>
                <w:rFonts w:ascii="Arial" w:cs="Arial" w:eastAsia="Arial" w:hAnsi="Arial"/>
                <w:b/>
                <w:bCs/>
                <w:color w:val="FFFFFF"/>
                <w:sz w:val="22"/>
                <w:szCs w:val="22"/>
              </w:rPr>
              <w:t xml:space="preserve">Explain string interning in Python.</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String interning is CPython's optimization of reusing the same object for identical strings. Python automatically interns: string literals, identifiers (variable/function names), strings that look like identifiers (no spaces, only alphanumeric/_). Example: a='hello'; b='hello'; a is b → True (interned). But: a='hello world'; b='hello world'; a is b → may be False. You can force interning with sys.intern(s). Benefit: faster identity comparisons (is vs ==) and memory savings. Don't rely on interning behavior in production code.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Q24. </w:t>
            </w:r>
            <w:r>
              <w:rPr>
                <w:rFonts w:ascii="Arial" w:cs="Arial" w:eastAsia="Arial" w:hAnsi="Arial"/>
                <w:b/>
                <w:bCs/>
                <w:color w:val="FFFFFF"/>
                <w:sz w:val="22"/>
                <w:szCs w:val="22"/>
              </w:rPr>
              <w:t xml:space="preserve">What is the difference between encode() and decode()?</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encode() converts a Python str (Unicode) to bytes: 'hello'.encode('utf-8') → b'hello'. decode() converts bytes back to str: b'hello'.decode('utf-8') → 'hello'. Python 3 strictly separates str (text, Unicode) and bytes (binary data). You must encode before writing to binary files/network and decode after reading. Common encodings: utf-8 (most common, handles all Unicode), ascii (128 chars only), latin-1/iso-8859-1 (Western European). UnicodeDecodeError occurs when bytes don't match the specified encoding.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Q25. </w:t>
            </w:r>
            <w:r>
              <w:rPr>
                <w:rFonts w:ascii="Arial" w:cs="Arial" w:eastAsia="Arial" w:hAnsi="Arial"/>
                <w:b/>
                <w:bCs/>
                <w:color w:val="FFFFFF"/>
                <w:sz w:val="22"/>
                <w:szCs w:val="22"/>
              </w:rPr>
              <w:t xml:space="preserve">What is string slicing? Explain the start:stop:step syntax.</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Slicing extracts a substring: s[start:stop:step]. start: index to begin (inclusive, default 0). stop: index to end (exclusive, default len(s)). step: how many characters to jump (default 1; negative = reverse). Examples: s='Python'; s[0:3] → 'Pyt'; s[2:] → 'thon'; s[:3] → 'Pyt'; s[::2] → 'Pto'; s[::-1] → 'nohtyP' (reverse). Negative indices count from end: s[-1] → 'n'; s[-3:] → 'hon'. Slicing never raises IndexError even with out-of-range indices.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Q26. </w:t>
            </w:r>
            <w:r>
              <w:rPr>
                <w:rFonts w:ascii="Arial" w:cs="Arial" w:eastAsia="Arial" w:hAnsi="Arial"/>
                <w:b/>
                <w:bCs/>
                <w:color w:val="FFFFFF"/>
                <w:sz w:val="22"/>
                <w:szCs w:val="22"/>
              </w:rPr>
              <w:t xml:space="preserve">What are raw strings in Python? When do you use them?</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Raw strings use the r or R prefix: r'text'. Backslashes are literal — no escape sequences processed. Useful for: (1) Regex patterns: re.match(r'd+[.]d+', text) — no need to double-escape. (2) Windows paths: use forward slashes or raw strings so backslashes are not interpreted as escapes. (3) LaTeX markup. Raw strings cannot end with an odd number of backslashes. Equivalent: two backslashes in a regular string equals one literal backslash.</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Q27. </w:t>
            </w:r>
            <w:r>
              <w:rPr>
                <w:rFonts w:ascii="Arial" w:cs="Arial" w:eastAsia="Arial" w:hAnsi="Arial"/>
                <w:b/>
                <w:bCs/>
                <w:color w:val="FFFFFF"/>
                <w:sz w:val="22"/>
                <w:szCs w:val="22"/>
              </w:rPr>
              <w:t xml:space="preserve">Explain the most important string methods with examples.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Key string methods: upper()/lower(): case conversion. strip()/lstrip()/rstrip(): remove whitespace or chars. split(sep): split into list. join(iterable): join list into string. replace(old,new): substitute. find(sub)/index(sub): find substring position (find returns -1, index raises ValueError). count(sub): count occurrences. startswith()/endswith(): prefix/suffix check. isdigit()/isalpha()/isalnum(): character type check. center()/ljust()/rjust(): alignment with padding. zfill(width): pad with zeros. format(): string formatting. All string methods return new strings (immutable).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Q28. </w:t>
            </w:r>
            <w:r>
              <w:rPr>
                <w:rFonts w:ascii="Arial" w:cs="Arial" w:eastAsia="Arial" w:hAnsi="Arial"/>
                <w:b/>
                <w:bCs/>
                <w:color w:val="FFFFFF"/>
                <w:sz w:val="22"/>
                <w:szCs w:val="22"/>
              </w:rPr>
              <w:t xml:space="preserve">What is the difference between find(), index(), and the 'in' operator for strings?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All three search for a substring. 'in': s in text — returns True/False; fastest for existence check; use when you just need a boolean. find(sub): returns the lowest index where sub is found, or -1 if not found; never raises exception; good when absence is expected. index(sub): returns the lowest index where sub is found, raises ValueError if not found; use when absence indicates a bug. rfind/rindex: search from the right. For case-insensitive search: use s.lower().find(sub.lower()).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Q29. </w:t>
            </w:r>
            <w:r>
              <w:rPr>
                <w:rFonts w:ascii="Arial" w:cs="Arial" w:eastAsia="Arial" w:hAnsi="Arial"/>
                <w:b/>
                <w:bCs/>
                <w:color w:val="FFFFFF"/>
                <w:sz w:val="22"/>
                <w:szCs w:val="22"/>
              </w:rPr>
              <w:t xml:space="preserve">How does string multiplication and concatenation work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Concatenation: 'Hello' + ' ' + 'World' → 'Hello World'. Creates a new string each time. Avoid in loops — use ''.join(list) instead (O(n) vs O(n²)). Multiplication: 'ab' * 3 → 'ababab'. Repeats the string n times. String + non-string raises TypeError (no implicit conversion). For numbers: str(42) + ' items' or f'{42} items'. join() is the idiomatic way: ', '.join(['a','b','c']) → 'a, b, c'. Join is much faster than += in a loop because it avoids creating intermediate string objects.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Q30. </w:t>
            </w:r>
            <w:r>
              <w:rPr>
                <w:rFonts w:ascii="Arial" w:cs="Arial" w:eastAsia="Arial" w:hAnsi="Arial"/>
                <w:b/>
                <w:bCs/>
                <w:color w:val="FFFFFF"/>
                <w:sz w:val="22"/>
                <w:szCs w:val="22"/>
              </w:rPr>
              <w:t xml:space="preserve">What are escape sequences in Python strings?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Escape sequences start with backslash and represent special characters: backslash-n (newline), backslash-t (tab), backslash-r (carriage return), double-backslash (literal backslash), backslash-' (single quote), backslash-quote (double quote), backslash-0 (null char), backslash-a (bell), backslash-b (backspace), backslash-f (form feed), backslash-v (vertical tab). Unicode: \uXXXX (16-bit), \UXXXXXXXX (32-bit), \xhh (hex byte), \N{name} (Unicode name, e.g. \N{SNOWMAN}). Escape sequences are processed in regular strings but not in raw strings (r-prefix).</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Q31. </w:t>
            </w:r>
            <w:r>
              <w:rPr>
                <w:rFonts w:ascii="Arial" w:cs="Arial" w:eastAsia="Arial" w:hAnsi="Arial"/>
                <w:b/>
                <w:bCs/>
                <w:color w:val="FFFFFF"/>
                <w:sz w:val="22"/>
                <w:szCs w:val="22"/>
              </w:rPr>
              <w:t xml:space="preserve">What is string splitting and joining? Why is join() preferred for concatenation?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split(sep, maxsplit): splits string by separator into a list. No argument splits on any whitespace and removes empty strings. splitlines(): splits on line boundaries. join(iterable): inserts string between each element: ', '.join(['a','b','c']) → 'a, b, c'. join() is preferred for building strings from lists because: concatenation with + in a loop creates O(n) intermediate strings (O(n²) total). join() is implemented in C and builds the final string in one pass (O(n)). Rule: collect parts in a list, then join once at the end.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Q32. </w:t>
            </w:r>
            <w:r>
              <w:rPr>
                <w:rFonts w:ascii="Arial" w:cs="Arial" w:eastAsia="Arial" w:hAnsi="Arial"/>
                <w:b/>
                <w:bCs/>
                <w:color w:val="FFFFFF"/>
                <w:sz w:val="22"/>
                <w:szCs w:val="22"/>
              </w:rPr>
              <w:t xml:space="preserve">Explain regular expressions in Python. What is the re module?</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Regular expressions (regex) are patterns to match, search, and manipulate strings. Python's re module provides: re.match(pattern, s): matches at string start only. re.search(pattern, s): finds first match anywhere. re.findall(pattern, s): returns list of all matches. re.sub(pattern, repl, s): replace matches. re.split(pattern, s): split by pattern. re.compile(pattern): compile for reuse (faster in loops). Common patterns: \d (digit), \w (word char), \s (whitespace), . (any char), * (0+), + (1+), ? (0 or 1), ^ (start), $ (end), [] (character class), | (or), () (group).</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Q33. </w:t>
            </w:r>
            <w:r>
              <w:rPr>
                <w:rFonts w:ascii="Arial" w:cs="Arial" w:eastAsia="Arial" w:hAnsi="Arial"/>
                <w:b/>
                <w:bCs/>
                <w:color w:val="FFFFFF"/>
                <w:sz w:val="22"/>
                <w:szCs w:val="22"/>
              </w:rPr>
              <w:t xml:space="preserve">What are the differences between re.match(), re.search(), and re.fullmatch()?</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re.match(p, s): only checks at the BEGINNING of the string. 'abc123'.match(r'\d+') → None (no digits at start). re.search(p, s): scans entire string, returns first match anywhere. 'abc123'.search(r'\d+') → match for '123'. re.fullmatch(p, s): the ENTIRE string must match the pattern. re.fullmatch(r'\d+', '123') → match; re.fullmatch(r'\d+', '123abc') → None. For most tasks, search() is most useful. fullmatch() is best for validation (e.g., validating that entire input is a phone number format).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Q34. </w:t>
            </w:r>
            <w:r>
              <w:rPr>
                <w:rFonts w:ascii="Arial" w:cs="Arial" w:eastAsia="Arial" w:hAnsi="Arial"/>
                <w:b/>
                <w:bCs/>
                <w:color w:val="FFFFFF"/>
                <w:sz w:val="22"/>
                <w:szCs w:val="22"/>
              </w:rPr>
              <w:t xml:space="preserve">What is the difference between greedy and non-greedy matching in regex?</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Greedy quantifiers (*, +, ?) match as MUCH as possible. Non-greedy (lazy) add '?' to make them match as LITTLE as possible: *?, +?, ??. Example: s = '&lt;a&gt;text&lt;/a&gt;'. re.search(r'&lt;.*&gt;', s) matches '&lt;a&gt;text&lt;/a&gt;' (greedy, takes everything). re.search(r'&lt;.*?&gt;', s) matches '&lt;a&gt;' (non-greedy, stops at first &gt;). Use non-greedy when parsing HTML-like structures or when you want the shortest possible match. Greedy is default because it's usually more efficient.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Q35. </w:t>
            </w:r>
            <w:r>
              <w:rPr>
                <w:rFonts w:ascii="Arial" w:cs="Arial" w:eastAsia="Arial" w:hAnsi="Arial"/>
                <w:b/>
                <w:bCs/>
                <w:color w:val="FFFFFF"/>
                <w:sz w:val="22"/>
                <w:szCs w:val="22"/>
              </w:rPr>
              <w:t xml:space="preserve">How does Python handle Unicode and multi-language strings?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3 strings are Unicode by default (str type). Every character is a Unicode code point. Python internally uses one of three encodings based on max character: Latin-1 (1 byte/char), UCS-2 (2 bytes), UCS-4 (4 bytes). You can include any Unicode char: '日本語', 'مرحبا', '(snake emoji)'. Unicode escapes: '\u0041' → 'A', '\U0001F40D' → '(snake emoji)'. ord() gives code point; chr() converts back. Normalization: unicodedata.normalize('NFC', s) for comparing strings that look same but have different representations (e.g., composed vs decomposed accents).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Q36. </w:t>
            </w:r>
            <w:r>
              <w:rPr>
                <w:rFonts w:ascii="Arial" w:cs="Arial" w:eastAsia="Arial" w:hAnsi="Arial"/>
                <w:b/>
                <w:bCs/>
                <w:color w:val="FFFFFF"/>
                <w:sz w:val="22"/>
                <w:szCs w:val="22"/>
              </w:rPr>
              <w:t xml:space="preserve">What are string templates and when should you use them over f-strings?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string.Template uses $var or ${var} substitutions: Template('Hello $name').substitute(name='Chetan'). Differences from f-strings: (1) Template is safe for user-provided format strings — users cannot inject arbitrary Python expressions. (2) substitute() raises KeyError for missing keys; safe_substitute() leaves them as-is. (3) Template doesn't support expressions or format specs. When to use: configuration files, email templates exposed to users, anywhere an untrusted user provides the format string. F-strings are faster and more powerful for developer-controlled code.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Q37. </w:t>
            </w:r>
            <w:r>
              <w:rPr>
                <w:rFonts w:ascii="Arial" w:cs="Arial" w:eastAsia="Arial" w:hAnsi="Arial"/>
                <w:b/>
                <w:bCs/>
                <w:color w:val="FFFFFF"/>
                <w:sz w:val="22"/>
                <w:szCs w:val="22"/>
              </w:rPr>
              <w:t xml:space="preserve">Explain string padding and alignment methods.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ljust(width, fillchar): left-align, pad with fillchar on right. rjust(width, fillchar): right-align, pad on left. center(width, fillchar): center, pad both sides. zfill(width): right-align, pad with zeros on left (handles - sign). Format spec in f-strings: f'{val:&lt;10}' (left), f'{val:&gt;10}' (right), f'{val:^10}' (center), f'{val:0&gt;10}' (zero-pad). For numbers: f'{val:08.2f}' → width 8, 2 decimal places, zero-padded. These are useful for creating aligned tabular text output.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Q38. </w:t>
            </w:r>
            <w:r>
              <w:rPr>
                <w:rFonts w:ascii="Arial" w:cs="Arial" w:eastAsia="Arial" w:hAnsi="Arial"/>
                <w:b/>
                <w:bCs/>
                <w:color w:val="FFFFFF"/>
                <w:sz w:val="22"/>
                <w:szCs w:val="22"/>
              </w:rPr>
              <w:t xml:space="preserve">What is the 'in' operator for strings vs lists? How is performance different?</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For strings: 'sub' in s uses an optimized search algorithm (similar to Boyer-Moore), O(n) in the worst case. For lists: item in lst is a linear scan O(n). For sets/dicts: item in s is O(1) hash lookup. To check substring existence in a string, 'in' is idiomatic and fast. To check element in a large collection repeatedly, convert to set first. For case-insensitive substring check: sub.lower() in s.lower().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Q39. </w:t>
            </w:r>
            <w:r>
              <w:rPr>
                <w:rFonts w:ascii="Arial" w:cs="Arial" w:eastAsia="Arial" w:hAnsi="Arial"/>
                <w:b/>
                <w:bCs/>
                <w:color w:val="FFFFFF"/>
                <w:sz w:val="22"/>
                <w:szCs w:val="22"/>
              </w:rPr>
              <w:t xml:space="preserve">How do you reverse a string in Python? What are the different approaches?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Method 1 (best): s[::-1] — uses slicing with step -1. Pythonic and fast. Method 2: ''.join(reversed(s)) — reversed() returns an iterator, join assembles it. Method 3: Use a loop (not recommended). Method 4: list(s), list.reverse(), then join. For checking palindrome: s == s[::-1]. Note: reversing Unicode strings with combining characters (accented letters) may give unexpected results — the combining character stays attached to the wrong base character. Use unicodedata for proper Unicode reversal.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Q40. </w:t>
            </w:r>
            <w:r>
              <w:rPr>
                <w:rFonts w:ascii="Arial" w:cs="Arial" w:eastAsia="Arial" w:hAnsi="Arial"/>
                <w:b/>
                <w:bCs/>
                <w:color w:val="FFFFFF"/>
                <w:sz w:val="22"/>
                <w:szCs w:val="22"/>
              </w:rPr>
              <w:t xml:space="preserve">What is string interning vs string caching? What is sys.intern()?</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Interning: Python automatically reuses the same object for string literals that look like identifiers (alphanumeric, underscore, no spaces). a='hello'; b='hello'; a is b → True. Caching: Python may cache recently used strings but this is an implementation detail. sys.intern(s): forcibly interns a string, guaranteeing future identical strings share the same object. Use case: very large sets of repeated string comparisons (e.g., parsing millions of log tokens). Benefit: identity comparison (is) is faster than equality (==) which compares char by char. Only intern strings used repeatedly.</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B96" w:val="clear"/>
            <w:tcMar>
              <w:top w:type="dxa" w:w="160"/>
              <w:left w:type="dxa" w:w="280"/>
              <w:bottom w:type="dxa" w:w="160"/>
              <w:right w:type="dxa" w:w="280"/>
            </w:tcMar>
          </w:tcPr>
          <w:p>
            <w:pPr>
              <w:spacing w:after="0" w:before="0"/>
              <w:jc w:val="left"/>
            </w:pPr>
            <w:r>
              <w:rPr>
                <w:rFonts w:ascii="Arial" w:cs="Arial" w:eastAsia="Arial" w:hAnsi="Arial"/>
                <w:b/>
                <w:bCs/>
                <w:i w:val="false"/>
                <w:iCs w:val="false"/>
                <w:color w:val="FFFFFF"/>
                <w:sz w:val="28"/>
                <w:szCs w:val="28"/>
              </w:rPr>
              <w:t xml:space="preserve">SECTION 3  ·  DATE FUNCTIONS</w:t>
            </w:r>
          </w:p>
        </w:tc>
      </w:tr>
    </w:tbl>
    <w:p>
      <w:pPr>
        <w:spacing w:after="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Q41. </w:t>
            </w:r>
            <w:r>
              <w:rPr>
                <w:rFonts w:ascii="Arial" w:cs="Arial" w:eastAsia="Arial" w:hAnsi="Arial"/>
                <w:b/>
                <w:bCs/>
                <w:color w:val="FFFFFF"/>
                <w:sz w:val="22"/>
                <w:szCs w:val="22"/>
              </w:rPr>
              <w:t xml:space="preserve">What modules does Python provide for working with dates and times?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Python's standard library includes: (1) datetime module: most important. Contains datetime, date, time, timedelta, timezone classes. (2) calendar module: calendar operations, isleap(), monthrange(). (3) time module: lower-level, Unix timestamps, time.time(), time.sleep(), time.perf_counter(). (4) zoneinfo (Python 3.9+): IANA timezone database. (5) Third-party: arrow (user-friendly), dateutil (powerful parsing), pendulum (timezone handling), pytz (older timezone library). For most tasks, datetime is sufficient.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Q42. </w:t>
            </w:r>
            <w:r>
              <w:rPr>
                <w:rFonts w:ascii="Arial" w:cs="Arial" w:eastAsia="Arial" w:hAnsi="Arial"/>
                <w:b/>
                <w:bCs/>
                <w:color w:val="FFFFFF"/>
                <w:sz w:val="22"/>
                <w:szCs w:val="22"/>
              </w:rPr>
              <w:t xml:space="preserve">What is the difference between datetime.date, datetime.time, and datetime.datetime?</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datetime.date: represents a calendar date (year, month, day). No time component. date.today() gives current date. datetime.time: represents a time of day (hour, minute, second, microsecond). No date component. datetime.datetime: combines both date and time. datetime.now() gives current date+time (local). datetime.utcnow() gives UTC time. datetime is a subclass of date, so date methods work on it too. Use date for birthdays/holidays, time for schedules, datetime for events with full timestamp.</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Q43. </w:t>
            </w:r>
            <w:r>
              <w:rPr>
                <w:rFonts w:ascii="Arial" w:cs="Arial" w:eastAsia="Arial" w:hAnsi="Arial"/>
                <w:b/>
                <w:bCs/>
                <w:color w:val="FFFFFF"/>
                <w:sz w:val="22"/>
                <w:szCs w:val="22"/>
              </w:rPr>
              <w:t xml:space="preserve">What is timedelta? How do you do date arithmetic?</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timedelta represents a duration (difference between two dates/times). Created with: timedelta(days=5, hours=3, minutes=30). Operations: date + timedelta → new date. date2 - date1 → timedelta. timedelta.days, .seconds, .total_seconds() to extract components. Examples: yesterday = datetime.now() - timedelta(days=1). next_week = date.today() + timedelta(weeks=1). Days between: (d2 - d1).days. Note: timedelta only stores days + seconds + microseconds internally (weeks/hours converted). Cannot add two datetimes (only subtract).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Q44. </w:t>
            </w:r>
            <w:r>
              <w:rPr>
                <w:rFonts w:ascii="Arial" w:cs="Arial" w:eastAsia="Arial" w:hAnsi="Arial"/>
                <w:b/>
                <w:bCs/>
                <w:color w:val="FFFFFF"/>
                <w:sz w:val="22"/>
                <w:szCs w:val="22"/>
              </w:rPr>
              <w:t xml:space="preserve">How do you parse a date string and format a date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Parse (string → datetime): datetime.strptime(string, format). Example: datetime.strptime('03-04-2026', '%d-%m-%Y'). Format (datetime → string): datetime.strftime(format). Example: datetime.now().strftime('%d-%B-%Y %H:%M:%S'). Common format codes: %Y (4-digit year), %y (2-digit), %m (month number), %B (full month name), %b (abbrev), %d (day), %H (24h hour), %I (12h), %M (minute), %S (second), %p (AM/PM), %A (weekday full), %a (abbrev), %j (day of year), %U/%W (week number). dateutil.parser.parse() can parse dates without knowing format.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Q45. </w:t>
            </w:r>
            <w:r>
              <w:rPr>
                <w:rFonts w:ascii="Arial" w:cs="Arial" w:eastAsia="Arial" w:hAnsi="Arial"/>
                <w:b/>
                <w:bCs/>
                <w:color w:val="FFFFFF"/>
                <w:sz w:val="22"/>
                <w:szCs w:val="22"/>
              </w:rPr>
              <w:t xml:space="preserve">What is the difference between aware and naive datetime objects?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Naive datetime: has no timezone info (tzinfo=None). datetime.now() returns naive local time. Operations between naive datetimes work freely. Aware datetime: has timezone info attached. datetime.now(tz=timezone.utc) returns aware UTC time. Cannot mix aware and naive in arithmetic — raises TypeError. Best practice: store/transmit all times in UTC (aware), convert to local timezone only for display. Use zoneinfo (Python 3.9+) or pytz for timezone objects. datetime.now(timezone.utc) is preferred over datetime.utcnow() (which returns naive UTC, confusingly).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Q46. </w:t>
            </w:r>
            <w:r>
              <w:rPr>
                <w:rFonts w:ascii="Arial" w:cs="Arial" w:eastAsia="Arial" w:hAnsi="Arial"/>
                <w:b/>
                <w:bCs/>
                <w:color w:val="FFFFFF"/>
                <w:sz w:val="22"/>
                <w:szCs w:val="22"/>
              </w:rPr>
              <w:t xml:space="preserve">How do you get the current timestamp and convert between timestamps and datetimes?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Current Unix timestamp: time.time() → float seconds since 1970-01-01 00:00:00 UTC. datetime.now().timestamp() → same. Convert timestamp to datetime: datetime.fromtimestamp(ts) → local time. datetime.utcfromtimestamp(ts) → UTC. Convert datetime to timestamp: dt.timestamp(). For high-precision timing (benchmarks): time.perf_counter() — monotonic, highest available resolution. time.monotonic() — monotonic clock (doesn't go backwards, even if system clock changes). Never use time.time() for measuring durations — system time can jump.</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Q47. </w:t>
            </w:r>
            <w:r>
              <w:rPr>
                <w:rFonts w:ascii="Arial" w:cs="Arial" w:eastAsia="Arial" w:hAnsi="Arial"/>
                <w:b/>
                <w:bCs/>
                <w:color w:val="FFFFFF"/>
                <w:sz w:val="22"/>
                <w:szCs w:val="22"/>
              </w:rPr>
              <w:t xml:space="preserve">How do you calculate the age of a person from their date of birth?</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Calculate age accurately: today = date.today(); dob = date(year, month, day); age = today.year - dob.year - ((today.month, today.day) &lt; (dob.month, dob.day)). The subtraction of the boolean accounts for whether the birthday has occurred yet this year. Simple subtraction (today.year - dob.year) is wrong if birthday hasn't happened this year. Alternative: relativedelta from dateutil: rd = relativedelta(today, dob); rd.years gives exact age. This also gives months, days for fine-grained differences.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Q48. </w:t>
            </w:r>
            <w:r>
              <w:rPr>
                <w:rFonts w:ascii="Arial" w:cs="Arial" w:eastAsia="Arial" w:hAnsi="Arial"/>
                <w:b/>
                <w:bCs/>
                <w:color w:val="FFFFFF"/>
                <w:sz w:val="22"/>
                <w:szCs w:val="22"/>
              </w:rPr>
              <w:t xml:space="preserve">What is calendar.monthrange() and what does it return?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calendar.monthrange(year, month) returns a tuple (weekday_of_first_day, number_of_days_in_month). weekday_of_first_day: 0=Monday, 6=Sunday (follows ISO 8601). number_of_days: 28/29/30/31 depending on month and leap year. Example: calendar.monthrange(2026, 2) → (6, 28) meaning Feb 2026 starts on Sunday and has 28 days. Use cases: find last day of month, build calendar grids, check valid date ranges. Also: calendar.isleap(year), calendar.leapdays(y1, y2), calendar.month_name[n].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Q49. </w:t>
            </w:r>
            <w:r>
              <w:rPr>
                <w:rFonts w:ascii="Arial" w:cs="Arial" w:eastAsia="Arial" w:hAnsi="Arial"/>
                <w:b/>
                <w:bCs/>
                <w:color w:val="FFFFFF"/>
                <w:sz w:val="22"/>
                <w:szCs w:val="22"/>
              </w:rPr>
              <w:t xml:space="preserve">How do you work with timezones in Python using zoneinfo?</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zoneinfo (Python 3.9+, backport: backports.zoneinfo) provides IANA timezone support. from zoneinfo import ZoneInfo. Create aware datetime: dt = datetime.now(ZoneInfo('Asia/Kolkata')). Convert timezone: dt.astimezone(ZoneInfo('UTC')). ZoneInfo uses the system's timezone database (or tzdata package on Windows). List zones: zoneinfo.available_timezones(). For older Python: use pytz: import pytz; tz = pytz.timezone('Asia/Kolkata'); dt = datetime.now(tz). Always use pytz.localize() not replace() for attaching pytz timezones. IST = UTC+5:30.</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Q50. </w:t>
            </w:r>
            <w:r>
              <w:rPr>
                <w:rFonts w:ascii="Arial" w:cs="Arial" w:eastAsia="Arial" w:hAnsi="Arial"/>
                <w:b/>
                <w:bCs/>
                <w:color w:val="FFFFFF"/>
                <w:sz w:val="22"/>
                <w:szCs w:val="22"/>
              </w:rPr>
              <w:t xml:space="preserve">What is the difference between time.sleep() and other waiting mechanisms?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time.sleep(seconds): pauses current thread for given seconds (can be float: 0.5 = 500ms). Thread is blocked but OS can run other processes. Not suitable for async code. Alternatives: (1) asyncio.sleep(seconds): async-friendly, yields control to event loop. (2) threading.Event().wait(timeout): wait until event is set or timeout. (3) time.perf_counter() with a busy loop: for ultra-precise timing (rare need). (4) sched module: schedule future callbacks. In GUI apps, use timers (QTimer in PyQt) — never sleep() in main thread (freezes UI).</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Q51. </w:t>
            </w:r>
            <w:r>
              <w:rPr>
                <w:rFonts w:ascii="Arial" w:cs="Arial" w:eastAsia="Arial" w:hAnsi="Arial"/>
                <w:b/>
                <w:bCs/>
                <w:color w:val="FFFFFF"/>
                <w:sz w:val="22"/>
                <w:szCs w:val="22"/>
              </w:rPr>
              <w:t xml:space="preserve">How do you find the day of the week for any given date?</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Method 1: datetime.strptime('2026-04-03','%Y-%m-%d').strftime('%A') → 'Friday'. Method 2: date.weekday() → 0 (Monday) to 6 (Sunday). date.isoweekday() → 1 (Monday) to 7 (Sunday). Method 3: calendar.weekday(year, month, day) → 0-6. Method 4: Zeller's formula (manual calculation, rarely needed). Comparison: weekday()/isoweekday() return integers (for arithmetic), strftime('%A') returns name (for display). Use calendar.day_name[date.weekday()] to get the name from integer without strftime.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Q52. </w:t>
            </w:r>
            <w:r>
              <w:rPr>
                <w:rFonts w:ascii="Arial" w:cs="Arial" w:eastAsia="Arial" w:hAnsi="Arial"/>
                <w:b/>
                <w:bCs/>
                <w:color w:val="FFFFFF"/>
                <w:sz w:val="22"/>
                <w:szCs w:val="22"/>
              </w:rPr>
              <w:t xml:space="preserve">How do you generate a range of dates between two dates?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No built-in date range, but easy to implement: start = date(2026,1,1); end = date(2026,1,10); delta = timedelta(days=1); current = start; while current &lt;= end: yield current; current += delta. As a list comprehension: [start + timedelta(days=i) for i in range((end-start).days+1)]. With pandas (third-party): pd.date_range(start='2026-01-01', end='2026-01-10', freq='D'). For weekly: freq='W', monthly: freq='M'. The pandas approach is most convenient for data analysis tasks.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Q53. </w:t>
            </w:r>
            <w:r>
              <w:rPr>
                <w:rFonts w:ascii="Arial" w:cs="Arial" w:eastAsia="Arial" w:hAnsi="Arial"/>
                <w:b/>
                <w:bCs/>
                <w:color w:val="FFFFFF"/>
                <w:sz w:val="22"/>
                <w:szCs w:val="22"/>
              </w:rPr>
              <w:t xml:space="preserve">What is datetime.replace() and how is it different from arithmetic?</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replace() creates a new datetime with specific fields changed: dt.replace(year=2025) → same dt but year changed to 2025. It's not arithmetic — it directly sets values without considering days-in-month etc. Use cases: set time to midnight (dt.replace(hour=0,minute=0,second=0,microsecond=0)), change timezone (dt.replace(tzinfo=tz)), first day of month (dt.replace(day=1)). Warning: replace() cannot handle invalid dates: dt.replace(day=31) on a 30-day month raises ValueError. For month-end calculations, use calendar.monthrange.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Q54. </w:t>
            </w:r>
            <w:r>
              <w:rPr>
                <w:rFonts w:ascii="Arial" w:cs="Arial" w:eastAsia="Arial" w:hAnsi="Arial"/>
                <w:b/>
                <w:bCs/>
                <w:color w:val="FFFFFF"/>
                <w:sz w:val="22"/>
                <w:szCs w:val="22"/>
              </w:rPr>
              <w:t xml:space="preserve">How do you measure code execution time precisely?</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Method 1 (best for benchmarks): import timeit; timeit.timeit('code_string', number=1000) — runs code N times, returns total time. Method 2: time.perf_counter(): t0=time.perf_counter(); code; elapsed=time.perf_counter()-t0. High resolution, includes sleep time. Method 3: time.process_time(): CPU time only (excludes sleep). Method 4: %timeit magic in Jupyter. Method 5: cProfile for full profiling. Don't use time.time() for measuring — not monotonic. perf_counter() is the standard for wall-clock measurement of code performance.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Q55. </w:t>
            </w:r>
            <w:r>
              <w:rPr>
                <w:rFonts w:ascii="Arial" w:cs="Arial" w:eastAsia="Arial" w:hAnsi="Arial"/>
                <w:b/>
                <w:bCs/>
                <w:color w:val="FFFFFF"/>
                <w:sz w:val="22"/>
                <w:szCs w:val="22"/>
              </w:rPr>
              <w:t xml:space="preserve">What is ISO 8601 date format and why is it preferred?</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ISO 8601 is an international standard for date/time representation: YYYY-MM-DD (date), HH:MM:SS (time), YYYY-MM-DDTHH:MM:SS (combined), +05:30 (UTC offset). In Python: date.isoformat() → '2026-04-03'. datetime.fromisoformat('2026-04-03T10:30:00'). Advantages: (1) Unambiguous — '04-03-2026' could be April 3 or March 4 depending on locale. (2) Lexicographically sortable — alphabetical sort gives chronological order. (3) Universally understood. (4) Standard in APIs, databases, logs. Always store and transmit dates in ISO 8601, convert to local format only for UI display.</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B96" w:val="clear"/>
            <w:tcMar>
              <w:top w:type="dxa" w:w="160"/>
              <w:left w:type="dxa" w:w="280"/>
              <w:bottom w:type="dxa" w:w="160"/>
              <w:right w:type="dxa" w:w="280"/>
            </w:tcMar>
          </w:tcPr>
          <w:p>
            <w:pPr>
              <w:spacing w:after="0" w:before="0"/>
              <w:jc w:val="left"/>
            </w:pPr>
            <w:r>
              <w:rPr>
                <w:rFonts w:ascii="Arial" w:cs="Arial" w:eastAsia="Arial" w:hAnsi="Arial"/>
                <w:b/>
                <w:bCs/>
                <w:i w:val="false"/>
                <w:iCs w:val="false"/>
                <w:color w:val="FFFFFF"/>
                <w:sz w:val="28"/>
                <w:szCs w:val="28"/>
              </w:rPr>
              <w:t xml:space="preserve">SECTION 4  ·  COLLECTION FRAMEWORK</w:t>
            </w:r>
          </w:p>
        </w:tc>
      </w:tr>
    </w:tbl>
    <w:p>
      <w:pPr>
        <w:spacing w:after="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Q56. </w:t>
            </w:r>
            <w:r>
              <w:rPr>
                <w:rFonts w:ascii="Arial" w:cs="Arial" w:eastAsia="Arial" w:hAnsi="Arial"/>
                <w:b/>
                <w:bCs/>
                <w:color w:val="FFFFFF"/>
                <w:sz w:val="22"/>
                <w:szCs w:val="22"/>
              </w:rPr>
              <w:t xml:space="preserve">Compare Python's four main collection types: list, tuple, set, dict.</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List: ordered, mutable, allows duplicates, indexed. Use for sequences you'll modify. Tuple: ordered, immutable, allows duplicates, indexed. Use for fixed records, dict keys. Set: unordered, mutable, NO duplicates, unindexed. Use for uniqueness, membership testing. Dict: ordered (Python 3.7+), mutable, keys unique, values duplicable. Use for key-value mappings. Performance: membership test — set/dict O(1) vs list/tuple O(n). Memory: tuples lighter than lists. Mutability: only list, set, dict are mutable. All support iteration. Choose based on your need for ordering, mutability, and lookup speed.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Q57. </w:t>
            </w:r>
            <w:r>
              <w:rPr>
                <w:rFonts w:ascii="Arial" w:cs="Arial" w:eastAsia="Arial" w:hAnsi="Arial"/>
                <w:b/>
                <w:bCs/>
                <w:color w:val="FFFFFF"/>
                <w:sz w:val="22"/>
                <w:szCs w:val="22"/>
              </w:rPr>
              <w:t xml:space="preserve">What is the difference between a shallow copy and a deep copy?</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Shallow copy: creates a new container but keeps references to the same inner objects. lst2 = lst1.copy() or lst2 = lst1[:] or copy.copy(). For nested structures: modifying inner objects in lst2 also affects lst1. Deep copy: creates a completely independent copy of the object and all objects it references, recursively. copy.deepcopy(obj). Modifying anything in deep copy never affects original. Rule: use shallow copy for flat structures (no nested mutable objects); use deepcopy for nested/complex structures. deepcopy is slower due to full recursion.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Q58. </w:t>
            </w:r>
            <w:r>
              <w:rPr>
                <w:rFonts w:ascii="Arial" w:cs="Arial" w:eastAsia="Arial" w:hAnsi="Arial"/>
                <w:b/>
                <w:bCs/>
                <w:color w:val="FFFFFF"/>
                <w:sz w:val="22"/>
                <w:szCs w:val="22"/>
              </w:rPr>
              <w:t xml:space="preserve">How does Python's list work internally? What is the time complexity of common operations?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lists are dynamic arrays (backed by C arrays). They over-allocate memory to amortize resizing costs. Time complexities: append() → amortized O(1) (occasionally O(n) when resizing). pop() (last) → O(1). insert(i, x)/pop(i) → O(n) (shifts elements). index(x)/in → O(n) linear search. sort() → O(n log n) Timsort. reverse() → O(n). len() → O(1). Slicing → O(k) where k = slice size. Lists are NOT optimized for: frequent insertions/deletions at the front (use deque) or membership testing (use set).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Q59. </w:t>
            </w:r>
            <w:r>
              <w:rPr>
                <w:rFonts w:ascii="Arial" w:cs="Arial" w:eastAsia="Arial" w:hAnsi="Arial"/>
                <w:b/>
                <w:bCs/>
                <w:color w:val="FFFFFF"/>
                <w:sz w:val="22"/>
                <w:szCs w:val="22"/>
              </w:rPr>
              <w:t xml:space="preserve">Explain Python dictionaries. How do they work internally?</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Dicts are hash tables. Key lookup: compute hash(key), find the bucket, compare for equality. Average O(1) for get/set/delete. Worst case O(n) with hash collisions (rare). Keys must be hashable (immutable). Python 3.7+ guarantees insertion-order preservation. Internal structure: open addressing with perturbation. Load factor: dict resizes when ~2/3 full. dict.get(key, default): safe lookup (no KeyError). dict.setdefault(key, default): insert if missing. dict.update(): merge. dict | other (Python 3.9+): merge operator. Equality: two dicts equal if same key-value pairs regardless of insertion order.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Q60. </w:t>
            </w:r>
            <w:r>
              <w:rPr>
                <w:rFonts w:ascii="Arial" w:cs="Arial" w:eastAsia="Arial" w:hAnsi="Arial"/>
                <w:b/>
                <w:bCs/>
                <w:color w:val="FFFFFF"/>
                <w:sz w:val="22"/>
                <w:szCs w:val="22"/>
              </w:rPr>
              <w:t xml:space="preserve">What are dict comprehensions and when are they useful?</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Dict comprehension: {key_expr: val_expr for item in iterable if condition}. Example: {k: v*2 for k, v in d.items()}. Invert a dict: {v: k for k, v in d.items()}. Square mapping: {x: x**2 for x in range(10)}. Filter: {k: v for k, v in d.items() if v &gt; 0}. From two lists: {k: v for k, v in zip(keys, values)}. Advantages over explicit loops: more concise, often faster (less overhead), readable for simple transformations. Avoid for complex logic — use a regular loop for clarity.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Q61. </w:t>
            </w:r>
            <w:r>
              <w:rPr>
                <w:rFonts w:ascii="Arial" w:cs="Arial" w:eastAsia="Arial" w:hAnsi="Arial"/>
                <w:b/>
                <w:bCs/>
                <w:color w:val="FFFFFF"/>
                <w:sz w:val="22"/>
                <w:szCs w:val="22"/>
              </w:rPr>
              <w:t xml:space="preserve">What is the collections module? Describe Counter, defaultdict, OrderedDict, deque, namedtuple.</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Counter: dict subclass for counting hashable objects. Counter('abca') → {'a':2,'b':1,'c':1}. most_common(n) returns top n. defaultdict: dict that calls a factory for missing keys instead of raising KeyError. defaultdict(list) for grouping. defaultdict(int) for counting. OrderedDict: maintains insertion order (less relevant now that dict is ordered in 3.7+). Still useful for move_to_end(). deque: double-ended queue. O(1) append/pop on both ends. appendleft(), popleft(). Better than list for queues. namedtuple: tuple with named fields. Lightweight alternative to class for simple records.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Q62. </w:t>
            </w:r>
            <w:r>
              <w:rPr>
                <w:rFonts w:ascii="Arial" w:cs="Arial" w:eastAsia="Arial" w:hAnsi="Arial"/>
                <w:b/>
                <w:bCs/>
                <w:color w:val="FFFFFF"/>
                <w:sz w:val="22"/>
                <w:szCs w:val="22"/>
              </w:rPr>
              <w:t xml:space="preserve">What is the difference between list.sort() and sorted()?</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list.sort(): in-place sort, modifies the list, returns None. Only works on lists. sorted(): returns a new sorted list, original unchanged. Works on any iterable (strings, tuples, generators). Both accept key= and reverse=. key= takes a function applied to each element for comparison: sorted(words, key=len) sorts by length. sorted(words, key=str.lower) for case-insensitive. Multiple keys: sorted(lst, key=lambda x: (x[1], x[0])). Python uses Timsort (O(n log n)), stable (preserves relative order of equal elements). Stability means you can sort by multiple keys in sequence.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Q63. </w:t>
            </w:r>
            <w:r>
              <w:rPr>
                <w:rFonts w:ascii="Arial" w:cs="Arial" w:eastAsia="Arial" w:hAnsi="Arial"/>
                <w:b/>
                <w:bCs/>
                <w:color w:val="FFFFFF"/>
                <w:sz w:val="22"/>
                <w:szCs w:val="22"/>
              </w:rPr>
              <w:t xml:space="preserve">Explain set operations and their use cases.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Set operations: union (|): all elements from both. intersection (&amp;): elements in both. difference (-): in first but not second. symmetric_difference (^): in either but not both. issubset (&lt;=), issuperset (&gt;=), isdisjoint(). All have method equivalents: union(), intersection(), etc. Use cases: remove duplicates (set(lst)), find common items (set(l1)&amp;set(l2)), check membership O(1), find items only in one collection (symmetric_difference), validating tag sets. frozenset: immutable set, can be dict key. set is mutable and unhashable. Sets require hashable elements.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Q64. </w:t>
            </w:r>
            <w:r>
              <w:rPr>
                <w:rFonts w:ascii="Arial" w:cs="Arial" w:eastAsia="Arial" w:hAnsi="Arial"/>
                <w:b/>
                <w:bCs/>
                <w:color w:val="FFFFFF"/>
                <w:sz w:val="22"/>
                <w:szCs w:val="22"/>
              </w:rPr>
              <w:t xml:space="preserve">What are list slicing tricks every Python developer should know?</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Common slicing patterns: lst[:] — shallow copy. lst[::-1] — reversed copy. lst[::2] — every other element. lst[1::2] — every other starting from index 1. lst[-3:] — last 3 elements. lst[:-3] — all but last 3. del lst[2:5] — delete slice. lst[2:5] = [99] — replace slice with different-length list. lst[:] = [] — clear in-place. Slice objects: s = slice(1, 10, 2); lst[s] — reusable slice. Extended unpacking: first, *rest = lst; *start, last = lst. Slicing is O(k) copies, creates new list.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Q65. </w:t>
            </w:r>
            <w:r>
              <w:rPr>
                <w:rFonts w:ascii="Arial" w:cs="Arial" w:eastAsia="Arial" w:hAnsi="Arial"/>
                <w:b/>
                <w:bCs/>
                <w:color w:val="FFFFFF"/>
                <w:sz w:val="22"/>
                <w:szCs w:val="22"/>
              </w:rPr>
              <w:t xml:space="preserve">What is a generator? How is it different from a list?</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 generator is a lazy iterator that produces values one at a time on demand, never storing all values in memory. Created two ways: (1) Generator function with yield: def gen(): yield 1; yield 2. (2) Generator expression: (x*2 for x in range(10)). Differences from list: (1) Memory: generator uses O(1) memory; list uses O(n). (2) Evaluation: generator is lazy (on-demand); list is eager (all at once). (3) Iteration: generator can only iterate once (not reusable, no len(), no indexing). (4) Speed: starting faster (no upfront work). Use generators for large/infinite sequences.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Q66. </w:t>
            </w:r>
            <w:r>
              <w:rPr>
                <w:rFonts w:ascii="Arial" w:cs="Arial" w:eastAsia="Arial" w:hAnsi="Arial"/>
                <w:b/>
                <w:bCs/>
                <w:color w:val="FFFFFF"/>
                <w:sz w:val="22"/>
                <w:szCs w:val="22"/>
              </w:rPr>
              <w:t xml:space="preserve">How does Python's 'in' operator work for different collections?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'in' behavior by collection: list/tuple: linear scan O(n), compares equality for each element. set/frozenset: hash lookup O(1) average. dict: checks KEYS only, O(1) average (value in d.values() is O(n)). str: substring search, optimized O(n). Generator: consumes elements until found (destructive). For frequent membership tests on large data: convert list to set first. set(lst); then x in my_set. The performance difference is dramatic: checking 1000 items in a list of 1M is O(n); in a set it's O(1).</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Q67. </w:t>
            </w:r>
            <w:r>
              <w:rPr>
                <w:rFonts w:ascii="Arial" w:cs="Arial" w:eastAsia="Arial" w:hAnsi="Arial"/>
                <w:b/>
                <w:bCs/>
                <w:color w:val="FFFFFF"/>
                <w:sz w:val="22"/>
                <w:szCs w:val="22"/>
              </w:rPr>
              <w:t xml:space="preserve">What is tuple unpacking? Explain extended unpacking with *.</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Tuple unpacking assigns sequence elements to variables: a, b, c = (1, 2, 3). Works with any iterable (list, string, range). Requires exact count match unless using *. Extended unpacking (Python 3): first, *rest = [1,2,3,4,5] → first=1, rest=[2,3,4,5]. *start, last = [1,2,3,4,5] → start=[1,2,3,4], last=5. a, *middle, z = [1,2,3,4,5] → middle=[2,3,4]. Swap without temp: a, b = b, a. Ignore values: a, _, c = (1,2,3) (convention to discard). Star variable always captures a list.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Q68. </w:t>
            </w:r>
            <w:r>
              <w:rPr>
                <w:rFonts w:ascii="Arial" w:cs="Arial" w:eastAsia="Arial" w:hAnsi="Arial"/>
                <w:b/>
                <w:bCs/>
                <w:color w:val="FFFFFF"/>
                <w:sz w:val="22"/>
                <w:szCs w:val="22"/>
              </w:rPr>
              <w:t xml:space="preserve">What is a frozenset? When would you use it over a regular set?</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frozenset is an immutable version of set. Created: frozenset([1,2,3]) or frozenset(). Like set: supports union, intersection, difference, etc. Unlike set: cannot add/remove elements; IS hashable. Use frozenset when: (1) You need a set as a dict key or in another set. (2) You want to ensure a collection of unique items cannot be accidentally modified. (3) Thread safety (immutable objects are safe to share). Performance: similar to set for lookups. You cannot create frozenset with {} syntax — that always creates an empty dict or a regular set.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Q69. </w:t>
            </w:r>
            <w:r>
              <w:rPr>
                <w:rFonts w:ascii="Arial" w:cs="Arial" w:eastAsia="Arial" w:hAnsi="Arial"/>
                <w:b/>
                <w:bCs/>
                <w:color w:val="FFFFFF"/>
                <w:sz w:val="22"/>
                <w:szCs w:val="22"/>
              </w:rPr>
              <w:t xml:space="preserve">Explain the difference between append(), extend(), and insert() for lists.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append(x): adds x as a single element to the end. lst.append([1,2]) → [...,[1,2]] (adds the list as one element). O(1) amortized. extend(iterable): unpacks iterable and adds each element to the end. lst.extend([1,2]) → [...,1,2] (adds two elements). Equivalent to +=. O(k) where k=len(iterable). insert(i, x): inserts x at position i, shifting everything right. O(n) because of shifting. For building a list: prefer append() or list comprehension. Using += on a list calls extend(), not append(). Never do list += item (that would fail — use append or extend with [item]).</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Q70. </w:t>
            </w:r>
            <w:r>
              <w:rPr>
                <w:rFonts w:ascii="Arial" w:cs="Arial" w:eastAsia="Arial" w:hAnsi="Arial"/>
                <w:b/>
                <w:bCs/>
                <w:color w:val="FFFFFF"/>
                <w:sz w:val="22"/>
                <w:szCs w:val="22"/>
              </w:rPr>
              <w:t xml:space="preserve">How do you remove elements from a list? Compare remove(), pop(), del, and clear().</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remove(x): removes FIRST occurrence of value x. Raises ValueError if not found. O(n). pop(i): removes and returns element at index i (default: last). Raises IndexError if empty. O(1) for last, O(n) for middle. del lst[i]: removes element at index i, no return value. del lst[2:5]: removes slice. O(n) for shifting. clear(): removes ALL elements in-place (lst becomes []). O(n). lst = [] creates a new empty list (doesn't modify existing references). When iterating: never remove from list while iterating — iterate over a copy or use list comprehension to filter.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Q71. </w:t>
            </w:r>
            <w:r>
              <w:rPr>
                <w:rFonts w:ascii="Arial" w:cs="Arial" w:eastAsia="Arial" w:hAnsi="Arial"/>
                <w:b/>
                <w:bCs/>
                <w:color w:val="FFFFFF"/>
                <w:sz w:val="22"/>
                <w:szCs w:val="22"/>
              </w:rPr>
              <w:t xml:space="preserve">What is a heap in Python? How does the heapq module work?</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Python's heapq implements a min-heap (smallest element always at index 0). Key functions: heapify(lst): rearranges list into heap in O(n). heappush(heap, item): adds item maintaining heap property, O(log n). heappop(heap): removes and returns smallest, O(log n). heappushpop(heap, item): push then pop efficiently. nlargest(n, iterable): returns n largest elements. nsmallest(n, iterable): returns n smallest. For max-heap: negate values (-x) or use negative keys. Use cases: priority queues, finding k-th smallest/largest efficiently (better than full sort for large data).</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Q72. </w:t>
            </w:r>
            <w:r>
              <w:rPr>
                <w:rFonts w:ascii="Arial" w:cs="Arial" w:eastAsia="Arial" w:hAnsi="Arial"/>
                <w:b/>
                <w:bCs/>
                <w:color w:val="FFFFFF"/>
                <w:sz w:val="22"/>
                <w:szCs w:val="22"/>
              </w:rPr>
              <w:t xml:space="preserve">Explain Python's sorting stability and the key parameter.</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Python's sort is stable: elements that compare equal maintain their original relative order. This enables multi-key sorting: first sort by secondary key, then by primary key — equal primary-key items keep their secondary-key order. key parameter: key=func applies func to each element; Python sorts by the result, not the element itself. Avoids creating decorator-sort-undecorate manually. Examples: sorted(words, key=len) — by length. sorted(people, key=lambda p: p.age). sorted(data, key=str.lower) — case-insensitive. operator.attrgetter('age') as key for objects. operator.itemgetter(1) as key for tuples.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Q73. </w:t>
            </w:r>
            <w:r>
              <w:rPr>
                <w:rFonts w:ascii="Arial" w:cs="Arial" w:eastAsia="Arial" w:hAnsi="Arial"/>
                <w:b/>
                <w:bCs/>
                <w:color w:val="FFFFFF"/>
                <w:sz w:val="22"/>
                <w:szCs w:val="22"/>
              </w:rPr>
              <w:t xml:space="preserve">What is a defaultdict? How is it different from a regular dict?</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defaultdict(factory): when a missing key is accessed, automatically creates it using factory() instead of raising KeyError. from collections import defaultdict. Common factories: int (default 0, for counting), list (default [], for grouping), set (default set(), for unique grouping), lambda: 'N/A' (custom default). Example: counts = defaultdict(int); counts['a'] += 1 (no need to check if key exists). groups = defaultdict(list); groups[key].append(item). Regular dict alternative: d.get(key, default) or d.setdefault(key, default). defaultdict is cleaner for repeated patterns.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Q74. </w:t>
            </w:r>
            <w:r>
              <w:rPr>
                <w:rFonts w:ascii="Arial" w:cs="Arial" w:eastAsia="Arial" w:hAnsi="Arial"/>
                <w:b/>
                <w:bCs/>
                <w:color w:val="FFFFFF"/>
                <w:sz w:val="22"/>
                <w:szCs w:val="22"/>
              </w:rPr>
              <w:t xml:space="preserve">What is the difference between zip() and enumerate()?</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zip(*iterables): pairs up elements from multiple iterables into tuples, stops at shortest. list(zip([1,2,3],['a','b','c'])) → [(1,'a'),(2,'b'),(3,'c')]. zip(*zipped) unzips. zip_longest (itertools) fills with fillvalue for unequal lengths. enumerate(iterable, start=0): pairs each element with its index. list(enumerate(['a','b'])) → [(0,'a'),(1,'b')]. Use enumerate instead of range(len(lst)) for loops with index. Both return lazy iterators in Python 3. zip is for parallel iteration over multiple sequences; enumerate is for when you need both index and value from one sequence.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Q75. </w:t>
            </w:r>
            <w:r>
              <w:rPr>
                <w:rFonts w:ascii="Arial" w:cs="Arial" w:eastAsia="Arial" w:hAnsi="Arial"/>
                <w:b/>
                <w:bCs/>
                <w:color w:val="FFFFFF"/>
                <w:sz w:val="22"/>
                <w:szCs w:val="22"/>
              </w:rPr>
              <w:t xml:space="preserve">Explain map(), filter(), and reduce() functions.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map(func, iterable): applies func to each element, returns lazy iterator. map(str, [1,2,3]) → '1','2','3'. filter(func, iterable): returns elements where func returns True. filter(None, lst) removes falsy values. reduce(func, iterable, initial): applies func cumulatively. from functools import reduce. reduce(lambda x,y: x+y, [1,2,3,4]) → 10. In Python 3, prefer list comprehensions/generator expressions over map/filter (more readable). reduce is rarely needed — use sum(), max(), any(), all() built-ins first. All three return iterators (not lists) in Python 3.</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Q76. </w:t>
            </w:r>
            <w:r>
              <w:rPr>
                <w:rFonts w:ascii="Arial" w:cs="Arial" w:eastAsia="Arial" w:hAnsi="Arial"/>
                <w:b/>
                <w:bCs/>
                <w:color w:val="FFFFFF"/>
                <w:sz w:val="22"/>
                <w:szCs w:val="22"/>
              </w:rPr>
              <w:t xml:space="preserve">What is itertools? Name 8 useful functions from it.</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itertools provides fast, memory-efficient iterators: (1) count(start, step): infinite counter. (2) cycle(iterable): repeat forever. (3) repeat(obj, n): repeat n times. (4) chain(*iterables): concatenate iterables. (5) islice(iterable, n): slice a lazy iterator. (6) combinations(iterable, r): r-length combos, no repeat. (7) permutations(iterable, r): all orderings. (8) product(*iterables): cartesian product. (9) groupby(iterable, key): group consecutive elements. (10) zip_longest: zip with fill value. (11) accumulate: running totals/products. (12) starmap: like map but unpacks args. All are lazy iterators — memory efficient.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Q77. </w:t>
            </w:r>
            <w:r>
              <w:rPr>
                <w:rFonts w:ascii="Arial" w:cs="Arial" w:eastAsia="Arial" w:hAnsi="Arial"/>
                <w:b/>
                <w:bCs/>
                <w:color w:val="FFFFFF"/>
                <w:sz w:val="22"/>
                <w:szCs w:val="22"/>
              </w:rPr>
              <w:t xml:space="preserve">How does Python handle hash collisions in sets and dicts?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uses open addressing with perturbation to resolve collisions. When two keys hash to the same slot, Python probes other slots using a perturbation formula. The probe sequence is pseudo-random (not linear) to distribute collisions. When the table is ~2/3 full (load factor), Python resizes by doubling the table size and rehashing all entries (O(n)). This keeps average collision rate low. Hash quality matters: objects with poor hash functions (all hashing to same value) degrade O(1) to O(n). Python's built-in types have good hashes. Custom classes: define __hash__ consistently with __eq__.</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Q78. </w:t>
            </w:r>
            <w:r>
              <w:rPr>
                <w:rFonts w:ascii="Arial" w:cs="Arial" w:eastAsia="Arial" w:hAnsi="Arial"/>
                <w:b/>
                <w:bCs/>
                <w:color w:val="FFFFFF"/>
                <w:sz w:val="22"/>
                <w:szCs w:val="22"/>
              </w:rPr>
              <w:t xml:space="preserve">What are the rules for dict keys? What makes an object hashable?</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Dict keys and set elements must be HASHABLE. An object is hashable if: (1) It has __hash__() that returns an integer. (2) It has __eq__() to compare equality. (3) Objects that compare equal have equal hash values. Built-in hashable types: int, float, str, tuple (if contents are hashable), frozenset, bool, None, bytes. Unhashable (cannot be key): list, dict, set, bytearray. Custom classes: by default hashable (hash based on id). If you define __eq__, Python sets __hash__=None (making it unhashable) unless you also define __hash__. Mutable objects are generally not hashable because changing them would change their hash, corrupting the hash table.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Q79. </w:t>
            </w:r>
            <w:r>
              <w:rPr>
                <w:rFonts w:ascii="Arial" w:cs="Arial" w:eastAsia="Arial" w:hAnsi="Arial"/>
                <w:b/>
                <w:bCs/>
                <w:color w:val="FFFFFF"/>
                <w:sz w:val="22"/>
                <w:szCs w:val="22"/>
              </w:rPr>
              <w:t xml:space="preserve">Explain list vs deque for implementing a queue. Why is deque preferred?</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list as queue: list.append() → enqueue (O(1) amortized). list.pop(0) → dequeue (O(n) — shifts all elements left). list is slow for queue use. deque as queue: deque.append() → enqueue right (O(1)). deque.popleft() → dequeue left (O(1)). deque is implemented as a doubly-linked list of fixed-size blocks, making both-end operations O(1). deque also supports maxlen: deque(maxlen=5) is a fixed-size circular buffer (oldest item auto-removed when full). For pure stack (LIFO), list with append/pop is fine. For queue (FIFO), always use deque.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Q80. </w:t>
            </w:r>
            <w:r>
              <w:rPr>
                <w:rFonts w:ascii="Arial" w:cs="Arial" w:eastAsia="Arial" w:hAnsi="Arial"/>
                <w:b/>
                <w:bCs/>
                <w:color w:val="FFFFFF"/>
                <w:sz w:val="22"/>
                <w:szCs w:val="22"/>
              </w:rPr>
              <w:t xml:space="preserve">What is a named tuple? How does it compare to a regular tuple and a class?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namedtuple: creates a tuple subclass with named fields. from collections import namedtuple; Point = namedtuple('Point', ['x','y']); p = Point(1,2); p.x → 1; p[0] → 1. Advantages over tuple: readable attribute access by name. Advantages over regular class: immutable, memory-efficient (no __dict__), comparable by value, iterable, unpackable. Disadvantages: immutable (can't change fields), no methods or defaults (use Python 3.6+ typing.NamedTuple or dataclasses for those). Use namedtuple for lightweight record types: coordinates, RGB colors, CSV rows, function return values with multiple fields.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Q81. </w:t>
            </w:r>
            <w:r>
              <w:rPr>
                <w:rFonts w:ascii="Arial" w:cs="Arial" w:eastAsia="Arial" w:hAnsi="Arial"/>
                <w:b/>
                <w:bCs/>
                <w:color w:val="FFFFFF"/>
                <w:sz w:val="22"/>
                <w:szCs w:val="22"/>
              </w:rPr>
              <w:t xml:space="preserve">What is a Counter object? What are its special methods?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Counter is a dict subclass for counting. from collections import Counter. Counter('abracadabra') → counts each char. Counter(['a','b','a']) → {'a':2,'b':1}. Special methods: most_common(n) → top n (heap internally). subtract(other) → subtract counts (allows negatives). elements() → iterator over elements repeated by count. Arithmetic: C1 + C2 adds counts. C1 - C2 subtracts (keeps only positive). C1 &amp; C2 minimum counts. C1 | C2 maximum counts. Counter automatically gives 0 for missing keys (not KeyError). Update with +=, update(). Use cases: character frequency, word counts, voting systems.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Q82. </w:t>
            </w:r>
            <w:r>
              <w:rPr>
                <w:rFonts w:ascii="Arial" w:cs="Arial" w:eastAsia="Arial" w:hAnsi="Arial"/>
                <w:b/>
                <w:bCs/>
                <w:color w:val="FFFFFF"/>
                <w:sz w:val="22"/>
                <w:szCs w:val="22"/>
              </w:rPr>
              <w:t xml:space="preserve">Explain Python's comprehension types: list, dict, set, and generator.</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List comprehension: [expr for x in it if cond] → list. Dict comprehension: {k: v for x in it if cond} → dict. Set comprehension: {expr for x in it if cond} → set. Generator expression: (expr for x in it if cond) → lazy iterator. All support nested: [x*y for x in range(3) for y in range(3)]. All support if/else (ternary): [x if x&gt;0 else -x for x in lst]. Generator expression passed as only arg: sum(x**2 for x in range(10)) — no extra parentheses needed. Prefer comprehensions for simple transformations; use explicit loops for complex logic or side effects.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Q83. </w:t>
            </w:r>
            <w:r>
              <w:rPr>
                <w:rFonts w:ascii="Arial" w:cs="Arial" w:eastAsia="Arial" w:hAnsi="Arial"/>
                <w:b/>
                <w:bCs/>
                <w:color w:val="FFFFFF"/>
                <w:sz w:val="22"/>
                <w:szCs w:val="22"/>
              </w:rPr>
              <w:t xml:space="preserve">What is the difference between any() and all()?</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any(iterable): returns True if AT LEAST ONE element is truthy. Empty iterable → False. all(iterable): returns True if ALL elements are truthy. Empty iterable → True (vacuously true). Both short-circuit: any stops at first True; all stops at first False. Examples: any(x &gt; 0 for x in lst) — check if any positive. all(x &gt; 0 for x in lst) — check all positive. any(['', None, 0]) → False. all([1, 'a', True]) → True. Equivalent of: any=logical OR over sequence; all=logical AND. Use with generators for memory efficiency on large sequences.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Q84. </w:t>
            </w:r>
            <w:r>
              <w:rPr>
                <w:rFonts w:ascii="Arial" w:cs="Arial" w:eastAsia="Arial" w:hAnsi="Arial"/>
                <w:b/>
                <w:bCs/>
                <w:color w:val="FFFFFF"/>
                <w:sz w:val="22"/>
                <w:szCs w:val="22"/>
              </w:rPr>
              <w:t xml:space="preserve">How do you sort a list of dictionaries or objects by a specific attribute/key?</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Sort list of dicts: sorted(people, key=lambda p: p['age']). Sort by multiple fields: sorted(people, key=lambda p: (p['age'], p['name'])). Using operator.itemgetter: from operator import itemgetter; sorted(people, key=itemgetter('age')). Sort objects by attribute: sorted(objects, key=attrgetter('age')). Reverse: sorted(lst, key=..., reverse=True). In-place: lst.sort(key=...). For complex: combine sorts (sort by secondary first, then primary — stability preserves secondary order). key function is called once per element (more efficient than cmp function).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Q85. </w:t>
            </w:r>
            <w:r>
              <w:rPr>
                <w:rFonts w:ascii="Arial" w:cs="Arial" w:eastAsia="Arial" w:hAnsi="Arial"/>
                <w:b/>
                <w:bCs/>
                <w:color w:val="FFFFFF"/>
                <w:sz w:val="22"/>
                <w:szCs w:val="22"/>
              </w:rPr>
              <w:t xml:space="preserve">What are Python's built-in functions for working with iterables?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Essential built-in iterable functions: len(x): length. sum(x, start): total. max(x, key=)/min(x, key=): extremes. sorted(x, key=, reverse=): new sorted list. reversed(x): reversed iterator. enumerate(x, start=0): (index, value) pairs. zip(*iters): pair elements. map(func, x): transform. filter(func, x): select. any(x)/all(x): logical checks. next(iter, default): get next value. list()/tuple()/set()/dict(): convert iterable. range(start, stop, step): integer range. iter(obj): get iterator. These compose well with generator expressions for expressive, efficient data processing pipelines.</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B96" w:val="clear"/>
            <w:tcMar>
              <w:top w:type="dxa" w:w="160"/>
              <w:left w:type="dxa" w:w="280"/>
              <w:bottom w:type="dxa" w:w="160"/>
              <w:right w:type="dxa" w:w="280"/>
            </w:tcMar>
          </w:tcPr>
          <w:p>
            <w:pPr>
              <w:spacing w:after="0" w:before="0"/>
              <w:jc w:val="left"/>
            </w:pPr>
            <w:r>
              <w:rPr>
                <w:rFonts w:ascii="Arial" w:cs="Arial" w:eastAsia="Arial" w:hAnsi="Arial"/>
                <w:b/>
                <w:bCs/>
                <w:i w:val="false"/>
                <w:iCs w:val="false"/>
                <w:color w:val="FFFFFF"/>
                <w:sz w:val="28"/>
                <w:szCs w:val="28"/>
              </w:rPr>
              <w:t xml:space="preserve">SECTION 5  ·  CLASSES &amp; OBJECTS</w:t>
            </w:r>
          </w:p>
        </w:tc>
      </w:tr>
    </w:tbl>
    <w:p>
      <w:pPr>
        <w:spacing w:after="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Q86. </w:t>
            </w:r>
            <w:r>
              <w:rPr>
                <w:rFonts w:ascii="Arial" w:cs="Arial" w:eastAsia="Arial" w:hAnsi="Arial"/>
                <w:b/>
                <w:bCs/>
                <w:color w:val="FFFFFF"/>
                <w:sz w:val="22"/>
                <w:szCs w:val="22"/>
              </w:rPr>
              <w:t xml:space="preserve">What is Object-Oriented Programming? What are its four pillars?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OOP is a programming paradigm organizing code around objects (data + behavior bundled together). Four pillars: (1) Encapsulation: bundling data (attributes) and methods together; hiding internal state with private/protected attributes; access via public interface. (2) Abstraction: showing only necessary details, hiding complexity (abstract classes, interfaces). (3) Inheritance: child class inherits attributes/methods from parent, enabling code reuse. (4) Polymorphism: different classes responding to the same interface differently (method overriding, duck typing). Python supports all four through class syntax, name mangling, ABC, and dynamic dispatch.</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Q87. </w:t>
            </w:r>
            <w:r>
              <w:rPr>
                <w:rFonts w:ascii="Arial" w:cs="Arial" w:eastAsia="Arial" w:hAnsi="Arial"/>
                <w:b/>
                <w:bCs/>
                <w:color w:val="FFFFFF"/>
                <w:sz w:val="22"/>
                <w:szCs w:val="22"/>
              </w:rPr>
              <w:t xml:space="preserve">What is the difference between __init__ and __new__?</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__new__(cls): called FIRST to CREATE the instance. Receives the class as first arg. Returns a new instance (usually super().__new__(cls)). __init__(self): called AFTER __new__ to INITIALIZE the instance. Receives the already-created instance as first arg. Returns None. You override __new__ for: (1) Singleton pattern (return existing instance). (2) Immutable type subclassing (str, int, tuple — must set value in __new__ since immutable). (3) Factory patterns. Most of the time, only override __init__. __new__ is rarely needed. Order: __new__ → __init__ → object ready.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Q88. </w:t>
            </w:r>
            <w:r>
              <w:rPr>
                <w:rFonts w:ascii="Arial" w:cs="Arial" w:eastAsia="Arial" w:hAnsi="Arial"/>
                <w:b/>
                <w:bCs/>
                <w:color w:val="FFFFFF"/>
                <w:sz w:val="22"/>
                <w:szCs w:val="22"/>
              </w:rPr>
              <w:t xml:space="preserve">What is the difference between instance variables, class variables, and static methods?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Instance variable: defined in __init__ (self.x = val). Each instance has its own copy. Class variable: defined in class body (outside methods). Shared by all instances. MyClass.var or self.var. If you set self.var on an instance when class var exists, it creates a SHADOW instance variable. @classmethod: receives cls as first arg. Can access/modify class state. Useful for alternative constructors. @staticmethod: receives neither self nor cls. Regular function inside class namespace. Use when behavior relates to class but doesn't need class/instance state. Access via class or instance.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Q89. </w:t>
            </w:r>
            <w:r>
              <w:rPr>
                <w:rFonts w:ascii="Arial" w:cs="Arial" w:eastAsia="Arial" w:hAnsi="Arial"/>
                <w:b/>
                <w:bCs/>
                <w:color w:val="FFFFFF"/>
                <w:sz w:val="22"/>
                <w:szCs w:val="22"/>
              </w:rPr>
              <w:t xml:space="preserve">What are Python's dunder (magic/special) methods? List 15 important ones.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Dunder methods implement Python protocols: __init__: constructor. __str__: human-readable string (str()). __repr__: developer string (repr(), used in REPL). __len__: len(). __getitem__/__setitem__/__delitem__: index/slice access (obj[key]). __contains__: 'in' operator. __iter__/__next__: iteration protocol. __add__/__sub__/__mul__: arithmetic operators. __eq__/__lt__/__le__/__gt__/__ge__: comparison. __hash__: hashing (dict/set). __call__: callable objects (obj()). __enter__/__exit__: context manager. __new__: instance creation. __del__: destructor. __bool__: bool(obj). __getattr__/__setattr__: attribute access. Implementing these integrates your class with Python's standard protocols.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Q90. </w:t>
            </w:r>
            <w:r>
              <w:rPr>
                <w:rFonts w:ascii="Arial" w:cs="Arial" w:eastAsia="Arial" w:hAnsi="Arial"/>
                <w:b/>
                <w:bCs/>
                <w:color w:val="FFFFFF"/>
                <w:sz w:val="22"/>
                <w:szCs w:val="22"/>
              </w:rPr>
              <w:t xml:space="preserve">What is inheritance? Explain single, multiple, and multilevel inheritance.</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Inheritance: child class inherits attributes and methods from parent. Single inheritance: class Dog(Animal) — one parent. Multilevel: class Puppy(Dog) — Dog inherits Animal, Puppy inherits Dog (chain). Multiple inheritance: class C(A, B) — inherits from both A and B. Python resolves method lookup using MRO (Method Resolution Order, C3 linearization). Access parent: super() or ParentClass.method(self). Override by redefining method in child. Call parent AND add behavior: def method(self): super().method(); self.extra(). Python supports all three; multiple inheritance requires careful design to avoid diamond problem ambiguity.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Q91. </w:t>
            </w:r>
            <w:r>
              <w:rPr>
                <w:rFonts w:ascii="Arial" w:cs="Arial" w:eastAsia="Arial" w:hAnsi="Arial"/>
                <w:b/>
                <w:bCs/>
                <w:color w:val="FFFFFF"/>
                <w:sz w:val="22"/>
                <w:szCs w:val="22"/>
              </w:rPr>
              <w:t xml:space="preserve">What is the Method Resolution Order (MRO) in Python? What algorithm is used?</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MRO defines the order Python searches for methods in class hierarchy. Python uses the C3 Linearization algorithm (also called C3 superclass linearization). For class D(B, C): MRO = [D, B, C, A, object] (simplified). Rules: (1) Child before parent. (2) Parent order preserved from left to right. (3) No class appears before all its subclasses. View MRO: D.__mro__ or D.mro(). super() follows MRO — each class in chain is called once in order. This solves the diamond problem: ensures each class's method is called exactly once. MRO is computed at class creation time.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Q92. </w:t>
            </w:r>
            <w:r>
              <w:rPr>
                <w:rFonts w:ascii="Arial" w:cs="Arial" w:eastAsia="Arial" w:hAnsi="Arial"/>
                <w:b/>
                <w:bCs/>
                <w:color w:val="FFFFFF"/>
                <w:sz w:val="22"/>
                <w:szCs w:val="22"/>
              </w:rPr>
              <w:t xml:space="preserve">What is encapsulation in Python? How do private and protected attributes work?</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Encapsulation bundles data and methods, restricting direct access to internals. Python conventions (not enforced by language): (1) Public: self.name — accessible everywhere. (2) Protected: self._name (single underscore) — convention: 'use with caution, internal detail'. Accessible but signals 'not public API'. (3) Private: self.__name (double underscore) — Python applies name mangling: becomes self._ClassName__name. Makes accidental override from subclass harder. Still accessible via _ClassName__name (not truly private). Property decorators provide controlled getter/setter access to private data.</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Q93. </w:t>
            </w:r>
            <w:r>
              <w:rPr>
                <w:rFonts w:ascii="Arial" w:cs="Arial" w:eastAsia="Arial" w:hAnsi="Arial"/>
                <w:b/>
                <w:bCs/>
                <w:color w:val="FFFFFF"/>
                <w:sz w:val="22"/>
                <w:szCs w:val="22"/>
              </w:rPr>
              <w:t xml:space="preserve">What is polymorphism in Python? Explain duck typing.</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Polymorphism: same interface works with different types. Python uses duck typing: 'If it walks like a duck and quacks like a duck, it is a duck.' Python doesn't check type; it checks behavior. If an object has the required method/attribute, it works. Example: def make_sound(animal): animal.speak() — works for Dog, Cat, Duck without inheritance. This is structural typing at runtime. Contrast with Java (nominal typing — must declare interface). Python's polymorphism is natural and implicit. isinstance() checks are usually anti-patterns — prefer duck typing. Use hasattr() or try/except if needed.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Q94. </w:t>
            </w:r>
            <w:r>
              <w:rPr>
                <w:rFonts w:ascii="Arial" w:cs="Arial" w:eastAsia="Arial" w:hAnsi="Arial"/>
                <w:b/>
                <w:bCs/>
                <w:color w:val="FFFFFF"/>
                <w:sz w:val="22"/>
                <w:szCs w:val="22"/>
              </w:rPr>
              <w:t xml:space="preserve">What are abstract classes in Python? How do you define one?</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Abstract class: cannot be instantiated; meant to be subclassed. Defines interface that subclasses must implement. from abc import ABC, abstractmethod. class Shape(ABC): @abstractmethod def area(self): pass. Instantiating Shape() raises TypeError. Subclass MUST implement all abstract methods or itself becomes abstract. @abstractproperty (deprecated, use @property + @abstractmethod). Abstract classes can have concrete methods too. Use when: you want to enforce a contract (subclasses must implement specific methods) while sharing some common implementation. Python ABCs are less strict than Java interfaces — you can have concrete methods.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Q95. </w:t>
            </w:r>
            <w:r>
              <w:rPr>
                <w:rFonts w:ascii="Arial" w:cs="Arial" w:eastAsia="Arial" w:hAnsi="Arial"/>
                <w:b/>
                <w:bCs/>
                <w:color w:val="FFFFFF"/>
                <w:sz w:val="22"/>
                <w:szCs w:val="22"/>
              </w:rPr>
              <w:t xml:space="preserve">What is the property decorator? How does it implement getters and setters?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@property turns a method into an attribute-like getter. @name.setter adds a setter. @name.deleter adds deletion. class Temp: @property def celsius(self): return self._c. @celsius.setter def celsius(self, v): if v&lt;-273: raise ValueError(); self._c=v. @celsius.deleter def celsius(self): del self._c. Usage: t.celsius (calls getter), t.celsius = 100 (calls setter). Benefits: (1) Backward compatibility — add validation without changing public API. (2) Computed attributes (fahrenheit from celsius). (3) Read-only attributes (property with no setter). Properties are descriptors — they implement __get__, __set__, __delete__.</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Q96. </w:t>
            </w:r>
            <w:r>
              <w:rPr>
                <w:rFonts w:ascii="Arial" w:cs="Arial" w:eastAsia="Arial" w:hAnsi="Arial"/>
                <w:b/>
                <w:bCs/>
                <w:color w:val="FFFFFF"/>
                <w:sz w:val="22"/>
                <w:szCs w:val="22"/>
              </w:rPr>
              <w:t xml:space="preserve">What is a descriptor in Python?</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 descriptor is any object implementing __get__, __set__, or __delete__. These control attribute access on other classes. Types: (1) Non-data descriptor: only __get__ (methods, staticmethods, classmethods). (2) Data descriptor: __get__ + __set__ (properties, slots). Data descriptors take priority over instance __dict__. Attribute lookup order: Data descriptors → Instance __dict__ → Non-data descriptors → Class __dict__. Custom descriptor example: class Positive: def __set__(self,obj,val): if val&lt;0: raise; obj.__dict__['x']=val. Usage: class Foo: x = Positive(). Properties, functions, classmethod, staticmethod are all descriptors. Used for validation, lazy loading, type enforcement.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Q97. </w:t>
            </w:r>
            <w:r>
              <w:rPr>
                <w:rFonts w:ascii="Arial" w:cs="Arial" w:eastAsia="Arial" w:hAnsi="Arial"/>
                <w:b/>
                <w:bCs/>
                <w:color w:val="FFFFFF"/>
                <w:sz w:val="22"/>
                <w:szCs w:val="22"/>
              </w:rPr>
              <w:t xml:space="preserve">What are dataclasses? What are their advantages over regular classes?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@dataclass (Python 3.7+) auto-generates __init__, __repr__, __eq__ from field annotations. from dataclasses import dataclass, field. @dataclass class Point: x: float; y: float. Advantages: (1) Eliminates boilerplate __init__. (2) Auto __repr__ for debugging. (3) Auto __eq__ comparing all fields. (4) Optional: @dataclass(order=True) generates comparison operators. (5) @dataclass(frozen=True) makes immutable. (6) field() for default factories, excluding from repr/eq/init. Compared to namedtuple: mutable (unless frozen), supports methods, default values, inheritance. Compared to class: less boilerplate. Use for simple data containers.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Q98. </w:t>
            </w:r>
            <w:r>
              <w:rPr>
                <w:rFonts w:ascii="Arial" w:cs="Arial" w:eastAsia="Arial" w:hAnsi="Arial"/>
                <w:b/>
                <w:bCs/>
                <w:color w:val="FFFFFF"/>
                <w:sz w:val="22"/>
                <w:szCs w:val="22"/>
              </w:rPr>
              <w:t xml:space="preserve">What is operator overloading in Python? Give examples.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Operator overloading: defining dunder methods so Python operators work with custom classes. Examples: __add__(self,other): obj1+obj2. __sub__: -. __mul__: *. __truediv__: /. __floordiv__: //. __mod__: %. __pow__: **. __eq__: ==. __lt__/&lt;, __le__/&lt;=, __gt__/&gt;, __ge__/&gt;=. __len__: len(). __getitem__: obj[key]. __setitem__: obj[key]=val. __contains__: in. __call__: obj(). Reflected operators: __radd__ (called when left operand doesn't support +). In-place: __iadd__ (+=). Comparison: use @functools.total_ordering to define all comparisons from just __eq__ and one other.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Q99. </w:t>
            </w:r>
            <w:r>
              <w:rPr>
                <w:rFonts w:ascii="Arial" w:cs="Arial" w:eastAsia="Arial" w:hAnsi="Arial"/>
                <w:b/>
                <w:bCs/>
                <w:color w:val="FFFFFF"/>
                <w:sz w:val="22"/>
                <w:szCs w:val="22"/>
              </w:rPr>
              <w:t xml:space="preserve">What is the difference between composition and inheritance? When to use each?</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Inheritance ('is-a' relationship): Dog IS-A Animal. Use when: subclass truly is a specialization. Risks: tight coupling, fragile base class, deep hierarchies become hard to maintain. Composition ('has-a' relationship): Car HAS-A Engine. class Car: def __init__(self): self.engine = Engine(). Use when: combining unrelated functionality, behavior should be changeable at runtime, avoiding inheritance hierarchy. Favor composition over inheritance (GoF principle) in most cases. Signs you need composition not inheritance: you only want part of a class's behavior, or you'd have to inherit from unrelated classes. Mixins: small classes with specific behavior designed for multiple inheritance.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Q100. </w:t>
            </w:r>
            <w:r>
              <w:rPr>
                <w:rFonts w:ascii="Arial" w:cs="Arial" w:eastAsia="Arial" w:hAnsi="Arial"/>
                <w:b/>
                <w:bCs/>
                <w:color w:val="FFFFFF"/>
                <w:sz w:val="22"/>
                <w:szCs w:val="22"/>
              </w:rPr>
              <w:t xml:space="preserve">What is __slots__ and when should you use it?</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__slots__ = ['x', 'y']: tells Python not to create __dict__ for instances. Instead uses a fixed array for attributes. Benefits: (1) Memory savings (~3-4x less per instance) — critical when creating millions of objects. (2) Slightly faster attribute access. (3) Prevents accidentally adding new attributes. Limitations: (1) Cannot add new attributes dynamically. (2) Cannot use __weakref__ without adding it to __slots__. (3) Doesn't inherit: subclass must define its own __slots__. (4) Some libraries (pickle, copy) need special handling. When to use: large numbers of instances (database rows, game entities, scientific computing). Don't use for small scripts or exploratory code.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Q101. </w:t>
            </w:r>
            <w:r>
              <w:rPr>
                <w:rFonts w:ascii="Arial" w:cs="Arial" w:eastAsia="Arial" w:hAnsi="Arial"/>
                <w:b/>
                <w:bCs/>
                <w:color w:val="FFFFFF"/>
                <w:sz w:val="22"/>
                <w:szCs w:val="22"/>
              </w:rPr>
              <w:t xml:space="preserve">Explain the Singleton pattern in Python and its implementation.</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Singleton ensures only one instance of a class exists. Implementation via __new__: class Singleton: _inst=None; def __new__(cls): if not cls._inst: cls._inst=super().__new__(cls); return cls._inst. Thread-safe singleton uses threading.Lock. Alternative: module-level objects are singletons in Python (modules are cached). @functools.lru_cache() can make a factory return the same object. Metaclass approach: class SingletonMeta(type): ... When to use: logging, configuration, connection pools, caches. Anti-pattern concerns: global state is hard to test; makes unit testing harder (can't easily reset state). Prefer dependency injection where possible.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Q102. </w:t>
            </w:r>
            <w:r>
              <w:rPr>
                <w:rFonts w:ascii="Arial" w:cs="Arial" w:eastAsia="Arial" w:hAnsi="Arial"/>
                <w:b/>
                <w:bCs/>
                <w:color w:val="FFFFFF"/>
                <w:sz w:val="22"/>
                <w:szCs w:val="22"/>
              </w:rPr>
              <w:t xml:space="preserve">What is a mixin in Python? How is it used?</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 mixin is a class that provides reusable methods but is not meant to be instantiated alone. It's added to another class via multiple inheritance to 'mix in' specific behavior. Convention: name ends with Mixin. Example: class SerializeMixin: def to_json(self): return json.dumps(self.__dict__). class User(SerializeMixin, BaseModel): .... User inherits both. Mixins: (1) Should not inherit from non-object base. (2) Should have narrow, specific responsibility. (3) Should not have state (usually no __init__). Use cases: logging behavior, serialization, validation, JSON/XML support added to unrelated model classes. Preferred over deep inheritance chains.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Q103. </w:t>
            </w:r>
            <w:r>
              <w:rPr>
                <w:rFonts w:ascii="Arial" w:cs="Arial" w:eastAsia="Arial" w:hAnsi="Arial"/>
                <w:b/>
                <w:bCs/>
                <w:color w:val="FFFFFF"/>
                <w:sz w:val="22"/>
                <w:szCs w:val="22"/>
              </w:rPr>
              <w:t xml:space="preserve">What is monkey patching in Python?</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Monkey patching: dynamically modifying a class or module at runtime, replacing methods or attributes. Example: SomeClass.method = my_new_function. Or: import module; module.function = my_replacement. Use cases: (1) Testing — replace external API calls with mocks. (2) Bug fixes in third-party libraries (temporary patch without changing source). (3) Adding methods to built-in types (though limited in CPython). Risks: (1) Code becomes hard to understand and debug. (2) Breaks if library changes. (3) Hidden side effects. Better alternatives: inheritance, composition, mocking libraries (unittest.mock). Use sparingly and document clearly when used.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Q104. </w:t>
            </w:r>
            <w:r>
              <w:rPr>
                <w:rFonts w:ascii="Arial" w:cs="Arial" w:eastAsia="Arial" w:hAnsi="Arial"/>
                <w:b/>
                <w:bCs/>
                <w:color w:val="FFFFFF"/>
                <w:sz w:val="22"/>
                <w:szCs w:val="22"/>
              </w:rPr>
              <w:t xml:space="preserve">What is __repr__ vs __str__? When is each called?</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__str__(self): defines 'user-friendly' string for humans. Called by str(), print(), f-strings. __repr__(self): defines 'developer-friendly' representation, ideally valid Python to recreate the object. Called by repr(), REPL, in containers (repr is shown). If __str__ not defined, __repr__ is used as fallback for str(). Rule: always define __repr__; optionally define __str__ if you need a different user-facing representation. Convention: repr should return something like ClassName(field1=val1, field2=val2). __str__ can be more human-friendly: 'Alice, 25 years old'. In f-strings: {obj} uses __str__; {obj!r} uses __repr__.</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Q105. </w:t>
            </w:r>
            <w:r>
              <w:rPr>
                <w:rFonts w:ascii="Arial" w:cs="Arial" w:eastAsia="Arial" w:hAnsi="Arial"/>
                <w:b/>
                <w:bCs/>
                <w:color w:val="FFFFFF"/>
                <w:sz w:val="22"/>
                <w:szCs w:val="22"/>
              </w:rPr>
              <w:t xml:space="preserve">What is the difference between isinstance() and type()?</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type(obj): returns the exact type of obj. type(obj) == SomeClass: True only if obj is EXACTLY SomeClass, not a subclass. isinstance(obj, SomeClass): True if obj is an instance of SomeClass OR any subclass. isinstance(42, (int, float)): checks against multiple types. Prefer isinstance() because: (1) It respects inheritance. (2) Duck typing philosophy. (3) Handles abstract base classes: isinstance([], Sequence) → True. type() equality checks: only when you specifically need the exact type (rare). isinstance() is idiomatic Python. Note: isinstance(True, int) → True because bool is a subclass of int.</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B96" w:val="clear"/>
            <w:tcMar>
              <w:top w:type="dxa" w:w="160"/>
              <w:left w:type="dxa" w:w="280"/>
              <w:bottom w:type="dxa" w:w="160"/>
              <w:right w:type="dxa" w:w="280"/>
            </w:tcMar>
          </w:tcPr>
          <w:p>
            <w:pPr>
              <w:spacing w:after="0" w:before="0"/>
              <w:jc w:val="left"/>
            </w:pPr>
            <w:r>
              <w:rPr>
                <w:rFonts w:ascii="Arial" w:cs="Arial" w:eastAsia="Arial" w:hAnsi="Arial"/>
                <w:b/>
                <w:bCs/>
                <w:i w:val="false"/>
                <w:iCs w:val="false"/>
                <w:color w:val="FFFFFF"/>
                <w:sz w:val="28"/>
                <w:szCs w:val="28"/>
              </w:rPr>
              <w:t xml:space="preserve">SECTION 6  ·  FILE HANDLING</w:t>
            </w:r>
          </w:p>
        </w:tc>
      </w:tr>
    </w:tbl>
    <w:p>
      <w:pPr>
        <w:spacing w:after="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Q106. </w:t>
            </w:r>
            <w:r>
              <w:rPr>
                <w:rFonts w:ascii="Arial" w:cs="Arial" w:eastAsia="Arial" w:hAnsi="Arial"/>
                <w:b/>
                <w:bCs/>
                <w:color w:val="FFFFFF"/>
                <w:sz w:val="22"/>
                <w:szCs w:val="22"/>
              </w:rPr>
              <w:t xml:space="preserve">What are the different file modes in Python's open() function?</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File modes: 'r': read (default). 'w': write (creates new/truncates). 'a': append. 'r+': read+write, file must exist. 'w+': read+write, truncates. 'a+': read+append. 'x': exclusive create (fails if exists). Binary equivalents: add 'b' — 'rb', 'wb', 'ab'. Text vs Binary: text mode translates \n on Windows; binary mode doesn't. Always use binary mode for images, PDFs, executables. Text mode for .txt, .csv, .json, .py. encoding parameter (text mode): encoding='utf-8'. newline parameter: controls newline translation. Always use 'with' statement to ensure file is closed even on exceptions.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Q107. </w:t>
            </w:r>
            <w:r>
              <w:rPr>
                <w:rFonts w:ascii="Arial" w:cs="Arial" w:eastAsia="Arial" w:hAnsi="Arial"/>
                <w:b/>
                <w:bCs/>
                <w:color w:val="FFFFFF"/>
                <w:sz w:val="22"/>
                <w:szCs w:val="22"/>
              </w:rPr>
              <w:t xml:space="preserve">What is the difference between read(), readline(), and readlines()?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read(): reads entire file content as one string. Memory concern for large files. read(n): reads at most n characters/bytes. readline(): reads one line at a time (up to and including \n). Returns '' at EOF. Memory efficient. readlines(): reads all lines into a list of strings (including \n). Convenience but loads all into memory. Best practice for large files: iterate directly over file object: for line in f: — lazy, reads one line at a time, most memory efficient. Alternative: use file.seek(0) to reset to start. For binary files: use read() with chunk sizes or iter(partial(f.read, chunk_size), b'').</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Q108. </w:t>
            </w:r>
            <w:r>
              <w:rPr>
                <w:rFonts w:ascii="Arial" w:cs="Arial" w:eastAsia="Arial" w:hAnsi="Arial"/>
                <w:b/>
                <w:bCs/>
                <w:color w:val="FFFFFF"/>
                <w:sz w:val="22"/>
                <w:szCs w:val="22"/>
              </w:rPr>
              <w:t xml:space="preserve">Why should you always use 'with' for file handling?</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'with open(filename) as f:' ensures the file is closed when the block exits, even if an exception occurs. Without 'with', if an exception occurs between open() and close(), the file stays open (resource leak). Effects of not closing: (1) Data may not be flushed to disk. (2) Other processes can't access the file. (3) On Windows, file may be locked. (4) OS file descriptor limit can be exhausted (running out of file handles). 'with' calls f.__exit__() which calls f.close(). You can open multiple files: with open('a') as f1, open('b') as f2:. Always prefer with over explicit try/finally/close.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Q109. </w:t>
            </w:r>
            <w:r>
              <w:rPr>
                <w:rFonts w:ascii="Arial" w:cs="Arial" w:eastAsia="Arial" w:hAnsi="Arial"/>
                <w:b/>
                <w:bCs/>
                <w:color w:val="FFFFFF"/>
                <w:sz w:val="22"/>
                <w:szCs w:val="22"/>
              </w:rPr>
              <w:t xml:space="preserve">How do you read and write CSV files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Using csv module: csv.reader(f): returns iterator of rows as lists. csv.writer(f): write rows with writer.writerow([]) or writerows([]). csv.DictReader(f): rows as OrderedDicts/dicts using header row as keys. csv.DictWriter(f, fieldnames=[]): write dicts. Parameters: delimiter (default ','), quotechar (default '"'), quoting, lineterminator. Always open CSV with newline='' to avoid extra blank lines on Windows. csv module handles quoting (fields with commas, newlines) automatically. For large CSV files or data analysis, pandas.read_csv() is more powerful. Never manually split by comma (fails for quoted fields).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Q110. </w:t>
            </w:r>
            <w:r>
              <w:rPr>
                <w:rFonts w:ascii="Arial" w:cs="Arial" w:eastAsia="Arial" w:hAnsi="Arial"/>
                <w:b/>
                <w:bCs/>
                <w:color w:val="FFFFFF"/>
                <w:sz w:val="22"/>
                <w:szCs w:val="22"/>
              </w:rPr>
              <w:t xml:space="preserve">How do you work with JSON files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json module: json.dump(obj, file, indent=4, ensure_ascii=False): serialize Python object to JSON file. json.load(file): deserialize JSON file to Python object. json.dumps(obj): to string. json.loads(string): from string. Type mapping: Python dict↔JSON object, list/tuple↔array, str↔string, int/float↔number, True/False↔true/false, None↔null. Limitations: tuples become lists on load. datetime not natively serializable — use custom encoder: class DateEncoder(json.JSONEncoder): def default(self, obj): if isinstance(obj, datetime): return obj.isoformat(). json.dump(data, f, cls=DateEncoder). For complex nested objects, consider pickle (Python-only) or marshmallow library.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Q111. </w:t>
            </w:r>
            <w:r>
              <w:rPr>
                <w:rFonts w:ascii="Arial" w:cs="Arial" w:eastAsia="Arial" w:hAnsi="Arial"/>
                <w:b/>
                <w:bCs/>
                <w:color w:val="FFFFFF"/>
                <w:sz w:val="22"/>
                <w:szCs w:val="22"/>
              </w:rPr>
              <w:t xml:space="preserve">What is the difference between pickle and JSON for serialization?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JSON: text format, human-readable, language-agnostic, supports basic types only (dict, list, str, int, float, bool, None). Doesn't support custom classes, dates, tuples. Secure to share between systems. pickle: binary format, Python-specific, supports nearly all Python objects (classes, functions, datetime, custom objects). SECURITY WARNING: never unpickle data from untrusted sources — pickle can execute arbitrary code. Use JSON for: API responses, config files, data exchange with non-Python systems. Use pickle for: caching Python objects, inter-process communication within Python ecosystem, saving ML models (though joblib is better). shelve module provides persistent dict backed by pickle.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Q112. </w:t>
            </w:r>
            <w:r>
              <w:rPr>
                <w:rFonts w:ascii="Arial" w:cs="Arial" w:eastAsia="Arial" w:hAnsi="Arial"/>
                <w:b/>
                <w:bCs/>
                <w:color w:val="FFFFFF"/>
                <w:sz w:val="22"/>
                <w:szCs w:val="22"/>
              </w:rPr>
              <w:t xml:space="preserve">How do you handle file paths in Python? What is the pathlib module?</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Old way: os.path.join(), os.path.exists(), os.path.dirname() — string manipulation. pathlib (Python 3.4+): object-oriented paths. from pathlib import Path. p = Path('/home/user/file.txt'). p.name → 'file.txt'. p.stem → 'file'. p.suffix → '.txt'. p.parent → Path('/home/user'). p.exists(), p.is_file(), p.is_dir(). p.read_text(), p.write_text(). p.read_bytes(). p / 'subdir' / 'file.txt' — join with /. p.glob('*.txt'): match files. p.mkdir(parents=True, exist_ok=True). p.unlink(): delete file. p.rename(new). Path.cwd(), Path.home(). pathlib is preferred in modern Python — more readable, cross-platform, object-oriented.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Q113. </w:t>
            </w:r>
            <w:r>
              <w:rPr>
                <w:rFonts w:ascii="Arial" w:cs="Arial" w:eastAsia="Arial" w:hAnsi="Arial"/>
                <w:b/>
                <w:bCs/>
                <w:color w:val="FFFFFF"/>
                <w:sz w:val="22"/>
                <w:szCs w:val="22"/>
              </w:rPr>
              <w:t xml:space="preserve">How do you handle large files efficiently in Python?</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Strategies for large files: (1) Line-by-line iteration: for line in f: — reads one line at a time, O(1) memory. (2) Chunked reading: while chunk := f.read(8192): process(chunk). (3) mmap: memory-mapped files — OS maps file to memory space, access like a string. import mmap; m = mmap.mmap(f.fileno(), 0). Random access without loading all. (4) csv.reader on large CSV — lazy. (5) pandas chunking: pd.read_csv(f, chunksize=10000). (6) Generator pipeline: def read_lines(f): yield from f — composable. (7) Binary: struct module for fixed-format binary. Never load entire large file into memory with read()/readlines().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Q114. </w:t>
            </w:r>
            <w:r>
              <w:rPr>
                <w:rFonts w:ascii="Arial" w:cs="Arial" w:eastAsia="Arial" w:hAnsi="Arial"/>
                <w:b/>
                <w:bCs/>
                <w:color w:val="FFFFFF"/>
                <w:sz w:val="22"/>
                <w:szCs w:val="22"/>
              </w:rPr>
              <w:t xml:space="preserve">What is os module vs pathlib for file operations?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os module: older API, string-based paths. Key functions: os.getcwd(), os.chdir(), os.listdir(), os.mkdir(), os.makedirs(), os.remove(), os.rename(), os.stat(), os.path.join(), os.path.exists(), os.path.isfile(), os.path.getsize(). os.walk(): recursive directory traversal. pathlib: newer, object-oriented, cross-platform path manipulation. Recommended for new code. pathlib covers most os.path needs. Still need os for: process-related (os.environ, os.getpid()), file permissions (os.chmod), low-level file descriptors. shutil module: high-level file operations: shutil.copy(), shutil.move(), shutil.rmtree(), shutil.make_archive().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Q115. </w:t>
            </w:r>
            <w:r>
              <w:rPr>
                <w:rFonts w:ascii="Arial" w:cs="Arial" w:eastAsia="Arial" w:hAnsi="Arial"/>
                <w:b/>
                <w:bCs/>
                <w:color w:val="FFFFFF"/>
                <w:sz w:val="22"/>
                <w:szCs w:val="22"/>
              </w:rPr>
              <w:t xml:space="preserve">What are the different ways to handle file encoding issues?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Common issues: UnicodeDecodeError when reading files in wrong encoding. Solutions: (1) Specify encoding: open(f, encoding='utf-8'). (2) errors parameter: errors='ignore' (skip bad chars), errors='replace' (replace with ?), errors='backslashreplace'. (3) Detect encoding: chardet library: chardet.detect(raw_bytes). (4) Try multiple encodings: try utf-8, then latin-1 (always succeeds but may be wrong). (5) BOM (Byte Order Mark): use encoding='utf-8-sig' to handle UTF-8 files with BOM (common from Excel). (6) Always use explicit encoding, never rely on system default (different on different OS). UTF-8 is the universal standard.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Q116. </w:t>
            </w:r>
            <w:r>
              <w:rPr>
                <w:rFonts w:ascii="Arial" w:cs="Arial" w:eastAsia="Arial" w:hAnsi="Arial"/>
                <w:b/>
                <w:bCs/>
                <w:color w:val="FFFFFF"/>
                <w:sz w:val="22"/>
                <w:szCs w:val="22"/>
              </w:rPr>
              <w:t xml:space="preserve">How do you read and write XML files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xml.etree.ElementTree (stdlib): tree.parse('file.xml') → ElementTree. tree.getroot() → root Element. element.tag, element.text, element.attrib (dict). element.find('child'), element.findall('children'). element.iter() for recursive traversal. Write: ET.ElementTree(root).write('out.xml'). Limitations: doesn't support full XPath. xml.dom.minidom: DOM-based, more memory. lxml (third-party): much faster, full XPath/XSLT support, better error messages. xml.sax: event-driven, memory-efficient for huge files. Security: parser must be hardened for untrusted XML (XXE attacks). defusedxml library prevents XML security vulnerabilities.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Q117. </w:t>
            </w:r>
            <w:r>
              <w:rPr>
                <w:rFonts w:ascii="Arial" w:cs="Arial" w:eastAsia="Arial" w:hAnsi="Arial"/>
                <w:b/>
                <w:bCs/>
                <w:color w:val="FFFFFF"/>
                <w:sz w:val="22"/>
                <w:szCs w:val="22"/>
              </w:rPr>
              <w:t xml:space="preserve">What is file buffering in Python? How do you flush a file?</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Buffering: instead of writing every byte to disk immediately, writes are collected in memory and flushed when buffer is full, file is closed, or explicitly flushed. Types: unbuffered (binary only, buffering=0), line-buffered (text, buffering=1), fully buffered (default chunk size). open(f, buffering=size). f.flush(): forces buffer to OS (but OS may still cache). os.fsync(f.fileno()): forces OS to write to physical disk (slow). Why buffer? Reduces syscall overhead — many small writes are batched into fewer large disk operations. Auto-flush: text mode stdout in terminal is line-buffered; in file/pipe it's fully buffered. Use flush() in logging or progress reporting.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Q118. </w:t>
            </w:r>
            <w:r>
              <w:rPr>
                <w:rFonts w:ascii="Arial" w:cs="Arial" w:eastAsia="Arial" w:hAnsi="Arial"/>
                <w:b/>
                <w:bCs/>
                <w:color w:val="FFFFFF"/>
                <w:sz w:val="22"/>
                <w:szCs w:val="22"/>
              </w:rPr>
              <w:t xml:space="preserve">What is the difference between text and binary mode for files?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Text mode ('r', 'w'): default. Translates newlines (\n ↔ \r\n on Windows). Returns/accepts str. Uses encoding (default system encoding). Adds/removes BOM if encoding specified. Binary mode ('rb', 'wb'): no translation, no encoding. Returns/accepts bytes. Use for: images, videos, PDFs, executables, network data, any non-text file. Also use binary when: you need exact byte control, cross-platform consistency of newlines, or reading a text file in a specific encoding. Rule of thumb: use binary for anything you'd double-click and see garbage in Notepad; use text for anything you can read in Notepad.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Q119. </w:t>
            </w:r>
            <w:r>
              <w:rPr>
                <w:rFonts w:ascii="Arial" w:cs="Arial" w:eastAsia="Arial" w:hAnsi="Arial"/>
                <w:b/>
                <w:bCs/>
                <w:color w:val="FFFFFF"/>
                <w:sz w:val="22"/>
                <w:szCs w:val="22"/>
              </w:rPr>
              <w:t xml:space="preserve">How do you create temporary files and directories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tempfile module: tempfile.NamedTemporaryFile(): creates temp file, auto-deleted on close (delete=True default). tempfile.TemporaryFile(): anonymous temp file. tempfile.TemporaryDirectory(): creates temp dir, auto-deleted when context exits. tempfile.mkstemp(): low-level, returns (fd, path) — must delete manually. tempfile.mkdtemp(): low-level temp dir. Use with context manager for auto-cleanup: with tempfile.NamedTemporaryFile(suffix='.csv', mode='w', delete=False) as f: f.write(data). tempfile.gettempdir(): location of temp dir (/tmp on Linux). Temp files are created in system temp dir by default. Use for: intermediate processing, tests, caches.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Q120. </w:t>
            </w:r>
            <w:r>
              <w:rPr>
                <w:rFonts w:ascii="Arial" w:cs="Arial" w:eastAsia="Arial" w:hAnsi="Arial"/>
                <w:b/>
                <w:bCs/>
                <w:color w:val="FFFFFF"/>
                <w:sz w:val="22"/>
                <w:szCs w:val="22"/>
              </w:rPr>
              <w:t xml:space="preserve">What is the seek() and tell() method for files?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File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tell(): returns current file position (byte offset from start). seek(offset, whence): moves file position. whence: 0=from start (default), 1=from current, 2=from end. Examples: f.seek(0) — go to start. f.seek(0, 2) — go to end (then tell() gives file size). f.seek(-10, 2) — 10 bytes before end. f.read() after seek reads from new position. Use cases: random access to file regions, reading file in reverse, file size without loading (seek(0,2)+tell()). In text mode: seek/tell work but only offsets returned by tell() are reliable (not arbitrary offsets due to encoding). Always seek to a position returned by tell() in text mode.</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B96" w:val="clear"/>
            <w:tcMar>
              <w:top w:type="dxa" w:w="160"/>
              <w:left w:type="dxa" w:w="280"/>
              <w:bottom w:type="dxa" w:w="160"/>
              <w:right w:type="dxa" w:w="280"/>
            </w:tcMar>
          </w:tcPr>
          <w:p>
            <w:pPr>
              <w:spacing w:after="0" w:before="0"/>
              <w:jc w:val="left"/>
            </w:pPr>
            <w:r>
              <w:rPr>
                <w:rFonts w:ascii="Arial" w:cs="Arial" w:eastAsia="Arial" w:hAnsi="Arial"/>
                <w:b/>
                <w:bCs/>
                <w:i w:val="false"/>
                <w:iCs w:val="false"/>
                <w:color w:val="FFFFFF"/>
                <w:sz w:val="28"/>
                <w:szCs w:val="28"/>
              </w:rPr>
              <w:t xml:space="preserve">SECTION 7  ·  EXCEPTION HANDLING</w:t>
            </w:r>
          </w:p>
        </w:tc>
      </w:tr>
    </w:tbl>
    <w:p>
      <w:pPr>
        <w:spacing w:after="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Q121. </w:t>
            </w:r>
            <w:r>
              <w:rPr>
                <w:rFonts w:ascii="Arial" w:cs="Arial" w:eastAsia="Arial" w:hAnsi="Arial"/>
                <w:b/>
                <w:bCs/>
                <w:color w:val="FFFFFF"/>
                <w:sz w:val="22"/>
                <w:szCs w:val="22"/>
              </w:rPr>
              <w:t xml:space="preserve">What is the exception hierarchy in Python?</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BaseException: root of all. Has: SystemExit (sys.exit()), KeyboardInterrupt (Ctrl+C), GeneratorExit, Exception. Exception: base for all regular exceptions. Never catch BaseException (you'd catch SystemExit/KeyboardInterrupt). Common Exception subclasses: ArithmeticError (ZeroDivisionError, OverflowError), LookupError (IndexError, KeyError), ValueError, TypeError, AttributeError, NameError, IOError/OSError (FileNotFoundError, PermissionError), RuntimeError, StopIteration, NotImplementedError, AssertionError, ImportError, MemoryError. Custom exceptions should inherit from Exception or its subclasses. Order in except: most specific first, most general last.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Q122. </w:t>
            </w:r>
            <w:r>
              <w:rPr>
                <w:rFonts w:ascii="Arial" w:cs="Arial" w:eastAsia="Arial" w:hAnsi="Arial"/>
                <w:b/>
                <w:bCs/>
                <w:color w:val="FFFFFF"/>
                <w:sz w:val="22"/>
                <w:szCs w:val="22"/>
              </w:rPr>
              <w:t xml:space="preserve">What is the difference between try/except/else/finally?</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try: code that may raise an exception. except ExcType: handles specific exception. else: runs only if NO exception was raised in try. finally: ALWAYS runs, with or without exception (even if return/break/continue in try). Use else for code that should only run on success (clearly separates 'normal' from 'error' code). Use finally for cleanup (close connections, files, locks) — guaranteed execution. Multiple except clauses: handled in order, first match wins. except (TypeError, ValueError): catch either. except Exception as e: e has exception info. Bare except: catches everything including SystemExit — almost always wrong.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Q123. </w:t>
            </w:r>
            <w:r>
              <w:rPr>
                <w:rFonts w:ascii="Arial" w:cs="Arial" w:eastAsia="Arial" w:hAnsi="Arial"/>
                <w:b/>
                <w:bCs/>
                <w:color w:val="FFFFFF"/>
                <w:sz w:val="22"/>
                <w:szCs w:val="22"/>
              </w:rPr>
              <w:t xml:space="preserve">What is exception chaining? Explain 'raise X from Y'.</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3 chains exceptions automatically: if an exception occurs while handling another, both are recorded. 'raise NewError() from original': explicit chaining, sets __cause__. Original exception is displayed as 'The above exception was the direct cause'. 'raise NewError()' inside except: implicit chaining, sets __context__. 'raise NewError() from None': suppresses chaining — hides original exception. Use case: when catching a low-level error (FileNotFoundError) and re-raising a higher-level meaningful error (ConfigLoadError), chain them so original cause is preserved for debugging. __cause__ for intentional; __context__ for accidental chaining.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Q124. </w:t>
            </w:r>
            <w:r>
              <w:rPr>
                <w:rFonts w:ascii="Arial" w:cs="Arial" w:eastAsia="Arial" w:hAnsi="Arial"/>
                <w:b/>
                <w:bCs/>
                <w:color w:val="FFFFFF"/>
                <w:sz w:val="22"/>
                <w:szCs w:val="22"/>
              </w:rPr>
              <w:t xml:space="preserve">How do you define and use custom exceptions?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Create custom exceptions by subclassing Exception (or more specific subclass). class AppError(Exception): pass. class ValidationError(AppError): def __init__(self, field, message): self.field = field; super().__init__(f'{field}: {message}'). Raise: raise ValidationError('age', 'must be positive'). Catch: except ValidationError as e: print(e.field). Best practices: (1) Create a base exception for your package. (2) Use specific subclasses for different errors. (3) Add relevant attributes (field name, error code). (4) Keep message informative. (5) Document in docstrings. (6) Inherit from standard exceptions when appropriate (raise ValueError-like for bad input).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Q125. </w:t>
            </w:r>
            <w:r>
              <w:rPr>
                <w:rFonts w:ascii="Arial" w:cs="Arial" w:eastAsia="Arial" w:hAnsi="Arial"/>
                <w:b/>
                <w:bCs/>
                <w:color w:val="FFFFFF"/>
                <w:sz w:val="22"/>
                <w:szCs w:val="22"/>
              </w:rPr>
              <w:t xml:space="preserve">What is the difference between 'raise' and 'raise e' in an except block?</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'raise' (bare): re-raises the currently active exception, preserving the full original traceback. Stack trace points to the original raise location. 'raise e' (re-raise variable): raises a new exception event, traceback starts from THIS line (loses original location in traceback). 'raise e' essentially creates a new exception from the same object. In most cases, use bare 'raise' to preserve traceback for debugging. 'raise e from cause' explicitly chains. Exception is cleared from the current handler after bare raise. Example: except Exception as e: log(e); raise (not raise 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Q126. </w:t>
            </w:r>
            <w:r>
              <w:rPr>
                <w:rFonts w:ascii="Arial" w:cs="Arial" w:eastAsia="Arial" w:hAnsi="Arial"/>
                <w:b/>
                <w:bCs/>
                <w:color w:val="FFFFFF"/>
                <w:sz w:val="22"/>
                <w:szCs w:val="22"/>
              </w:rPr>
              <w:t xml:space="preserve">What is contextlib.suppress() and when is it useful?</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contextlib.suppress(*exceptions): context manager that silently ignores specified exceptions. from contextlib import suppress. with suppress(FileNotFoundError): os.remove('maybe_exists.txt'). Equivalent to: try: ...; except FileNotFoundError: pass. Advantages over try/except: (1) More concise for simple suppression. (2) Readable — intent is clear. (3) Can suppress multiple: suppress(KeyError, IndexError). When NOT to use: when you need to log, react to, or inspect the exception. Don't suppress broad exceptions (Exception). Use for: deleting files that may not exist, removing items that may not be there, best-effort operations where failure is acceptable.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Q127. </w:t>
            </w:r>
            <w:r>
              <w:rPr>
                <w:rFonts w:ascii="Arial" w:cs="Arial" w:eastAsia="Arial" w:hAnsi="Arial"/>
                <w:b/>
                <w:bCs/>
                <w:color w:val="FFFFFF"/>
                <w:sz w:val="22"/>
                <w:szCs w:val="22"/>
              </w:rPr>
              <w:t xml:space="preserve">Explain Python's warnings system. How is it different from exceptions?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warnings module: for issues that aren't errors but should be noted. warnings.warn('message', WarningCategory). Categories: DeprecationWarning (API deprecated), UserWarning (general), FutureWarning (behavior changing), ResourceWarning. Unlike exceptions: warnings don't stop execution (by default). First occurrence shown; repeats filtered. Python shows DeprecationWarnings only in __main__ by default. warnings.filterwarnings('ignore','.*deprecated.*'): suppress matching. warnings.simplefilter('error'): turn warnings into exceptions (useful in tests). sys.warnoptions / -W flag to control. Using warnings: in library code to tell users about deprecated APIs without breaking them.</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Q128. </w:t>
            </w:r>
            <w:r>
              <w:rPr>
                <w:rFonts w:ascii="Arial" w:cs="Arial" w:eastAsia="Arial" w:hAnsi="Arial"/>
                <w:b/>
                <w:bCs/>
                <w:color w:val="FFFFFF"/>
                <w:sz w:val="22"/>
                <w:szCs w:val="22"/>
              </w:rPr>
              <w:t xml:space="preserve">What is assert statement? Why shouldn't it be used for validation?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assert condition, message: raises AssertionError(message) if condition is False. Usage: assert isinstance(x, int), 'x must be int'. Purpose: catch programmer bugs during development — verify assumptions about code logic. Why NOT for data validation: (1) Python -O (optimize) flag disables all asserts. assert 0 &lt; port &lt; 65536 could be silently ignored in production. (2) For user input or external data, always use explicit if/raise. (3) AssertionError is not the right exception for input errors (use ValueError, TypeError). Use assert for: internal state verification, post-conditions, invariants in complex algorithms, test code.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Q129. </w:t>
            </w:r>
            <w:r>
              <w:rPr>
                <w:rFonts w:ascii="Arial" w:cs="Arial" w:eastAsia="Arial" w:hAnsi="Arial"/>
                <w:b/>
                <w:bCs/>
                <w:color w:val="FFFFFF"/>
                <w:sz w:val="22"/>
                <w:szCs w:val="22"/>
              </w:rPr>
              <w:t xml:space="preserve">How does Python handle exceptions in generators and coroutines?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Generator exceptions: calling g.throw(ExcType, value) injects exception at yield point. try/except/finally work inside generators. StopIteration signals exhaustion (raised by return inside generator in Python 3.7+). In for loops, StopIteration from generator causes loop to end normally. Coroutines (async): await automatically propagates exceptions from awaited coroutines. asyncio.gather(t1, t2, return_exceptions=True) collects exceptions instead of raising. Task cancellation raises CancelledError (subclass of BaseException in Python 3.8+). Exception handling in generators is important for cleanup in long-running generators (use try/finally with yield).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Q130. </w:t>
            </w:r>
            <w:r>
              <w:rPr>
                <w:rFonts w:ascii="Arial" w:cs="Arial" w:eastAsia="Arial" w:hAnsi="Arial"/>
                <w:b/>
                <w:bCs/>
                <w:color w:val="FFFFFF"/>
                <w:sz w:val="22"/>
                <w:szCs w:val="22"/>
              </w:rPr>
              <w:t xml:space="preserve">What is the ExceptionGroup in Python 3.11+?</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ExceptionGroup (Python 3.11+): allows raising and handling multiple unrelated exceptions simultaneously. Useful in async code where multiple tasks may fail at once. Syntax: raise ExceptionGroup('errors', [ValueError('x'), TypeError('y')]). Handling: except* ValueError as eg: handles all ValueErrors in the group. except* can be multiple — each handles its type from the group. Unhandled exceptions in group are re-raised. Use cases: asyncio.TaskGroup collects all task failures. Testing that multiple assertions fail. Processing batch operations where multiple items may have errors. Before 3.11, you had to choose: raise first error or collect all errors manually.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Q131. </w:t>
            </w:r>
            <w:r>
              <w:rPr>
                <w:rFonts w:ascii="Arial" w:cs="Arial" w:eastAsia="Arial" w:hAnsi="Arial"/>
                <w:b/>
                <w:bCs/>
                <w:color w:val="FFFFFF"/>
                <w:sz w:val="22"/>
                <w:szCs w:val="22"/>
              </w:rPr>
              <w:t xml:space="preserve">What are the common built-in exceptions and when are they raised?</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TypeError: wrong type operation ('a' + 1). ValueError: right type, wrong value (int('abc')). IndexError: sequence index out of range. KeyError: dict key not found. AttributeError: attribute doesn't exist. NameError: variable not defined. ZeroDivisionError: division by zero. FileNotFoundError: file doesn't exist. PermissionError: insufficient permissions. ImportError/ModuleNotFoundError: import fails. StopIteration: iterator exhausted. RuntimeError: generic runtime error. OverflowError: number too large. MemoryError: out of memory. RecursionError: max recursion depth exceeded (default 1000). OSError: OS-related errors (parent of File/Permission errors).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Q132. </w:t>
            </w:r>
            <w:r>
              <w:rPr>
                <w:rFonts w:ascii="Arial" w:cs="Arial" w:eastAsia="Arial" w:hAnsi="Arial"/>
                <w:b/>
                <w:bCs/>
                <w:color w:val="FFFFFF"/>
                <w:sz w:val="22"/>
                <w:szCs w:val="22"/>
              </w:rPr>
              <w:t xml:space="preserve">What is the difference between Exception and BaseException?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BaseException: root class of ALL exceptions. Direct subclasses: SystemExit, KeyboardInterrupt, GeneratorExit, Exception. Exception: parent of all 'regular' user-facing exceptions. Best practices: (1) except Exception: catches all 'normal' errors, but NOT SystemExit/KeyboardInterrupt (user can still Ctrl+C). (2) except BaseException: catches EVERYTHING including Ctrl+C and sys.exit() — almost always wrong. (3) Custom exceptions inherit from Exception (not BaseException). (4) Never use bare except: (equivalent to except BaseException). The design ensures user interrupts (Ctrl+C) and exits are not accidentally swallowed by broad exception handlers.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Q133. </w:t>
            </w:r>
            <w:r>
              <w:rPr>
                <w:rFonts w:ascii="Arial" w:cs="Arial" w:eastAsia="Arial" w:hAnsi="Arial"/>
                <w:b/>
                <w:bCs/>
                <w:color w:val="FFFFFF"/>
                <w:sz w:val="22"/>
                <w:szCs w:val="22"/>
              </w:rPr>
              <w:t xml:space="preserve">How do you log exceptions properly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logging module: logging.exception('message'): logs at ERROR level AND includes full traceback automatically. Best practice for exception handling: try: ... except Exception as e: logger.exception('Operation failed'). Alternatives: logger.error('msg', exc_info=True) — same as exception(). logger.error('msg', exc_info=sys.exc_info()). For specific exceptions you expect and handle normally, don't log at ERROR — use DEBUG or INFO. Never use print() for error logging in production. Configure logging early: logging.basicConfig(level=logging.INFO). Production: use structured logging (structlog, python-json-logger) for searchable logs.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Q134. </w:t>
            </w:r>
            <w:r>
              <w:rPr>
                <w:rFonts w:ascii="Arial" w:cs="Arial" w:eastAsia="Arial" w:hAnsi="Arial"/>
                <w:b/>
                <w:bCs/>
                <w:color w:val="FFFFFF"/>
                <w:sz w:val="22"/>
                <w:szCs w:val="22"/>
              </w:rPr>
              <w:t xml:space="preserve">What is a try/except anti-pattern? Give common mistakes.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Anti-patterns: (1) Bare except: — catches SystemExit, hides all errors. (2) except Exception: pass — silently ignores all errors, hides bugs. (3) Catching too broadly: except Exception when you only expect ValueError. (4) Using exceptions for flow control — using try/except instead of if/else for expected conditions (slow, unreadable). (5) Re-raising with raise e instead of bare raise — loses original traceback. (6) Catching and not doing anything useful — no logging, no cleanup, no re-raise. (7) Nested try/except when one would do. (8) Using assert for input validation. Good practice: catch specific, handle minimally, log always, re-raise if you can't fix it.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Q135. </w:t>
            </w:r>
            <w:r>
              <w:rPr>
                <w:rFonts w:ascii="Arial" w:cs="Arial" w:eastAsia="Arial" w:hAnsi="Arial"/>
                <w:b/>
                <w:bCs/>
                <w:color w:val="FFFFFF"/>
                <w:sz w:val="22"/>
                <w:szCs w:val="22"/>
              </w:rPr>
              <w:t xml:space="preserve">How can you create an exception hierarchy for your application?</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Design exception hierarchy: class AppException(Exception): pass. class DatabaseError(AppException): pass. class ConnectionError(DatabaseError): pass. class QueryError(DatabaseError): pass. class ValidationError(AppException): def __init__(self, field, msg): self.field=field; super().__init__(msg). Benefits: (1) Callers can catch broadly (except AppException) or specifically (except ConnectionError). (2) Common attributes on base class (error_code, timestamp). (3) Consistent error handling. (4) Easy to add new exception types without changing existing handlers. (5) Library users import just your exceptions, not stdlib ones. Keep hierarchy shallow (2-3 levels). Document exceptions in docstrings.</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B96" w:val="clear"/>
            <w:tcMar>
              <w:top w:type="dxa" w:w="160"/>
              <w:left w:type="dxa" w:w="280"/>
              <w:bottom w:type="dxa" w:w="160"/>
              <w:right w:type="dxa" w:w="280"/>
            </w:tcMar>
          </w:tcPr>
          <w:p>
            <w:pPr>
              <w:spacing w:after="0" w:before="0"/>
              <w:jc w:val="left"/>
            </w:pPr>
            <w:r>
              <w:rPr>
                <w:rFonts w:ascii="Arial" w:cs="Arial" w:eastAsia="Arial" w:hAnsi="Arial"/>
                <w:b/>
                <w:bCs/>
                <w:i w:val="false"/>
                <w:iCs w:val="false"/>
                <w:color w:val="FFFFFF"/>
                <w:sz w:val="28"/>
                <w:szCs w:val="28"/>
              </w:rPr>
              <w:t xml:space="preserve">SECTION 8  ·  DATABASE CONNECTIVITY</w:t>
            </w:r>
          </w:p>
        </w:tc>
      </w:tr>
    </w:tbl>
    <w:p>
      <w:pPr>
        <w:spacing w:after="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Q136. </w:t>
            </w:r>
            <w:r>
              <w:rPr>
                <w:rFonts w:ascii="Arial" w:cs="Arial" w:eastAsia="Arial" w:hAnsi="Arial"/>
                <w:b/>
                <w:bCs/>
                <w:color w:val="FFFFFF"/>
                <w:sz w:val="22"/>
                <w:szCs w:val="22"/>
              </w:rPr>
              <w:t xml:space="preserve">What is Python DB-API 2.0 (PEP 249)?</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DB-API 2.0 is a standard interface for Python database modules. Ensures consistency across different databases. Key concepts: Connection object: connect to DB. Cursor object: execute SQL. Methods: cursor.execute(sql, params), cursor.executemany(sql, seq_of_params), cursor.fetchone(), cursor.fetchmany(n), cursor.fetchall(), cursor.rowcount, cursor.description (column info). Connection methods: commit(), rollback(), close(). Parameterized queries: use ? (sqlite3), %s (psycopg2/MySQL), :name (named). Never use string formatting for SQL — SQL injection risk! All major Python database adapters (sqlite3, psycopg2, mysql-connector, cx_Oracle) follow this standard.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Q137. </w:t>
            </w:r>
            <w:r>
              <w:rPr>
                <w:rFonts w:ascii="Arial" w:cs="Arial" w:eastAsia="Arial" w:hAnsi="Arial"/>
                <w:b/>
                <w:bCs/>
                <w:color w:val="FFFFFF"/>
                <w:sz w:val="22"/>
                <w:szCs w:val="22"/>
              </w:rPr>
              <w:t xml:space="preserve">What is SQLite? Why is it useful for development and testing?</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SQLite is a serverless, file-based relational database built into Python's stdlib (import sqlite3). No server setup required. Database is a single .db file. sqlite3.connect('file.db') creates file; sqlite3.connect(':memory:') creates in-memory DB (lost on exit, great for tests). Limitations: single writer at a time (concurrent writes serialized), no user authentication, not suitable for high-concurrency production. Advantages: zero configuration, portable (single file), fast for read-heavy loads, perfect for: embedded apps, desktop apps, testing, prototyping, SQLite is the most widely deployed database in the world (browsers, mobile OS, devices).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Q138. </w:t>
            </w:r>
            <w:r>
              <w:rPr>
                <w:rFonts w:ascii="Arial" w:cs="Arial" w:eastAsia="Arial" w:hAnsi="Arial"/>
                <w:b/>
                <w:bCs/>
                <w:color w:val="FFFFFF"/>
                <w:sz w:val="22"/>
                <w:szCs w:val="22"/>
              </w:rPr>
              <w:t xml:space="preserve">What is SQL injection and how does Python prevent it?</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SQL injection: attacker inserts malicious SQL through user input. Example BAD: cursor.execute(f'SELECT * FROM users WHERE name={name}') — if name='; DROP TABLE users; -- the table is dropped. Prevention — ALWAYS use parameterized queries: cursor.execute('SELECT * FROM users WHERE name=?', (name,)). The DB driver handles escaping. The ? (sqlite3) or %s (psycopg2) placeholders are never concatenated — driver substitutes them safely. Never use: f-strings, %, .format() for SQL. ORM (SQLAlchemy): also safe by default. Input validation in addition to parameterized queries. This is the most critical database security rule.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Q139. </w:t>
            </w:r>
            <w:r>
              <w:rPr>
                <w:rFonts w:ascii="Arial" w:cs="Arial" w:eastAsia="Arial" w:hAnsi="Arial"/>
                <w:b/>
                <w:bCs/>
                <w:color w:val="FFFFFF"/>
                <w:sz w:val="22"/>
                <w:szCs w:val="22"/>
              </w:rPr>
              <w:t xml:space="preserve">How do transactions work in Python database programming?</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 transaction groups multiple SQL operations into an atomic unit — all succeed or all fail together (ACID). By default, sqlite3 is in autocommit mode for DDL but not DML (sqlite3 actually auto-opens a transaction on DML). conn.commit(): save all changes since last commit. conn.rollback(): undo all changes since last commit. Pattern: try: insert/update/delete; conn.commit(); except: conn.rollback(); raise. With context manager: sqlite3.connect() can be used with 'with conn:' — auto-commits on success, auto-rolls back on exception. Transaction isolation levels: READ COMMITTED, REPEATABLE READ, SERIALIZABLE (database-specific). Transactions ensure data integrity.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Q140. </w:t>
            </w:r>
            <w:r>
              <w:rPr>
                <w:rFonts w:ascii="Arial" w:cs="Arial" w:eastAsia="Arial" w:hAnsi="Arial"/>
                <w:b/>
                <w:bCs/>
                <w:color w:val="FFFFFF"/>
                <w:sz w:val="22"/>
                <w:szCs w:val="22"/>
              </w:rPr>
              <w:t xml:space="preserve">What is a database cursor? What are its main methods?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 cursor is an object through which you interact with the database. It maintains query state and result sets. Creation: cursor = conn.cursor(). Key methods: execute(sql, params): run one SQL statement. executemany(sql, seq): run statement for each param set (efficient batch inserts). fetchone(): return next row as tuple (or None). fetchmany(n): return next n rows as list of tuples. fetchall(): return all remaining rows. rowcount: rows affected by last INSERT/UPDATE/DELETE. lastrowid: auto-generated primary key from last INSERT. description: column metadata — list of 7-tuples per column. close(): release cursor (optional, GC handles it). Create new cursor for each logical operation.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Q141. </w:t>
            </w:r>
            <w:r>
              <w:rPr>
                <w:rFonts w:ascii="Arial" w:cs="Arial" w:eastAsia="Arial" w:hAnsi="Arial"/>
                <w:b/>
                <w:bCs/>
                <w:color w:val="FFFFFF"/>
                <w:sz w:val="22"/>
                <w:szCs w:val="22"/>
              </w:rPr>
              <w:t xml:space="preserve">How do you do batch inserts efficiently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executemany() vs execute() in loop: executemany is much faster — sends all rows together. cursor.executemany('INSERT INTO t VALUES(?,?)', list_of_tuples). With large datasets: wrap in explicit transaction — without it each row auto-commits (very slow). Better: conn.execute('BEGIN'); executemany(...); conn.commit(). For very large datasets (millions): use LOAD DATA (MySQL) or COPY (PostgreSQL) — orders of magnitude faster than INSERT. With pandas: df.to_sql('table', conn) — bulk insert with SQLAlchemy. SQLite specific: PRAGMA synchronous=OFF; PRAGMA journal_mode=MEMORY — faster but less safe during crashes. Always benchmark: executemany in transaction vs single commit.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Q142. </w:t>
            </w:r>
            <w:r>
              <w:rPr>
                <w:rFonts w:ascii="Arial" w:cs="Arial" w:eastAsia="Arial" w:hAnsi="Arial"/>
                <w:b/>
                <w:bCs/>
                <w:color w:val="FFFFFF"/>
                <w:sz w:val="22"/>
                <w:szCs w:val="22"/>
              </w:rPr>
              <w:t xml:space="preserve">How do you use SQLAlchemy? What is ORM?</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ORM (Object-Relational Mapper): maps Python classes to database tables. Lets you use Python objects instead of raw SQL. SQLAlchemy: most popular Python ORM. Two APIs: (1) Core: SQL expression language (close to SQL). (2) ORM: full object mapping. class User(Base): __tablename__='users'; id=Column(Integer, primary_key=True); name=Column(String). Session: session.add(user); session.commit(). Query: session.query(User).filter(User.age&gt;18).all(). Advantages: database-agnostic (switch from SQLite to PostgreSQL with one line), migrations (Alembic), relationship handling, prevents SQL injection by default. Disadvantages: learning curve, sometimes generates inefficient SQL.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Q143. </w:t>
            </w:r>
            <w:r>
              <w:rPr>
                <w:rFonts w:ascii="Arial" w:cs="Arial" w:eastAsia="Arial" w:hAnsi="Arial"/>
                <w:b/>
                <w:bCs/>
                <w:color w:val="FFFFFF"/>
                <w:sz w:val="22"/>
                <w:szCs w:val="22"/>
              </w:rPr>
              <w:t xml:space="preserve">What is connection pooling in database programming?</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Connection pooling: maintain a pool of pre-opened database connections. Instead of creating new connection per request (slow: TCP handshake, authentication), borrow from pool and return when done. Benefits: (1) Faster requests (no connection overhead). (2) Limits max connections (prevents DB overload). (3) Automatic reconnection on dropped connections. Python options: SQLAlchemy built-in pool (QueuePool by default). psycopg2 with pgbouncer. pymysql with connection pool. Usage in SQLAlchemy: engine = create_engine(url, pool_size=5, max_overflow=10, pool_timeout=30). For web apps: use one engine per app (not per request). In threading: each thread gets its own connection from pool.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Q144. </w:t>
            </w:r>
            <w:r>
              <w:rPr>
                <w:rFonts w:ascii="Arial" w:cs="Arial" w:eastAsia="Arial" w:hAnsi="Arial"/>
                <w:b/>
                <w:bCs/>
                <w:color w:val="FFFFFF"/>
                <w:sz w:val="22"/>
                <w:szCs w:val="22"/>
              </w:rPr>
              <w:t xml:space="preserve">What are the different ways to fetch results from a database query?</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fetchone(): returns next row as tuple (or None if no more rows). Memory efficient for one row. fetchmany(n): returns list of n rows. Good for processing in batches. fetchall(): returns ALL rows as list of tuples. Risk: large result sets exhaust memory. Iterating cursor: for row in cursor: — server-side cursor in some databases, lazy in sqlite3. With pandas: pd.read_sql(sql, conn) — loads into DataFrame. With row_factory: conn.row_factory = sqlite3.Row — dict-like access by column name. Named tuple factory: use Row factory or write custom. For large results: always use fetchmany with batch processing or server-side cursors (PostgreSQL: named cursor).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Q145. </w:t>
            </w:r>
            <w:r>
              <w:rPr>
                <w:rFonts w:ascii="Arial" w:cs="Arial" w:eastAsia="Arial" w:hAnsi="Arial"/>
                <w:b/>
                <w:bCs/>
                <w:color w:val="FFFFFF"/>
                <w:sz w:val="22"/>
                <w:szCs w:val="22"/>
              </w:rPr>
              <w:t xml:space="preserve">What is a database transaction's ACID properties?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ACID guarantees: Atomicity: transaction is all-or-nothing. If any part fails, all changes roll back. No partial updates. Consistency: transaction brings DB from one valid state to another. All constraints (FK, unique, check) remain satisfied. Isolation: concurrent transactions are isolated from each other. Each transaction sees a consistent snapshot. Levels: READ UNCOMMITTED, READ COMMITTED, REPEATABLE READ, SERIALIZABLE. Durability: once committed, data survives system failures (written to disk). Durability is why commit is slow — fsync to disk. SQLite: full ACID by default. Some NoSQL databases sacrifice ACID for performance (eventual consistency).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Q146. </w:t>
            </w:r>
            <w:r>
              <w:rPr>
                <w:rFonts w:ascii="Arial" w:cs="Arial" w:eastAsia="Arial" w:hAnsi="Arial"/>
                <w:b/>
                <w:bCs/>
                <w:color w:val="FFFFFF"/>
                <w:sz w:val="22"/>
                <w:szCs w:val="22"/>
              </w:rPr>
              <w:t xml:space="preserve">How do you handle database connections safely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Use context managers: with sqlite3.connect('db') as conn: — auto-commits success, auto-rolls back exception. But doesn't close the connection! Add explicit close or use contextlib.closing. Pattern: conn = sqlite3.connect('db'); try: ...; conn.commit(); except: conn.rollback(); finally: conn.close(). Or use contextlib: with closing(sqlite3.connect('db')) as conn:. For web apps: connection per request pattern with middleware. Never share connections across threads without pooling. SQLAlchemy Session: use scoped_session or Session per request. Always check connection health (ping) before using pooled connections — 'connection gone away' errors in long-lived processes.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Q147. </w:t>
            </w:r>
            <w:r>
              <w:rPr>
                <w:rFonts w:ascii="Arial" w:cs="Arial" w:eastAsia="Arial" w:hAnsi="Arial"/>
                <w:b/>
                <w:bCs/>
                <w:color w:val="FFFFFF"/>
                <w:sz w:val="22"/>
                <w:szCs w:val="22"/>
              </w:rPr>
              <w:t xml:space="preserve">What is the difference between DELETE, TRUNCATE, and DROP in SQL?</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DELETE: DML (Data Manipulation Language). Removes rows matching WHERE clause. Transactional — can be rolled back. Triggers fire. Slow for large tables (logs each row). DELETE FROM table WHERE condition. Without WHERE: deletes all rows. TRUNCATE: DDL. Removes ALL rows instantly by deallocating data pages. Much faster. Generally not transactional (MySQL; SQLite doesn't support it). Doesn't fire triggers. Resets auto-increment. TRUNCATE TABLE name. DROP: DDL. Removes entire table structure AND data. Cannot be undone. DROP TABLE name. Python DB impact: DELETE rows then commit; DROP removes whole table. SQLite: no TRUNCATE, use DELETE without WHERE.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Q148. </w:t>
            </w:r>
            <w:r>
              <w:rPr>
                <w:rFonts w:ascii="Arial" w:cs="Arial" w:eastAsia="Arial" w:hAnsi="Arial"/>
                <w:b/>
                <w:bCs/>
                <w:color w:val="FFFFFF"/>
                <w:sz w:val="22"/>
                <w:szCs w:val="22"/>
              </w:rPr>
              <w:t xml:space="preserve">How do you write a database migration in Python?</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Database migrations: versioned changes to schema. Manual approach: SQL scripts with version numbers. Alembic (with SQLAlchemy): alembic init, create_all(), revision --autogenerate. Migration file: upgrade() adds changes; downgrade() reverts. Run: alembic upgrade head. Django: python manage.py makemigrations, migrate. Best practices: (1) Never modify existing migrations — add new ones. (2) Always test downgrade path. (3) Make migrations idempotent when possible. (4) Separate data migrations from schema migrations. (5) Version control migrations. (6) Run migrations in transaction when database supports DDL transactions (PostgreSQL yes, MySQL no). For SQLite: limited ALTER TABLE (workaround: rename, create new, copy, drop old).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Q149. </w:t>
            </w:r>
            <w:r>
              <w:rPr>
                <w:rFonts w:ascii="Arial" w:cs="Arial" w:eastAsia="Arial" w:hAnsi="Arial"/>
                <w:b/>
                <w:bCs/>
                <w:color w:val="FFFFFF"/>
                <w:sz w:val="22"/>
                <w:szCs w:val="22"/>
              </w:rPr>
              <w:t xml:space="preserve">What is sqlite3.Row and why is it useful?</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sqlite3.Row: a rich cursor row object returned when conn.row_factory = sqlite3.Row is set. Allows column access by NAME (like a dict) AND by index (like a tuple): row['name'] or row[0]. row.keys() returns column names. dict(row) converts to regular dict. Benefits: (1) Code is more readable — row['name'] vs row[0]. (2) Code doesn't break if column order changes. (3) Supports iteration. (4) Supports column name lookup. Without Row factory, rows are plain tuples — order-dependent and less readable. Alternative: write a custom row_factory function. sqlite3.Row is immutable — can't set values. To modify, convert to dict: d = dict(row); d['new_key'] = val.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Q150. </w:t>
            </w:r>
            <w:r>
              <w:rPr>
                <w:rFonts w:ascii="Arial" w:cs="Arial" w:eastAsia="Arial" w:hAnsi="Arial"/>
                <w:b/>
                <w:bCs/>
                <w:color w:val="FFFFFF"/>
                <w:sz w:val="22"/>
                <w:szCs w:val="22"/>
              </w:rPr>
              <w:t xml:space="preserve">How do you prevent database connection leaks?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Connection leaks: connections opened but never properly closed, exhausting the connection pool. Prevention: (1) Always use 'with' statements: with conn: or with closing(conn). (2) Use try/finally: conn = ...; try: use(conn); finally: conn.close(). (3) Use connection pooling with max_overflow limit. (4) Monitor: check active connections: SELECT count(*) FROM pg_stat_activity (PostgreSQL). (5) Set connection timeout and max_age in pool. (6) Test for leaks: run tests with connection count assertions. (7) ORM sessions: always close session after use. (8) In web frameworks: use middleware to open/close per request. Long-running scripts: close and reopen connections periodically to avoid stale connections.</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B96" w:val="clear"/>
            <w:tcMar>
              <w:top w:type="dxa" w:w="160"/>
              <w:left w:type="dxa" w:w="280"/>
              <w:bottom w:type="dxa" w:w="160"/>
              <w:right w:type="dxa" w:w="280"/>
            </w:tcMar>
          </w:tcPr>
          <w:p>
            <w:pPr>
              <w:spacing w:after="0" w:before="0"/>
              <w:jc w:val="left"/>
            </w:pPr>
            <w:r>
              <w:rPr>
                <w:rFonts w:ascii="Arial" w:cs="Arial" w:eastAsia="Arial" w:hAnsi="Arial"/>
                <w:b/>
                <w:bCs/>
                <w:i w:val="false"/>
                <w:iCs w:val="false"/>
                <w:color w:val="FFFFFF"/>
                <w:sz w:val="28"/>
                <w:szCs w:val="28"/>
              </w:rPr>
              <w:t xml:space="preserve">SECTION 9  ·  ADVANCED PYTHON CONCEPTS</w:t>
            </w:r>
          </w:p>
        </w:tc>
      </w:tr>
    </w:tbl>
    <w:p>
      <w:pPr>
        <w:spacing w:after="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Q151. </w:t>
            </w:r>
            <w:r>
              <w:rPr>
                <w:rFonts w:ascii="Arial" w:cs="Arial" w:eastAsia="Arial" w:hAnsi="Arial"/>
                <w:b/>
                <w:bCs/>
                <w:color w:val="FFFFFF"/>
                <w:sz w:val="22"/>
                <w:szCs w:val="22"/>
              </w:rPr>
              <w:t xml:space="preserve">What is Python's GIL (Global Interpreter Lock)?</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GIL: a mutex in CPython that ensures only one thread executes Python bytecode at a time. Protects Python's reference counting memory management. Effects: (1) Multi-threaded Python cannot truly parallelize CPU-bound tasks (only one thread runs Python at a time). (2) I/O-bound tasks still benefit from threading (GIL released during I/O waits). (3) C extensions can release GIL (numpy does for computation). Solutions for CPU parallelism: multiprocessing (separate processes, each has own GIL), concurrent.futures.ProcessPoolExecutor, Cython/C extensions with nogil, PyPy (no GIL). Python 3.13 is experimenting with removing GIL (free-threaded build, opt-in).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Q152. </w:t>
            </w:r>
            <w:r>
              <w:rPr>
                <w:rFonts w:ascii="Arial" w:cs="Arial" w:eastAsia="Arial" w:hAnsi="Arial"/>
                <w:b/>
                <w:bCs/>
                <w:color w:val="FFFFFF"/>
                <w:sz w:val="22"/>
                <w:szCs w:val="22"/>
              </w:rPr>
              <w:t xml:space="preserve">What is the difference between threading, multiprocessing, and asyncio?</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Threading: multiple threads in same process, shared memory. GIL limits CPU parallelism. Best for I/O-bound tasks (network, file). threading.Thread, ThreadPoolExecutor. Multiprocessing: separate processes, own memory. True CPU parallelism. Best for CPU-bound tasks. IPC via Queue/Pipe. multiprocessing.Process, ProcessPoolExecutor. High memory overhead. asyncio: single thread, event loop. Cooperative concurrency. Best for I/O-bound with many concurrent operations (web servers, API calls). async/await syntax. Low overhead, high concurrency. Choose: CPU-heavy computation → multiprocessing. Many network calls → asyncio. Simple background tasks with shared state → threading.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Q153. </w:t>
            </w:r>
            <w:r>
              <w:rPr>
                <w:rFonts w:ascii="Arial" w:cs="Arial" w:eastAsia="Arial" w:hAnsi="Arial"/>
                <w:b/>
                <w:bCs/>
                <w:color w:val="FFFFFF"/>
                <w:sz w:val="22"/>
                <w:szCs w:val="22"/>
              </w:rPr>
              <w:t xml:space="preserve">What are Python closures? How do they work?</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 closure is a function that remembers the variables from its enclosing scope even after that scope has finished. def make_multiplier(n): def multiply(x): return x * n; return multiply. double = make_multiplier(2); double(5) → 10. 'n' is captured in closure. Closure stores: (1) __code__: function code. (2) __closure__: tuple of cell objects containing captured variables. Closure cell: double.__closure__[0].cell_contents → 2. Late binding: closures capture variable REFERENCE, not value. Common gotcha in loops: [lambda: i for i in range(3)] — all lambdas return 2 (last i). Fix: default arg: lambda i=i: i.</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Q154. </w:t>
            </w:r>
            <w:r>
              <w:rPr>
                <w:rFonts w:ascii="Arial" w:cs="Arial" w:eastAsia="Arial" w:hAnsi="Arial"/>
                <w:b/>
                <w:bCs/>
                <w:color w:val="FFFFFF"/>
                <w:sz w:val="22"/>
                <w:szCs w:val="22"/>
              </w:rPr>
              <w:t xml:space="preserve">What is functools? Describe 5 useful functions from it.</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functools provides higher-order function tools: (1) lru_cache(maxsize=128): memoization decorator. Caches results by input args. Great for recursive functions. @lru_cache(maxsize=None) for unlimited cache. (2) partial(func, *args, **kwargs): fix some arguments of a function. add5 = partial(add, 5). (3) reduce(func, iterable, initializer): left fold. (4) wraps(wrapped): preserve metadata (name, docstring) of wrapped function in decorators. (5) total_ordering: define __eq__ + one comparison, get all. (6) cache (Python 3.9+): like lru_cache(maxsize=None). (7) cached_property: compute once and cache on instance.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Q155. </w:t>
            </w:r>
            <w:r>
              <w:rPr>
                <w:rFonts w:ascii="Arial" w:cs="Arial" w:eastAsia="Arial" w:hAnsi="Arial"/>
                <w:b/>
                <w:bCs/>
                <w:color w:val="FFFFFF"/>
                <w:sz w:val="22"/>
                <w:szCs w:val="22"/>
              </w:rPr>
              <w:t xml:space="preserve">What is memoization and how do you implement it?</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Memoization: caching the results of expensive function calls so they're not recomputed for the same inputs. Manual: def fib(n, cache={}): if n in cache: return cache[n]; if n&lt;=1: return n; cache[n]=fib(n-1)+fib(n-2); return cache[n]. Better: @functools.lru_cache(maxsize=None) — automatic, thread-safe, handles unhashable arg detection. lru_cache key: args must be hashable. cache.cache_info(): hits, misses, maxsize, currsize. cache.cache_clear(): clear cache. Use cases: Fibonacci, dynamic programming, expensive API calls. Don't memoize functions with side effects. lru_cache(maxsize=128): LRU eviction when full.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Q156. </w:t>
            </w:r>
            <w:r>
              <w:rPr>
                <w:rFonts w:ascii="Arial" w:cs="Arial" w:eastAsia="Arial" w:hAnsi="Arial"/>
                <w:b/>
                <w:bCs/>
                <w:color w:val="FFFFFF"/>
                <w:sz w:val="22"/>
                <w:szCs w:val="22"/>
              </w:rPr>
              <w:t xml:space="preserve">What is the difference between __getattr__ and __getattribute__?</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__getattribute__(self, name): called for EVERY attribute access. If you override it, be careful — calling self.x inside __getattribute__ causes infinite recursion. Use object.__getattribute__(self, name) to access normally. __getattr__(self, name): called ONLY when normal attribute lookup fails (attribute not found in instance dict, class, or bases). Safer to override. Use case: proxy objects, dynamic attribute creation. Example: class Proxy: def __getattr__(self, name): return getattr(self.target, name). Summary: __getattribute__ is the first step (intercepts all); __getattr__ is the fallback (only for missing attributes). Always prefer __getattr__ unless you specifically need to intercept all access.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Q157. </w:t>
            </w:r>
            <w:r>
              <w:rPr>
                <w:rFonts w:ascii="Arial" w:cs="Arial" w:eastAsia="Arial" w:hAnsi="Arial"/>
                <w:b/>
                <w:bCs/>
                <w:color w:val="FFFFFF"/>
                <w:sz w:val="22"/>
                <w:szCs w:val="22"/>
              </w:rPr>
              <w:t xml:space="preserve">What are Python's type hints? How do you use them?</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Type hints (PEP 484, Python 3.5+): annotations that specify expected types. Not enforced at runtime — purely for static analysis and documentation. def greet(name: str, age: int) -&gt; str: return f'{name} is {age}'. from typing import: List, Dict, Tuple, Optional (T | None), Union (T | U), Any, Callable, Generator, TypeVar, Generic. Python 3.10+ use | for union: int | str. Python 3.9+ use built-in types: list[int] instead of List[int]. Tools: mypy (static type checker), pyright, IDE support. Variable annotation: x: int = 5. from __future__ import annotations: allows forward references. Type hints improve code documentation and IDE autocompletion.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Q158. </w:t>
            </w:r>
            <w:r>
              <w:rPr>
                <w:rFonts w:ascii="Arial" w:cs="Arial" w:eastAsia="Arial" w:hAnsi="Arial"/>
                <w:b/>
                <w:bCs/>
                <w:color w:val="FFFFFF"/>
                <w:sz w:val="22"/>
                <w:szCs w:val="22"/>
              </w:rPr>
              <w:t xml:space="preserve">What is a Python metaclass?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 metaclass is a class whose instances are classes. 'type' is the metaclass of all classes: type(MyClass) → type. Creating a metaclass: class Meta(type): def __new__(mcs, name, bases, namespace): .... class MyClass(metaclass=Meta): .... Use cases: (1) Auto-registering subclasses. (2) Adding methods to all classes. (3) Enforcing coding standards (prevent instantiation without required methods). (4) Singletons. (5) Django's ORM model meta. __init_subclass__ (Python 3.6+) is a simpler alternative for many metaclass uses. Class decorators are another alternative. Metaclasses are powerful but complex — 'use metaclasses sparingly' (PEP 3115).</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Q159. </w:t>
            </w:r>
            <w:r>
              <w:rPr>
                <w:rFonts w:ascii="Arial" w:cs="Arial" w:eastAsia="Arial" w:hAnsi="Arial"/>
                <w:b/>
                <w:bCs/>
                <w:color w:val="FFFFFF"/>
                <w:sz w:val="22"/>
                <w:szCs w:val="22"/>
              </w:rPr>
              <w:t xml:space="preserve">Explain Python's descriptor protocol in detail.</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Descriptors implement __get__, __set__, or __delete__ and control attribute access for their owning class. class Desc: def __get__(self, obj, objtype=None): return obj.__dict__['x']. def __set__(self, obj, value): obj.__dict__['x'] = value. class MyClass: x = Desc(). Lookup order: (1) Data descriptors (have __set__): win over instance __dict__. (2) Instance __dict__: wins over non-data descriptors. (3) Non-data descriptors (only __get__): methods, staticmethods. Why this matters: property (data descriptor) always intercepts attribute access even if instance dict has same name. Functions are non-data descriptors — that's how bound methods work (f.__get__(instance, type) returns bound method).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Q160. </w:t>
            </w:r>
            <w:r>
              <w:rPr>
                <w:rFonts w:ascii="Arial" w:cs="Arial" w:eastAsia="Arial" w:hAnsi="Arial"/>
                <w:b/>
                <w:bCs/>
                <w:color w:val="FFFFFF"/>
                <w:sz w:val="22"/>
                <w:szCs w:val="22"/>
              </w:rPr>
              <w:t xml:space="preserve">What is the asyncio module? Explain event loop, coroutine, and task.</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asyncio: async I/O framework using single-threaded cooperative concurrency. Event loop: scheduler that runs coroutines. asyncio.get_event_loop() or asyncio.run(main()). Coroutine: function defined with 'async def'. When awaited, yields control to event loop. async def fetch(): data = await some_io(). Must be awaited to run. Task: wraps a coroutine and schedules it on event loop. asyncio.create_task(coroutine()). Tasks run concurrently. asyncio.gather(*coros): run multiple coroutines concurrently, collect results. await: pause until awaitable completes, yield control. asyncio.sleep(): async-friendly wait (releases event loop, unlike time.sleep()). Use for: web scraping, API clients, chat servers, any high-concurrency I/O.</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Q161. </w:t>
            </w:r>
            <w:r>
              <w:rPr>
                <w:rFonts w:ascii="Arial" w:cs="Arial" w:eastAsia="Arial" w:hAnsi="Arial"/>
                <w:b/>
                <w:bCs/>
                <w:color w:val="FFFFFF"/>
                <w:sz w:val="22"/>
                <w:szCs w:val="22"/>
              </w:rPr>
              <w:t xml:space="preserve">What is the difference between deep and shallow copy in Python? When does it matter?</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Shallow copy (copy.copy(), list[:], dict.copy()): new container, same inner objects. Changes to inner mutable objects are shared. Matters when: your data structure contains nested mutable objects (list of lists, dict of lists). Deep copy (copy.deepcopy()): recursively copies all objects. Completely independent. Slower and uses more memory. Example where it matters: matrix = [[1,2],[3,4]]; m2 = matrix[:] (shallow); m2[0][0]=99 → matrix[0][0] also 99 (shared inner list). With deepcopy: m2[0][0]=99 → matrix unchanged. Special cases: some objects (file handles, sockets) can't be deepcopied. Use __copy__ and __deepcopy__ to customize behavior.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Q162. </w:t>
            </w:r>
            <w:r>
              <w:rPr>
                <w:rFonts w:ascii="Arial" w:cs="Arial" w:eastAsia="Arial" w:hAnsi="Arial"/>
                <w:b/>
                <w:bCs/>
                <w:color w:val="FFFFFF"/>
                <w:sz w:val="22"/>
                <w:szCs w:val="22"/>
              </w:rPr>
              <w:t xml:space="preserve">What is Python's 'yield from' syntax?</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'yield from iterable': yields each item from iterable, delegating iteration to sub-generator. Simpler than: for item in iterable: yield item. Also handles: send() and throw() passed to sub-generator. StopIteration return value propagated back to delegating generator. def chain(*iterables): for it in iterables: yield from it. Usage: flatten nested generators. Coroutine delegation: async generators use 'yield from' concept via 'await'. 'yield from subgen' also captures sub-generator's return value: result = yield from subgen(). Essential for: generator pipelines, recursive generators, delegating coroutines. Introduced in Python 3.3.</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Q163. </w:t>
            </w:r>
            <w:r>
              <w:rPr>
                <w:rFonts w:ascii="Arial" w:cs="Arial" w:eastAsia="Arial" w:hAnsi="Arial"/>
                <w:b/>
                <w:bCs/>
                <w:color w:val="FFFFFF"/>
                <w:sz w:val="22"/>
                <w:szCs w:val="22"/>
              </w:rPr>
              <w:t xml:space="preserve">How does Python implement method resolution? What is the difference between bound and unbound methods?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3 only has 'functions' and 'bound methods' (no unbound methods). class Dog: def speak(self): return 'woof'. Dog.speak: function object (unbound in Python 2 terms). Dog().speak: bound method — 'speak' function + Dog instance bundled. Calling bound method: Dog().speak() → Python calls speak(dog_instance) automatically. How binding works: functions are descriptors. dog.speak triggers speak.__get__(dog, Dog) which returns a bound method. self is the dog instance. Accessing method on class returns the function itself. This is why you can do: method = obj.speak; method() — method remembers its instance.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Q164. </w:t>
            </w:r>
            <w:r>
              <w:rPr>
                <w:rFonts w:ascii="Arial" w:cs="Arial" w:eastAsia="Arial" w:hAnsi="Arial"/>
                <w:b/>
                <w:bCs/>
                <w:color w:val="FFFFFF"/>
                <w:sz w:val="22"/>
                <w:szCs w:val="22"/>
              </w:rPr>
              <w:t xml:space="preserve">What is Python's import system? How does it work?</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import mymodule: (1) Check sys.modules cache — if found, return cached. (2) Find module: search sys.path (list of directories). (3) Load: compile .py to bytecode if needed, execute module code. sys.modules: dict of loaded modules, key=module name. Reloading: importlib.reload(module). __import__(): built-in used by import. from package import module: loads package (__init__.py), then module. Relative imports: from . import sibling; from .. import parent. import hooks: sys.meta_path (importers), sys.path_hooks (finders). __init__.py: marks directory as package (can be empty). __all__: controls what 'from module import *' imports. Namespace packages (Python 3.3+): packages without __init__.py.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Q165. </w:t>
            </w:r>
            <w:r>
              <w:rPr>
                <w:rFonts w:ascii="Arial" w:cs="Arial" w:eastAsia="Arial" w:hAnsi="Arial"/>
                <w:b/>
                <w:bCs/>
                <w:color w:val="FFFFFF"/>
                <w:sz w:val="22"/>
                <w:szCs w:val="22"/>
              </w:rPr>
              <w:t xml:space="preserve">What are Python's built-in functions every developer should know?</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Essential built-ins: print(), input(), len(), range(), type(), isinstance(), id(), dir(), vars(). Numeric: abs(), round(), pow(), divmod(), sum(), min(), max(). Conversion: int(), float(), str(), bool(), list(), tuple(), set(), dict(), bytes(), bytearray(). Functional: map(), filter(), zip(), enumerate(), sorted(), reversed(). I/O: open(). OOP: getattr(), setattr(), hasattr(), delattr(), callable(), super(). Iteration: iter(), next(), any(), all(). Meta: repr(), hash(), help(), exec(), eval(), compile(). __import__(). Object creation: object(), type() (as metaclass). Python has 68 built-in functions — no import needed.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Q166. </w:t>
            </w:r>
            <w:r>
              <w:rPr>
                <w:rFonts w:ascii="Arial" w:cs="Arial" w:eastAsia="Arial" w:hAnsi="Arial"/>
                <w:b/>
                <w:bCs/>
                <w:color w:val="FFFFFF"/>
                <w:sz w:val="22"/>
                <w:szCs w:val="22"/>
              </w:rPr>
              <w:t xml:space="preserve">What is the difference between exec() and eval()?</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eval(expression, globals, locals): evaluates a single Python EXPRESSION. Returns its value. eval('2+2') → 4. eval('x*2', {'x':5}) → 10. Only expressions, no statements. exec(code, globals, locals): executes Python CODE (statements, assignments, loops, definitions). Returns None. exec('x=5; print(x)') → prints 5. Security: NEVER use eval/exec with untrusted input — arbitrary code execution risk. Safer alternatives: ast.literal_eval(): safely evaluates Python literals (strings, numbers, lists, dicts, bools, None). For configuration: use JSON, YAML, TOML instead of eval. If you must use: use restricted globals: eval(code, {'__builtins__': {}}, safe_locals).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Q167. </w:t>
            </w:r>
            <w:r>
              <w:rPr>
                <w:rFonts w:ascii="Arial" w:cs="Arial" w:eastAsia="Arial" w:hAnsi="Arial"/>
                <w:b/>
                <w:bCs/>
                <w:color w:val="FFFFFF"/>
                <w:sz w:val="22"/>
                <w:szCs w:val="22"/>
              </w:rPr>
              <w:t xml:space="preserve">What is Python's memory model? How are variables different from values?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variables are NOT boxes containing values — they are LABELS (references/pointers) attached to objects. x = 5: 5 is an integer object in memory; x is a label pointing to it. y = x: both x and y point to the same object (same id()). x = 10: x now points to a new object 10; y still points to 5. Assignment NEVER copies values — it rebinds names to objects. For mutable objects: def f(lst): lst.append(1) — modifies the same object the caller has. id() returns memory address. sys.getrefcount(obj) shows reference count. del x: removes the label x (decrements ref count); object freed when count reaches 0.</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Q168. </w:t>
            </w:r>
            <w:r>
              <w:rPr>
                <w:rFonts w:ascii="Arial" w:cs="Arial" w:eastAsia="Arial" w:hAnsi="Arial"/>
                <w:b/>
                <w:bCs/>
                <w:color w:val="FFFFFF"/>
                <w:sz w:val="22"/>
                <w:szCs w:val="22"/>
              </w:rPr>
              <w:t xml:space="preserve">What is the walrus operator (:=) and when should you use it?</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Walrus operator (assignment expression, Python 3.8+): assigns value to a variable as part of an expression. Also called ':=' because it looks like a walrus sideways. Example: while chunk := f.read(8192): process(chunk). Without walrus: chunk = f.read(8192); while chunk: process(chunk); chunk = f.read(8192) (read appears twice). In comprehension: [y := f(x), y**2] — compute f(x) once. Filter and use: [y for x in data if (y:=transform(x)) &gt; 0]. When to use: avoid computing same expression twice, cleaner while loops with sentinel values. When NOT to use: simple assignments that are clear without it — don't obscure code.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Q169. </w:t>
            </w:r>
            <w:r>
              <w:rPr>
                <w:rFonts w:ascii="Arial" w:cs="Arial" w:eastAsia="Arial" w:hAnsi="Arial"/>
                <w:b/>
                <w:bCs/>
                <w:color w:val="FFFFFF"/>
                <w:sz w:val="22"/>
                <w:szCs w:val="22"/>
              </w:rPr>
              <w:t xml:space="preserve">Explain Python's comparison chaining.</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supports comparison chaining: 0 &lt; x &lt; 10 is equivalent to (0 &lt; x) AND (x &lt; 10), but x is evaluated only once. a &lt; b &lt; c &lt; d: all pairs compared in sequence; True only if all are True. This is different from most languages where 0 &lt; x &lt; 10 would mean (0 &lt; x) &lt; 10 which is weird. Works with any comparison: a == b == c (all equal). a != b != c (no two adjacent equal, but a and c could be equal). Chaining all comparisons: 1 &lt;= x &lt;= 100, 'a' &lt;= s &lt;= 'z'. Useful for range validation: assert 0 &lt;= index &lt; len(lst). Python's chained comparisons are more mathematically natural and readable.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Q170. </w:t>
            </w:r>
            <w:r>
              <w:rPr>
                <w:rFonts w:ascii="Arial" w:cs="Arial" w:eastAsia="Arial" w:hAnsi="Arial"/>
                <w:b/>
                <w:bCs/>
                <w:color w:val="FFFFFF"/>
                <w:sz w:val="22"/>
                <w:szCs w:val="22"/>
              </w:rPr>
              <w:t xml:space="preserve">What are Python's namedtuple, NamedTuple, and TypedDict? When to use each?</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namedtuple (collections): collections.namedtuple('Point', ['x','y']). Immutable, memory-efficient tuple subclass, no type checking. typing.NamedTuple: class Point(NamedTuple): x: float; y: float = 0.0. Supports type hints, defaults, methods. Still immutable tuple. TypedDict (typing): class Config(TypedDict): host: str; port: int. For dicts with known schema. Still a regular dict at runtime — no enforcement. @dataclass: mutable by default, full class, methods, inheritance. When to use: namedtuple/NamedTuple for simple immutable records (coordinates, RGB), TypedDict for typed dict shapes (API responses, config), dataclass for objects with behavior, regular class for complex OOP.</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Q171. </w:t>
            </w:r>
            <w:r>
              <w:rPr>
                <w:rFonts w:ascii="Arial" w:cs="Arial" w:eastAsia="Arial" w:hAnsi="Arial"/>
                <w:b/>
                <w:bCs/>
                <w:color w:val="FFFFFF"/>
                <w:sz w:val="22"/>
                <w:szCs w:val="22"/>
              </w:rPr>
              <w:t xml:space="preserve">What is the difference between __call__ and regular methods?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__call__(self, *args, **kwargs): makes an instance callable — you can call it like a function: obj(). Use cases: (1) Callable objects that maintain state (function objects with memory). (2) Decorators implemented as classes. (3) Strategy pattern. (4) Memoization in a class. Example: class Multiplier: def __init__(self, n): self.n=n; def __call__(self, x): return x*self.n. triple = Multiplier(3); triple(5) → 15. Difference from regular method: __call__ is triggered by () on the instance itself, not by obj.method(). callable(obj) checks if __call__ is defined. Functions are callable because function objects define __call__.</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Q172. </w:t>
            </w:r>
            <w:r>
              <w:rPr>
                <w:rFonts w:ascii="Arial" w:cs="Arial" w:eastAsia="Arial" w:hAnsi="Arial"/>
                <w:b/>
                <w:bCs/>
                <w:color w:val="FFFFFF"/>
                <w:sz w:val="22"/>
                <w:szCs w:val="22"/>
              </w:rPr>
              <w:t xml:space="preserve">How does Python's 'super()' function work?</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super(): returns a proxy object that delegates method calls to the next class in MRO. super() in Python 3 is 'magic' — uses __class__ and self automatically. super(ClassName, self): explicit form. Use case: call parent's __init__: super().__init__(args). In multiple inheritance: super() doesn't call parent, it calls NEXT IN MRO. This ensures each class in diamond hierarchy is called once. Never call Parent.__init__(self, ...) directly in multiple inheritance (skips MRO chain). super() in class method: super().classmethod(). super() in static method: not possible, no implicit args. Without super(): Parent.method(self) — tight coupling, breaks MI.</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Q173. </w:t>
            </w:r>
            <w:r>
              <w:rPr>
                <w:rFonts w:ascii="Arial" w:cs="Arial" w:eastAsia="Arial" w:hAnsi="Arial"/>
                <w:b/>
                <w:bCs/>
                <w:color w:val="FFFFFF"/>
                <w:sz w:val="22"/>
                <w:szCs w:val="22"/>
              </w:rPr>
              <w:t xml:space="preserve">What are Python's immutable types and why does immutability matter?</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Immutable built-in types: int, float, complex, bool, str, bytes, tuple, frozenset, NoneType, range. Immutability means: object state cannot change after creation. 'Modifying' creates a new object. Importance: (1) Hashability — only immutable objects can be dict keys/set members (hash must be stable). (2) Thread safety — immutable objects are safe to share across threads without locks. (3) Predictability — no accidental mutation through shared references. (4) String interning optimization. (5) Safer as default args. (6) Functional programming — prefer immutable data. Pseudo-immutability: tuple can contain mutable objects; the tuple structure is immutable but contents can change.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Q174. </w:t>
            </w:r>
            <w:r>
              <w:rPr>
                <w:rFonts w:ascii="Arial" w:cs="Arial" w:eastAsia="Arial" w:hAnsi="Arial"/>
                <w:b/>
                <w:bCs/>
                <w:color w:val="FFFFFF"/>
                <w:sz w:val="22"/>
                <w:szCs w:val="22"/>
              </w:rPr>
              <w:t xml:space="preserve">What is the __all__ variable in Python modules?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__all__: a list of public names that 'from module import *' will import. Without __all__: all names not starting with _ are exported. With __all__ = ['PublicClass', 'public_func']: only listed names exported by *. Benefits: (1) Explicit API declaration. (2) Prevents internal helpers from polluting namespaces. (3) IDE and linting tools use it to understand module public API. (4) Documents what's intentionally public. Best practice: always define __all__ in library modules. Not needed for scripts. __all__ doesn't prevent direct imports (import module; module.private is still accessible). Think of __all__ as the module's 'public interface' declaration.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Q175. </w:t>
            </w:r>
            <w:r>
              <w:rPr>
                <w:rFonts w:ascii="Arial" w:cs="Arial" w:eastAsia="Arial" w:hAnsi="Arial"/>
                <w:b/>
                <w:bCs/>
                <w:color w:val="FFFFFF"/>
                <w:sz w:val="22"/>
                <w:szCs w:val="22"/>
              </w:rPr>
              <w:t xml:space="preserve">What is Python's 'typing' module? Explain Generic and TypeVar.</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typing module (PEP 484): tools for type hints. TypeVar: represents a type variable. T = TypeVar('T'). def first(lst: list[T]) -&gt; T: return lst[0]. T is the same type in input and output. TypeVar can be bounded: T = TypeVar('T', bound=Comparable). Generic: base for generic classes. class Stack(Generic[T]): def push(self, item: T): .... s: Stack[int] = Stack(). Protocol (structural subtyping): class Drawable(Protocol): def draw(self) -&gt; None: ... — any class with draw() satisfies this, no explicit inheritance needed. Literal: Literal['red','green','blue']. Final: marks variable as constant. ClassVar: class variable annotation. overload: multiple signatures.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Q176. </w:t>
            </w:r>
            <w:r>
              <w:rPr>
                <w:rFonts w:ascii="Arial" w:cs="Arial" w:eastAsia="Arial" w:hAnsi="Arial"/>
                <w:b/>
                <w:bCs/>
                <w:color w:val="FFFFFF"/>
                <w:sz w:val="22"/>
                <w:szCs w:val="22"/>
              </w:rPr>
              <w:t xml:space="preserve">How does Python handle integer overflow?</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integers have ARBITRARY PRECISION — they never overflow. Unlike C/Java where int is 32/64-bit, Python int can be any size limited only by memory. 2**1000 is perfectly valid. Python automatically switches internal representation as numbers grow. Small integers (-5 to 256) are cached (same object). Large integers use multi-precision arithmetic (GMP-like). Floats DO overflow: float('inf') for infinity, float('nan') for not-a-number. sys.float_info.max ≈ 1.8×10³⁰⁸. Floats also have precision issues: 0.1 + 0.2 ≠ 0.3 exactly (IEEE 754). For precise decimal arithmetic: use decimal.Decimal. For exact fractions: use fractions.Fraction.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Q177. </w:t>
            </w:r>
            <w:r>
              <w:rPr>
                <w:rFonts w:ascii="Arial" w:cs="Arial" w:eastAsia="Arial" w:hAnsi="Arial"/>
                <w:b/>
                <w:bCs/>
                <w:color w:val="FFFFFF"/>
                <w:sz w:val="22"/>
                <w:szCs w:val="22"/>
              </w:rPr>
              <w:t xml:space="preserve">What is the difference between is and == for None comparisons?</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Always use 'x is None' (not 'x == None'). Reasons: (1) None is a singleton — there's only one None object. 'is' is exact identity check, O(1). (2) 'x == None' calls x.__eq__(None) — for custom objects this can return True unexpectedly or raise exceptions. (3) PEP 8 explicitly recommends 'x is None'. (4) 'is not None' is the idiomatic non-None check. Similarly: 'x is True/False' only if you specifically need True/False (not just truthy). 'if x:' for general truthiness check (falsy: None, False, 0, '', [], {}, set()). Type check: 'type(x) is int' or 'isinstance(x, int)'.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Q178. </w:t>
            </w:r>
            <w:r>
              <w:rPr>
                <w:rFonts w:ascii="Arial" w:cs="Arial" w:eastAsia="Arial" w:hAnsi="Arial"/>
                <w:b/>
                <w:bCs/>
                <w:color w:val="FFFFFF"/>
                <w:sz w:val="22"/>
                <w:szCs w:val="22"/>
              </w:rPr>
              <w:t xml:space="preserve">What are Python's truthiness rules? What is falsy and truthy?</w:t>
            </w:r>
          </w:p>
        </w:tc>
        <w:tc>
          <w:tcPr>
            <w:tcW w:type="dxa" w:w="2660"/>
            <w:tcBorders>
              <w:top w:val="single" w:color="C5D5E8" w:sz="1"/>
              <w:left w:val="single" w:color="C5D5E8" w:sz="1"/>
              <w:bottom w:val="single" w:color="C5D5E8" w:sz="1"/>
              <w:right w:val="single" w:color="C5D5E8" w:sz="1"/>
            </w:tcBorders>
            <w:shd w:fill="D9EAD3"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Basic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Falsy values (evaluate to False in boolean context): None, False, 0, 0.0, 0j, '' (empty string), [] (empty list), () (empty tuple), {} (empty dict), set() (empty set), b'' (empty bytes), range(0). Everything else is truthy. Custom classes: define __bool__(self) for truthiness. If no __bool__, uses __len__: empty = False. If neither, always True. Common patterns: if lst: (check non-empty). if not d: (check empty dict). x = value or default (if value is falsy, use default). Careful: 0 is falsy but valid! if count is not None (not if count:) when 0 is meaningful. Similarly: empty string vs None distinction.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Q179. </w:t>
            </w:r>
            <w:r>
              <w:rPr>
                <w:rFonts w:ascii="Arial" w:cs="Arial" w:eastAsia="Arial" w:hAnsi="Arial"/>
                <w:b/>
                <w:bCs/>
                <w:color w:val="FFFFFF"/>
                <w:sz w:val="22"/>
                <w:szCs w:val="22"/>
              </w:rPr>
              <w:t xml:space="preserve">What is function annotation? Is it enforced at runtime?</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Function annotations: type hints using : for params and -&gt; for return type. def greet(name: str, age: int = 0) -&gt; str: .... __annotations__: dict of annotations accessed at runtime: greet.__annotations__ → {'name':str, 'age':int, 'return':str}. NOT enforced: Python ignores annotations at runtime — greet(123, 'abc') works without error. Runtime enforcement: use pydantic, attrs, or beartype for runtime checking. @typing.runtime_checkable on Protocol enables isinstance checks. Variable annotations: x: int = 5 or x: int (without assignment). from __future__ import annotations: lazy annotation evaluation (strings, not objects) — needed for forward references. Annotations are for static checkers (mypy), IDEs, documentation.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Q180. </w:t>
            </w:r>
            <w:r>
              <w:rPr>
                <w:rFonts w:ascii="Arial" w:cs="Arial" w:eastAsia="Arial" w:hAnsi="Arial"/>
                <w:b/>
                <w:bCs/>
                <w:color w:val="FFFFFF"/>
                <w:sz w:val="22"/>
                <w:szCs w:val="22"/>
              </w:rPr>
              <w:t xml:space="preserve">What is the difference between a package and a module in Python?</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Module: any .py file. import module loads that file. Module attributes: functions, classes, variables defined in it. Package: a directory containing __init__.py (regular package) or just a directory (namespace package, Python 3.3+). import package loads __init__.py. Submodules: package.submodule. __init__.py: executed when package is imported; typically imports from submodules to create public API. package/__init__.py makes package.MyClass work if MyClass is imported there. __init__.py can be empty. Namespace packages: no __init__.py; allows splitting package across multiple directories. from package import *: imports names in __all__ or all public names from __init__.py.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Q181. </w:t>
            </w:r>
            <w:r>
              <w:rPr>
                <w:rFonts w:ascii="Arial" w:cs="Arial" w:eastAsia="Arial" w:hAnsi="Arial"/>
                <w:b/>
                <w:bCs/>
                <w:color w:val="FFFFFF"/>
                <w:sz w:val="22"/>
                <w:szCs w:val="22"/>
              </w:rPr>
              <w:t xml:space="preserve">What is the 'global' keyword in Python? When do you use it?</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global x: declares that x inside a function refers to the module-level x (not a local variable). Without it, any assignment to x inside a function creates a LOCAL x. Reading (not assigning) global variables doesn't need global keyword. Example: count = 0; def increment(): global count; count += 1. Without global: count += 1 creates local count → UnboundLocalError. When to use: when a function needs to MODIFY a global variable. Better alternatives: (1) Return value and reassign. (2) Use a mutable container (list, dict) — no global needed (mutating, not reassigning). (3) Class with instance variable. (4) functools approaches. Overuse of global is an anti-pattern (makes code hard to test and reason about).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Q182. </w:t>
            </w:r>
            <w:r>
              <w:rPr>
                <w:rFonts w:ascii="Arial" w:cs="Arial" w:eastAsia="Arial" w:hAnsi="Arial"/>
                <w:b/>
                <w:bCs/>
                <w:color w:val="FFFFFF"/>
                <w:sz w:val="22"/>
                <w:szCs w:val="22"/>
              </w:rPr>
              <w:t xml:space="preserve">Explain Python's 'nonlocal' keyword.</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nonlocal x: declares that x in a nested function refers to the nearest enclosing scope's x (not global, not local). Used in closures to modify enclosing function's variables. def make_counter(): count = 0; def increment(): nonlocal count; count += 1; return count; return increment. Without nonlocal: count += 1 creates local count → UnboundLocalError. nonlocal vs global: global → module level. nonlocal → nearest enclosing function scope (not global). nonlocal can't refer to globals. If multiple nested functions, nonlocal finds the nearest scope with the variable. Use case: stateful closures, counters, accumulators without using a class.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Q183. </w:t>
            </w:r>
            <w:r>
              <w:rPr>
                <w:rFonts w:ascii="Arial" w:cs="Arial" w:eastAsia="Arial" w:hAnsi="Arial"/>
                <w:b/>
                <w:bCs/>
                <w:color w:val="FFFFFF"/>
                <w:sz w:val="22"/>
                <w:szCs w:val="22"/>
              </w:rPr>
              <w:t xml:space="preserve">What is Python's 'match' statement (structural pattern matching)?</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match (Python 3.10+): powerful switch-case with destructuring. match command: case 'quit': quit_game(); case 'go' if direction in valid: go(direction); case Point(x=0, y=0): print('origin'); case [x, y]: print(x, y); case {'action': action}: handle(action); case _: default. Patterns: literal (match values), capture (bind variables), wildcard (_), OR (|), class (destructure objects), sequence (destructure lists/tuples), mapping (destructure dicts), guard (if condition). No fallthrough (unlike C switch). More powerful than if/elif chains for complex data matching. Used in: parsers, state machines, command handlers, AST walkers.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Q184. </w:t>
            </w:r>
            <w:r>
              <w:rPr>
                <w:rFonts w:ascii="Arial" w:cs="Arial" w:eastAsia="Arial" w:hAnsi="Arial"/>
                <w:b/>
                <w:bCs/>
                <w:color w:val="FFFFFF"/>
                <w:sz w:val="22"/>
                <w:szCs w:val="22"/>
              </w:rPr>
              <w:t xml:space="preserve">What is Python's 'dataclasses.field()' and when is it needed?</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field() provides extra configuration for dataclass fields. @dataclass class User: name: str; tags: list = field(default_factory=list); _id: int = field(init=False, default=0); score: float = field(repr=False, default=0.0). Parameters: default: scalar default value. default_factory: callable that produces mutable default (must use factory, not direct list/dict — would be shared). init=False: exclude from __init__. repr=False: exclude from __repr__. compare=False: exclude from eq/ordering. hash=False/True: control hashing. metadata: frozenset of arbitrary metadata. Why default_factory: @dataclass class Foo: lst: list = [] is an ERROR — mutable default is shared. Use field(default_factory=list) instead.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Q185. </w:t>
            </w:r>
            <w:r>
              <w:rPr>
                <w:rFonts w:ascii="Arial" w:cs="Arial" w:eastAsia="Arial" w:hAnsi="Arial"/>
                <w:b/>
                <w:bCs/>
                <w:color w:val="FFFFFF"/>
                <w:sz w:val="22"/>
                <w:szCs w:val="22"/>
              </w:rPr>
              <w:t xml:space="preserve">What is a coroutine in Python? How is it different from a regular function?</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Regular function: runs to completion when called, returns once. Coroutine (async def): can pause (await) and resume. async def fetch(url): data = await http.get(url); return data. Must be awaited to get result. Internally: coroutine object created on call, not run. await drives it. Generator-based coroutines (old, @asyncio.coroutine): deprecated in 3.11. Differences: (1) Regular function blocks until done. (2) Coroutine can yield control while waiting for I/O, allowing other coroutines to run. (3) Must be run inside event loop. (4) Returns coroutine object, not value directly. (5) Can use 'await' keyword. Coroutines enable high concurrency with single thread.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Q186. </w:t>
            </w:r>
            <w:r>
              <w:rPr>
                <w:rFonts w:ascii="Arial" w:cs="Arial" w:eastAsia="Arial" w:hAnsi="Arial"/>
                <w:b/>
                <w:bCs/>
                <w:color w:val="FFFFFF"/>
                <w:sz w:val="22"/>
                <w:szCs w:val="22"/>
              </w:rPr>
              <w:t xml:space="preserve">What is the 'abc' module? How do you create abstract properties?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abc (Abstract Base Classes) module: from abc import ABC, abstractmethod. Abstract method: @abstractmethod def method(self): pass — subclass must implement. Abstract property: @property @abstractmethod def area(self): pass — subclass must implement as @property. class Shape(ABC): @property; @abstractmethod; def area(self): .... Subclass: class Circle(Shape): @property; def area(self): return pi*r**2. ABCs can have concrete methods too. register(): duck-type registration: ABC.register(ExternalClass) — ExternalClass.isinstance(ABC) is True without inheritance. ABCs define interfaces in Python. __abstractmethods__: set of abstract method names on a class. ABCs are used throughout Python's collections.abc module (Iterable, Sequence, Mapping, etc.).</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Q187. </w:t>
            </w:r>
            <w:r>
              <w:rPr>
                <w:rFonts w:ascii="Arial" w:cs="Arial" w:eastAsia="Arial" w:hAnsi="Arial"/>
                <w:b/>
                <w:bCs/>
                <w:color w:val="FFFFFF"/>
                <w:sz w:val="22"/>
                <w:szCs w:val="22"/>
              </w:rPr>
              <w:t xml:space="preserve">What is Python's __future__ module?</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from __future__ import feature: enables features from future Python versions in current code. Examples: annotations (Python 3.7+): lazy evaluation of type hints — they become strings instead of evaluated objects. Needed for forward references. generator_send (old). print_function (Python 2 only). division (Python 2: makes / always float division). unicode_literals (Python 2). Must be at the top of file (after docstring). Allows gradual adoption of new syntax. In Python 3 most features are already default. Main current use: from __future__ import annotations for cleaner type hints with forward references. Python 3.10+ makes annotations lazy by default (PEP 563, eventually PEP 649).</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Q188. </w:t>
            </w:r>
            <w:r>
              <w:rPr>
                <w:rFonts w:ascii="Arial" w:cs="Arial" w:eastAsia="Arial" w:hAnsi="Arial"/>
                <w:b/>
                <w:bCs/>
                <w:color w:val="FFFFFF"/>
                <w:sz w:val="22"/>
                <w:szCs w:val="22"/>
              </w:rPr>
              <w:t xml:space="preserve">Explain Python's 'contextlib' module. What useful tools does it provide?</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contextlib: utilities for creating and working with context managers. Key tools: @contextmanager: create CM from generator function. def managed_resource(): setup(); try: yield resource; finally: cleanup(). suppress(*exceptions): ignore specified exceptions. closing(obj): ensure obj.close() called. redirect_stdout/redirect_stderr: redirect output. nullcontext: no-op CM (useful for optional CMs). ExitStack: dynamic stack of CMs. with ExitStack() as stack: for f in files: stack.enter_context(open(f)). asynccontextmanager: async version. aclosing: async closing. AbstractContextManager/AbstractAsyncContextManager: base classes. ExitStack is powerful for dynamic number of context managers or conditional cleanup.</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Q189. </w:t>
            </w:r>
            <w:r>
              <w:rPr>
                <w:rFonts w:ascii="Arial" w:cs="Arial" w:eastAsia="Arial" w:hAnsi="Arial"/>
                <w:b/>
                <w:bCs/>
                <w:color w:val="FFFFFF"/>
                <w:sz w:val="22"/>
                <w:szCs w:val="22"/>
              </w:rPr>
              <w:t xml:space="preserve">What is Python's 'operator' module?</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operator module: function equivalents of Python's operators. operator.add(a,b) = a+b. operator.mul, sub, truediv, floordiv, mod, pow. Comparison: operator.eq, ne, lt, le, gt, ge. Item access: operator.getitem(lst, i) = lst[i]. operator.itemgetter(key): returns callable that gets key from any object. sorted(records, key=itemgetter('age')). operator.attrgetter('name'): gets attribute. sorted(objects, key=attrgetter('age')). operator.methodcaller('method', arg): calls method. Use with map/sorted/filter where you need a function but would need a lambda. More efficient than lambda equivalents (implemented in C). operator.not_, truth, and_, or_, is_, is_not, contains, index.</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Q190. </w:t>
            </w:r>
            <w:r>
              <w:rPr>
                <w:rFonts w:ascii="Arial" w:cs="Arial" w:eastAsia="Arial" w:hAnsi="Arial"/>
                <w:b/>
                <w:bCs/>
                <w:color w:val="FFFFFF"/>
                <w:sz w:val="22"/>
                <w:szCs w:val="22"/>
              </w:rPr>
              <w:t xml:space="preserve">What are Python's data model hooks for numeric types?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Numeric dunder methods: __add__ (+), __sub__ (-), __mul__ (*), __truediv__ (/), __floordiv__ (//), __mod__ (%), __pow__ (**), __neg__ (unary -), __pos__ (unary +), __abs__ (abs()). Reflected: __radd__, __rsub__, etc. — called when left operand doesn't support operation. In-place: __iadd__ (+=), __isub__, etc. Conversion: __int__ (int()), __float__ (float()), __complex__, __index__ (used in slicing, bin(), hex(), oct()). Comparison: __lt__, __le__, __eq__, __ne__, __gt__, __ge__. Rounding: __round__, __floor__, __ceil__, __trunc__. @functools.total_ordering: define __eq__ + one comparison, get all six.</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Q191. </w:t>
            </w:r>
            <w:r>
              <w:rPr>
                <w:rFonts w:ascii="Arial" w:cs="Arial" w:eastAsia="Arial" w:hAnsi="Arial"/>
                <w:b/>
                <w:bCs/>
                <w:color w:val="FFFFFF"/>
                <w:sz w:val="22"/>
                <w:szCs w:val="22"/>
              </w:rPr>
              <w:t xml:space="preserve">What is Python's 'sys' module? What are its key attributes?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sys module: system-specific parameters and functions. Key attributes: sys.argv: command-line arguments list (argv[0] = script name). sys.path: module search path (list, can be modified). sys.modules: cache of imported modules. sys.version: Python version string. sys.platform: 'linux', 'win32', 'darwin'. sys.stdin/stdout/stderr: standard streams. sys.exit(code): exit program. sys.maxsize: max int for platform (2^63-1 on 64-bit). sys.getrefcount(obj): reference count. sys.getsizeof(obj): memory size in bytes. sys.recursionlimit: default 1000. sys.setrecursionlimit(n). sys.exc_info(): current exception info. sys.getdefaultencoding(). sys.builtin_module_names.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Q192. </w:t>
            </w:r>
            <w:r>
              <w:rPr>
                <w:rFonts w:ascii="Arial" w:cs="Arial" w:eastAsia="Arial" w:hAnsi="Arial"/>
                <w:b/>
                <w:bCs/>
                <w:color w:val="FFFFFF"/>
                <w:sz w:val="22"/>
                <w:szCs w:val="22"/>
              </w:rPr>
              <w:t xml:space="preserve">What is the 'inspect' module used for?</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inspect module: introspect Python objects at runtime. Key functions: inspect.getmembers(obj): list of (name, value) pairs. inspect.isfunction(obj), isclass(), ismethod(), ismodule(). inspect.signature(func): function signature (parameters, defaults, annotations). inspect.getsource(func): source code as string. inspect.getfile(obj): file where object is defined. inspect.stack(): current call stack frames. inspect.currentframe(): current frame object. inspect.getdoc(func): docstring. Use cases: (1) Debugging and introspection tools. (2) Documentation generators. (3) Testing frameworks. (4) Plugin systems. (5) Decorators that need to inspect wrapped function's signature.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Q193. </w:t>
            </w:r>
            <w:r>
              <w:rPr>
                <w:rFonts w:ascii="Arial" w:cs="Arial" w:eastAsia="Arial" w:hAnsi="Arial"/>
                <w:b/>
                <w:bCs/>
                <w:color w:val="FFFFFF"/>
                <w:sz w:val="22"/>
                <w:szCs w:val="22"/>
              </w:rPr>
              <w:t xml:space="preserve">What is Python's 'abc.ABC' vs 'abc.ABCMeta'?</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ABCMeta: metaclass for abstract base classes. class Shape(metaclass=ABCMeta): .... ABC: convenience class = class ABC(metaclass=ABCMeta): pass. class Shape(ABC): is equivalent and cleaner. Use ABC for simple cases. Use ABCMeta when your class already has a metaclass: class MyClass(OtherBase, metaclass=ABCMeta). Why abstract classes matter: (1) Prevent instantiation of incomplete classes. (2) Document and enforce interface. (3) Enable isinstance checks: isinstance(obj, Iterable). (4) Support mixins with abstract methods. abstractmethod, abstractclassmethod (deprecated, use @classmethod+@abstractmethod), abstractstaticmethod (deprecated), abstractproperty (deprecated).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Q194. </w:t>
            </w:r>
            <w:r>
              <w:rPr>
                <w:rFonts w:ascii="Arial" w:cs="Arial" w:eastAsia="Arial" w:hAnsi="Arial"/>
                <w:b/>
                <w:bCs/>
                <w:color w:val="FFFFFF"/>
                <w:sz w:val="22"/>
                <w:szCs w:val="22"/>
              </w:rPr>
              <w:t xml:space="preserve">How do you profile Python code? What tools are available?</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Profiling tools: cProfile: built-in deterministic profiler. python -m cProfile -s cumulative script.py. Sort by cumtime (cumulative), tottime (total). Output: function call counts and times. line_profiler (@profile decorator): line-by-line timing. pip install line_profiler. memory_profiler: memory usage per line. @profile. timeit: measure small code snippets. tracemalloc: memory allocation tracing (stdlib). py-spy: sampling profiler, no code changes needed. Flame graphs: visualize call stacks (brendangregg.com/flamegraphs). Workflow: (1) Measure first (don't guess bottlenecks). (2) Profile. (3) Optimize hotspot. (4) Measure again. Premature optimization is the root of all evil.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Q195. </w:t>
            </w:r>
            <w:r>
              <w:rPr>
                <w:rFonts w:ascii="Arial" w:cs="Arial" w:eastAsia="Arial" w:hAnsi="Arial"/>
                <w:b/>
                <w:bCs/>
                <w:color w:val="FFFFFF"/>
                <w:sz w:val="22"/>
                <w:szCs w:val="22"/>
              </w:rPr>
              <w:t xml:space="preserve">What is 'duck typing' vs 'structural subtyping' vs 'nominal subtyping'?</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Nominal subtyping (Java, C++): type relationship is based on explicit declarations. class Dog extends Animal — Dog IS Animal by declaration. isinstance(dog, Animal) → True only if Dog inherits Animal. Structural subtyping: type relationship based on structure (methods/attributes) not declarations. typing.Protocol in Python. class Drawable(Protocol): def draw(self): .... Any class with draw() method satisfies Drawable at type-check time. Duck typing: runtime version of structural typing. 'If it has a draw() method, it works.' No static checking. Python uses duck typing by default. Protocol adds static checking while keeping duck typing philosophy. runtime_checkable Protocol enables isinstance().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Q196. </w:t>
            </w:r>
            <w:r>
              <w:rPr>
                <w:rFonts w:ascii="Arial" w:cs="Arial" w:eastAsia="Arial" w:hAnsi="Arial"/>
                <w:b/>
                <w:bCs/>
                <w:color w:val="FFFFFF"/>
                <w:sz w:val="22"/>
                <w:szCs w:val="22"/>
              </w:rPr>
              <w:t xml:space="preserve">What are Python's string format mini-language specifications?</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Format spec: {value:[[fill]align][sign][z][#][0][width][grouping][.precision][type]}. align: &lt; left, &gt; right, ^ center, = fill between sign and digits. fill: any char (used with align). sign: + (always), - (only negative), space. #: alternate form (#b=0b, #o=0o, #x=0x). 0: zero-padding. width: minimum field width. grouping: _ or , for thousands separator. .precision: decimal places for floats. type: s (string), d (int), f (float), e (scientific), g (general float), b (binary), o (octal), x/X (hex), % (percentage). Examples: f'{3.14159:.2f}' → '3.14'. f'{1000000:,}' → '1,000,000'. f'{255:#x}' → '0xff'. f'{0.75:.1%}' → '75.0%'.</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Q197. </w:t>
            </w:r>
            <w:r>
              <w:rPr>
                <w:rFonts w:ascii="Arial" w:cs="Arial" w:eastAsia="Arial" w:hAnsi="Arial"/>
                <w:b/>
                <w:bCs/>
                <w:color w:val="FFFFFF"/>
                <w:sz w:val="22"/>
                <w:szCs w:val="22"/>
              </w:rPr>
              <w:t xml:space="preserve">What are Python's functional programming features?</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Python supports functional programming: First-class functions: functions as values, passed as args, returned. Pure functions: no side effects (possible in Python, not enforced). Immutable data: use tuples, frozensets. Higher-order functions: map, filter, functools.reduce. Closures: capture environment. Decorators: function transformation. Lambda: anonymous functions. List/set/dict comprehensions (declarative). itertools: functional iterator operations. functools.partial, compose. operator module. Not fully functional: Python is multiparadigm; assignment/mutation exist. Missing: tail call optimization (deep recursion will stack overflow), pattern matching (3.10 added it), lazy evaluation by default (use generators). Libraries: toolz, fn.py for more FP tools.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Q198. </w:t>
            </w:r>
            <w:r>
              <w:rPr>
                <w:rFonts w:ascii="Arial" w:cs="Arial" w:eastAsia="Arial" w:hAnsi="Arial"/>
                <w:b/>
                <w:bCs/>
                <w:color w:val="FFFFFF"/>
                <w:sz w:val="22"/>
                <w:szCs w:val="22"/>
              </w:rPr>
              <w:t xml:space="preserve">What is 'monkey patching' vs 'mocking' in testing?</w:t>
            </w:r>
          </w:p>
        </w:tc>
        <w:tc>
          <w:tcPr>
            <w:tcW w:type="dxa" w:w="2660"/>
            <w:tcBorders>
              <w:top w:val="single" w:color="C5D5E8" w:sz="1"/>
              <w:left w:val="single" w:color="C5D5E8" w:sz="1"/>
              <w:bottom w:val="single" w:color="C5D5E8" w:sz="1"/>
              <w:right w:val="single" w:color="C5D5E8" w:sz="1"/>
            </w:tcBorders>
            <w:shd w:fill="FCE5CD"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Advanced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Monkey patching: replacing class/module attributes at runtime, typically in tests. obj.method = lambda: return_value or unittest.mock.patch('module.ClassName.method'). Mocking: creating fake objects that simulate real objects. from unittest.mock import Mock, MagicMock, patch. MagicMock auto-creates attributes and dunder methods. patch(): context manager/decorator to replace objects during test. patch.object(obj, 'method'). Assertions: mock.assert_called_once_with(args), mock.call_count. Key difference: monkey patching modifies the actual class. Mocking uses a fake object. Both isolate code from dependencies. Use mocking over monkey patching — more controlled, auto-cleans up, better assertion support.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Q199. </w:t>
            </w:r>
            <w:r>
              <w:rPr>
                <w:rFonts w:ascii="Arial" w:cs="Arial" w:eastAsia="Arial" w:hAnsi="Arial"/>
                <w:b/>
                <w:bCs/>
                <w:color w:val="FFFFFF"/>
                <w:sz w:val="22"/>
                <w:szCs w:val="22"/>
              </w:rPr>
              <w:t xml:space="preserve">What is the difference between __str__ and __format__?</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__str__(self): called by str(), print(). Human-readable. __format__(self, spec): called by format() and f-strings with format spec. Allows custom format specifications. class Money: def __format__(self, spec): if spec=='usd': return f'${self.amount:.2f}'; return format(self.amount, spec). Usage: format(money, 'usd') → '$10.00'. f'{money:usd}' → '$10.00'. If __format__ not defined, falls back to __str__ for empty spec, object.__format__ for non-empty (which calls __str__ then applies spec). Rich formatting: define __format__ for custom domain objects that benefit from format specs (dates, money, measurements, vectors).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C5D5E8" w:sz="1"/>
              <w:left w:val="single" w:color="C5D5E8" w:sz="1"/>
              <w:bottom w:val="single" w:color="C5D5E8" w:sz="1"/>
              <w:right w:val="single" w:color="C5D5E8" w:sz="1"/>
            </w:tcBorders>
            <w:shd w:fill="2E75B6" w:val="clear"/>
            <w:tcMar>
              <w:top w:type="dxa" w:w="100"/>
              <w:left w:type="dxa" w:w="200"/>
              <w:bottom w:type="dxa" w:w="100"/>
              <w:right w:type="dxa" w:w="120"/>
            </w:tcMar>
          </w:tcPr>
          <w:p>
            <w:r>
              <w:rPr>
                <w:rFonts w:ascii="Arial" w:cs="Arial" w:eastAsia="Arial" w:hAnsi="Arial"/>
                <w:b/>
                <w:bCs/>
                <w:color w:val="FFFFFF"/>
                <w:sz w:val="22"/>
                <w:szCs w:val="22"/>
              </w:rPr>
              <w:t xml:space="preserve">Q200. </w:t>
            </w:r>
            <w:r>
              <w:rPr>
                <w:rFonts w:ascii="Arial" w:cs="Arial" w:eastAsia="Arial" w:hAnsi="Arial"/>
                <w:b/>
                <w:bCs/>
                <w:color w:val="FFFFFF"/>
                <w:sz w:val="22"/>
                <w:szCs w:val="22"/>
              </w:rPr>
              <w:t xml:space="preserve">What is Python's 'dataclasses.asdict()' and 'astuple()'?</w:t>
            </w:r>
          </w:p>
        </w:tc>
        <w:tc>
          <w:tcPr>
            <w:tcW w:type="dxa" w:w="2660"/>
            <w:tcBorders>
              <w:top w:val="single" w:color="C5D5E8" w:sz="1"/>
              <w:left w:val="single" w:color="C5D5E8" w:sz="1"/>
              <w:bottom w:val="single" w:color="C5D5E8" w:sz="1"/>
              <w:right w:val="single" w:color="C5D5E8"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C1C1C"/>
                <w:sz w:val="18"/>
                <w:szCs w:val="18"/>
              </w:rPr>
              <w:t xml:space="preserve">[ Intermediate ]</w:t>
            </w:r>
            <w:r>
              <w:rPr>
                <w:rFonts w:ascii="Arial" w:cs="Arial" w:eastAsia="Arial" w:hAnsi="Arial"/>
                <w:color w:val="555555"/>
                <w:sz w:val="16"/>
                <w:szCs w:val="16"/>
              </w:rPr>
              <w:t xml:space="preserve">  |  Advanced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5E8" w:sz="1"/>
              <w:left w:val="single" w:color="C5D5E8" w:sz="1"/>
              <w:bottom w:val="single" w:color="C5D5E8" w:sz="1"/>
              <w:right w:val="single" w:color="C5D5E8" w:sz="1"/>
            </w:tcBorders>
            <w:shd w:fill="1E5B9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ANS</w:t>
            </w:r>
          </w:p>
        </w:tc>
        <w:tc>
          <w:tcPr>
            <w:tcW w:type="dxa" w:w="8360"/>
            <w:tcBorders>
              <w:top w:val="single" w:color="C5D5E8" w:sz="1"/>
              <w:left w:val="single" w:color="C5D5E8" w:sz="1"/>
              <w:bottom w:val="single" w:color="C5D5E8" w:sz="1"/>
              <w:right w:val="single" w:color="C5D5E8" w:sz="1"/>
            </w:tcBorders>
            <w:shd w:fill="F0F4FB" w:val="clear"/>
            <w:tcMar>
              <w:top w:type="dxa" w:w="120"/>
              <w:left w:type="dxa" w:w="200"/>
              <w:bottom w:type="dxa" w:w="120"/>
              <w:right w:type="dxa" w:w="160"/>
            </w:tcMar>
          </w:tcPr>
          <w:p>
            <w:r>
              <w:rPr>
                <w:rFonts w:ascii="Arial" w:cs="Arial" w:eastAsia="Arial" w:hAnsi="Arial"/>
                <w:color w:val="1C1C1C"/>
                <w:sz w:val="19"/>
                <w:szCs w:val="19"/>
              </w:rPr>
              <w:t xml:space="preserve">dataclasses.asdict(instance): recursively converts dataclass to dict. Nested dataclasses also converted. dataclasses.astuple(instance): converts to tuple, fields in order. Useful for: JSON serialization (asdict → json.dumps), database insertion (astuple), comparison logic. Recursion: handles nested dataclasses, dicts, lists, tuples automatically. Note: asdict creates deep copy — mutating result doesn't affect original. Fields with init=False or exclude from comparison still appear in asdict. For custom serialization: implement __post_init__ or custom method. dataclasses.fields(cls): returns tuple of Field objects with metadata. dataclasses.replace(instance, field=new_value): create copy with changed field (like namedtuple._replace()).</w:t>
            </w:r>
          </w:p>
        </w:tc>
      </w:tr>
    </w:tbl>
    <w:sectPr>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Python Theory Q&amp;A — Page </w:t>
    </w:r>
    <w:r>
      <w:rPr>
        <w:rFonts w:ascii="Arial" w:cs="Arial" w:eastAsia="Arial" w:hAnsi="Arial"/>
        <w:color w:val="999999"/>
        <w:sz w:val="17"/>
        <w:szCs w:val="17"/>
      </w:rPr>
      <w:fldChar w:fldCharType="begin"/>
      <w:instrText xml:space="preserve">PAGE</w:instrText>
      <w:fldChar w:fldCharType="separate"/>
      <w:fldChar w:fldCharType="end"/>
    </w:r>
    <w:r>
      <w:rPr>
        <w:rFonts w:ascii="Arial" w:cs="Arial" w:eastAsia="Arial" w:hAnsi="Arial"/>
        <w:color w:val="999999"/>
        <w:sz w:val="17"/>
        <w:szCs w:val="17"/>
      </w:rPr>
      <w:t xml:space="preserve"> of </w:t>
    </w:r>
    <w:r>
      <w:rPr>
        <w:rFonts w:ascii="Arial" w:cs="Arial" w:eastAsia="Arial" w:hAnsi="Arial"/>
        <w:color w:val="99999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2026-04-04T04:55:32.202Z</dcterms:created>
  <dcterms:modified xsi:type="dcterms:W3CDTF">2026-04-04T04:55:32.204Z</dcterms:modified>
</cp:coreProperties>
</file>

<file path=docProps/custom.xml><?xml version="1.0" encoding="utf-8"?>
<Properties xmlns="http://schemas.openxmlformats.org/officeDocument/2006/custom-properties" xmlns:vt="http://schemas.openxmlformats.org/officeDocument/2006/docPropsVTypes"/>
</file>