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40" w:rsidRDefault="00B2426D" w:rsidP="00243F40">
      <w:pPr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20"/>
          <w:u w:val="single"/>
        </w:rPr>
      </w:pPr>
      <w:r>
        <w:rPr>
          <w:rFonts w:ascii="Times New Roman" w:eastAsiaTheme="minorHAnsi" w:hAnsi="Times New Roman" w:cs="Times New Roman"/>
          <w:sz w:val="36"/>
          <w:szCs w:val="20"/>
          <w:u w:val="single"/>
        </w:rPr>
        <w:t>LAB 10</w:t>
      </w:r>
    </w:p>
    <w:p w:rsidR="00243F40" w:rsidRPr="00407758" w:rsidRDefault="00743251" w:rsidP="00407758">
      <w:pPr>
        <w:jc w:val="center"/>
        <w:rPr>
          <w:b/>
          <w:u w:val="single"/>
        </w:rPr>
      </w:pPr>
      <w:r>
        <w:rPr>
          <w:b/>
          <w:sz w:val="32"/>
          <w:u w:val="single"/>
        </w:rPr>
        <w:t>Queue</w:t>
      </w:r>
    </w:p>
    <w:p w:rsidR="00E404D4" w:rsidRPr="00E404D4" w:rsidRDefault="006B7DAD" w:rsidP="00E404D4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hAnsi="Times New Roman" w:cs="Times New Roman"/>
          <w:sz w:val="28"/>
          <w:szCs w:val="24"/>
        </w:rPr>
        <w:t xml:space="preserve">Write a menu driven program to implement </w:t>
      </w:r>
      <w:r w:rsidR="00DC64A1">
        <w:rPr>
          <w:rFonts w:ascii="Times New Roman" w:hAnsi="Times New Roman" w:cs="Times New Roman"/>
          <w:sz w:val="28"/>
          <w:szCs w:val="24"/>
        </w:rPr>
        <w:t xml:space="preserve">linear </w:t>
      </w:r>
      <w:r w:rsidRPr="00E404D4">
        <w:rPr>
          <w:rFonts w:ascii="Times New Roman" w:hAnsi="Times New Roman" w:cs="Times New Roman"/>
          <w:sz w:val="28"/>
          <w:szCs w:val="24"/>
        </w:rPr>
        <w:t xml:space="preserve">queue using </w:t>
      </w:r>
      <w:r w:rsidR="007D1D79">
        <w:rPr>
          <w:rFonts w:ascii="Times New Roman" w:hAnsi="Times New Roman" w:cs="Times New Roman"/>
          <w:sz w:val="28"/>
          <w:szCs w:val="24"/>
        </w:rPr>
        <w:t xml:space="preserve">array and </w:t>
      </w:r>
      <w:r w:rsidRPr="00E404D4">
        <w:rPr>
          <w:rFonts w:ascii="Times New Roman" w:hAnsi="Times New Roman" w:cs="Times New Roman"/>
          <w:sz w:val="28"/>
          <w:szCs w:val="24"/>
        </w:rPr>
        <w:t>switch-case with following options :</w:t>
      </w:r>
    </w:p>
    <w:p w:rsidR="00E404D4" w:rsidRPr="00E404D4" w:rsidRDefault="00E404D4" w:rsidP="00E404D4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  <w:r w:rsidR="00857D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404D4" w:rsidRPr="00E404D4" w:rsidRDefault="00E404D4" w:rsidP="00E404D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  <w:r w:rsidR="00857D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404D4" w:rsidRPr="00E404D4" w:rsidRDefault="00E404D4" w:rsidP="00E404D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Default="00E404D4" w:rsidP="00E404D4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Default="00E404D4" w:rsidP="00E404D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Arial" w:hAnsi="Arial" w:cs="Arial"/>
          <w:b/>
          <w:bCs/>
          <w:color w:val="555555"/>
          <w:sz w:val="32"/>
          <w:szCs w:val="32"/>
          <w:shd w:val="clear" w:color="auto" w:fill="FDFDFD"/>
        </w:rPr>
        <w:t>Runtime Test Cases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1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Input the element for adding in queue : 1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1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Input the element for adding in queue : 2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1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Input the element for adding in queue : 3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1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Input the element for adding in queue : 4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4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Queue is :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1  2  3  4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3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Element at the front is 1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2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Deleted element is  1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Enter your choice : 2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Deleted element is  2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2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Deleted element is  3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2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Deleted element is  4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choice : 2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404D4" w:rsidRPr="00E404D4" w:rsidRDefault="00E404D4" w:rsidP="00E404D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Queue Underflow</w:t>
      </w:r>
    </w:p>
    <w:p w:rsidR="006B7DAD" w:rsidRDefault="006B7DAD" w:rsidP="00E404D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337A8B" w:rsidRPr="00E404D4" w:rsidRDefault="00337A8B" w:rsidP="00337A8B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hAnsi="Times New Roman" w:cs="Times New Roman"/>
          <w:sz w:val="28"/>
          <w:szCs w:val="24"/>
        </w:rPr>
        <w:t xml:space="preserve">Write a menu driven program to implement </w:t>
      </w:r>
      <w:r>
        <w:rPr>
          <w:rFonts w:ascii="Times New Roman" w:hAnsi="Times New Roman" w:cs="Times New Roman"/>
          <w:sz w:val="28"/>
          <w:szCs w:val="24"/>
        </w:rPr>
        <w:t xml:space="preserve">circular </w:t>
      </w:r>
      <w:r w:rsidRPr="00E404D4">
        <w:rPr>
          <w:rFonts w:ascii="Times New Roman" w:hAnsi="Times New Roman" w:cs="Times New Roman"/>
          <w:sz w:val="28"/>
          <w:szCs w:val="24"/>
        </w:rPr>
        <w:t xml:space="preserve">queue using </w:t>
      </w:r>
      <w:r>
        <w:rPr>
          <w:rFonts w:ascii="Times New Roman" w:hAnsi="Times New Roman" w:cs="Times New Roman"/>
          <w:sz w:val="28"/>
          <w:szCs w:val="24"/>
        </w:rPr>
        <w:t xml:space="preserve">array and </w:t>
      </w:r>
      <w:r w:rsidRPr="00E404D4">
        <w:rPr>
          <w:rFonts w:ascii="Times New Roman" w:hAnsi="Times New Roman" w:cs="Times New Roman"/>
          <w:sz w:val="28"/>
          <w:szCs w:val="24"/>
        </w:rPr>
        <w:t>switch-case with following options :</w:t>
      </w:r>
    </w:p>
    <w:p w:rsidR="00337A8B" w:rsidRPr="00E404D4" w:rsidRDefault="00337A8B" w:rsidP="00337A8B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337A8B" w:rsidRPr="00E404D4" w:rsidRDefault="00337A8B" w:rsidP="00337A8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37A8B" w:rsidRPr="00E404D4" w:rsidRDefault="00337A8B" w:rsidP="00337A8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37A8B" w:rsidRPr="00E404D4" w:rsidRDefault="00337A8B" w:rsidP="00337A8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337A8B" w:rsidRDefault="00337A8B" w:rsidP="00337A8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337A8B" w:rsidRDefault="00337A8B" w:rsidP="00337A8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[Note: Output Test cases are same as in Que. 1]</w:t>
      </w:r>
    </w:p>
    <w:p w:rsidR="007D1D79" w:rsidRDefault="007D1D79" w:rsidP="00E404D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7D1D79" w:rsidRPr="00E404D4" w:rsidRDefault="007D1D79" w:rsidP="007D1D79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hAnsi="Times New Roman" w:cs="Times New Roman"/>
          <w:sz w:val="28"/>
          <w:szCs w:val="24"/>
        </w:rPr>
        <w:lastRenderedPageBreak/>
        <w:t xml:space="preserve">Write a menu driven program to implement </w:t>
      </w:r>
      <w:r>
        <w:rPr>
          <w:rFonts w:ascii="Times New Roman" w:hAnsi="Times New Roman" w:cs="Times New Roman"/>
          <w:sz w:val="28"/>
          <w:szCs w:val="24"/>
        </w:rPr>
        <w:t xml:space="preserve">linear </w:t>
      </w:r>
      <w:r w:rsidRPr="00E404D4">
        <w:rPr>
          <w:rFonts w:ascii="Times New Roman" w:hAnsi="Times New Roman" w:cs="Times New Roman"/>
          <w:sz w:val="28"/>
          <w:szCs w:val="24"/>
        </w:rPr>
        <w:t xml:space="preserve">queue using </w:t>
      </w:r>
      <w:r>
        <w:rPr>
          <w:rFonts w:ascii="Times New Roman" w:hAnsi="Times New Roman" w:cs="Times New Roman"/>
          <w:sz w:val="28"/>
          <w:szCs w:val="24"/>
        </w:rPr>
        <w:t xml:space="preserve">linked list and </w:t>
      </w:r>
      <w:r w:rsidRPr="00E404D4">
        <w:rPr>
          <w:rFonts w:ascii="Times New Roman" w:hAnsi="Times New Roman" w:cs="Times New Roman"/>
          <w:sz w:val="28"/>
          <w:szCs w:val="24"/>
        </w:rPr>
        <w:t>switch-case with following options :</w:t>
      </w:r>
    </w:p>
    <w:p w:rsidR="007D1D79" w:rsidRPr="00E404D4" w:rsidRDefault="007D1D79" w:rsidP="007D1D7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1.Insert</w:t>
      </w:r>
    </w:p>
    <w:p w:rsidR="007D1D79" w:rsidRPr="00E404D4" w:rsidRDefault="007D1D79" w:rsidP="007D1D7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2.Delete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D1D79" w:rsidRPr="00E404D4" w:rsidRDefault="007D1D79" w:rsidP="007D1D7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3.Display element at the front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D1D79" w:rsidRPr="00E404D4" w:rsidRDefault="007D1D79" w:rsidP="007D1D7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4.Display all elements of the queue</w:t>
      </w:r>
    </w:p>
    <w:p w:rsidR="007D1D79" w:rsidRDefault="007D1D79" w:rsidP="007D1D7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4D4">
        <w:rPr>
          <w:rFonts w:ascii="Times New Roman" w:eastAsia="Times New Roman" w:hAnsi="Times New Roman" w:cs="Times New Roman"/>
          <w:color w:val="000000"/>
          <w:sz w:val="24"/>
          <w:szCs w:val="24"/>
        </w:rPr>
        <w:t>5.Quit</w:t>
      </w:r>
    </w:p>
    <w:p w:rsidR="00AE7CB1" w:rsidRDefault="00AE7CB1" w:rsidP="007D1D7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[Note: Output Test cases are same as in Que. 1]</w:t>
      </w:r>
    </w:p>
    <w:p w:rsidR="003D2AF9" w:rsidRDefault="003D2AF9" w:rsidP="007D1D7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2AF9" w:rsidRDefault="003D2AF9" w:rsidP="003D2AF9">
      <w:pPr>
        <w:pStyle w:val="ListParagraph"/>
        <w:numPr>
          <w:ilvl w:val="0"/>
          <w:numId w:val="7"/>
        </w:numPr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WAP to implement priority queue with its basic operations.</w:t>
      </w:r>
    </w:p>
    <w:p w:rsidR="003D2AF9" w:rsidRPr="003D2AF9" w:rsidRDefault="003D2AF9" w:rsidP="003D2AF9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12E5" w:rsidRDefault="00DB12E5" w:rsidP="007D1D79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4"/>
        </w:rPr>
      </w:pPr>
    </w:p>
    <w:p w:rsidR="007D1D79" w:rsidRDefault="007D1D79" w:rsidP="00E404D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240DC" w:rsidRDefault="00F240DC" w:rsidP="00760F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9175C9" w:rsidRPr="00497CF1" w:rsidRDefault="009175C9" w:rsidP="009175C9">
      <w:pPr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6262" w:rsidRPr="00840584" w:rsidRDefault="00906262" w:rsidP="0084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262" w:rsidRPr="00840584" w:rsidSect="0055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272B6"/>
    <w:multiLevelType w:val="hybridMultilevel"/>
    <w:tmpl w:val="F602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75916"/>
    <w:multiLevelType w:val="hybridMultilevel"/>
    <w:tmpl w:val="B000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43720"/>
    <w:multiLevelType w:val="hybridMultilevel"/>
    <w:tmpl w:val="FBB0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D580C"/>
    <w:multiLevelType w:val="hybridMultilevel"/>
    <w:tmpl w:val="2020B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C0BF8"/>
    <w:multiLevelType w:val="hybridMultilevel"/>
    <w:tmpl w:val="F634B034"/>
    <w:lvl w:ilvl="0" w:tplc="6B263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0F1160"/>
    <w:multiLevelType w:val="hybridMultilevel"/>
    <w:tmpl w:val="D226844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D242EB"/>
    <w:multiLevelType w:val="hybridMultilevel"/>
    <w:tmpl w:val="C60EC2E6"/>
    <w:lvl w:ilvl="0" w:tplc="3B90651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73308E"/>
    <w:multiLevelType w:val="hybridMultilevel"/>
    <w:tmpl w:val="8D2422FE"/>
    <w:lvl w:ilvl="0" w:tplc="8D14AF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115D0"/>
    <w:multiLevelType w:val="hybridMultilevel"/>
    <w:tmpl w:val="B636C7B6"/>
    <w:lvl w:ilvl="0" w:tplc="CB6CA71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EB4ADB"/>
    <w:rsid w:val="00046130"/>
    <w:rsid w:val="00052620"/>
    <w:rsid w:val="000F5F8F"/>
    <w:rsid w:val="00153A25"/>
    <w:rsid w:val="001830EB"/>
    <w:rsid w:val="00184B7F"/>
    <w:rsid w:val="001A009F"/>
    <w:rsid w:val="001B68D7"/>
    <w:rsid w:val="001E0760"/>
    <w:rsid w:val="002112A0"/>
    <w:rsid w:val="002267A3"/>
    <w:rsid w:val="00243F40"/>
    <w:rsid w:val="002C6388"/>
    <w:rsid w:val="002E2910"/>
    <w:rsid w:val="002E4CE5"/>
    <w:rsid w:val="003101BD"/>
    <w:rsid w:val="00314559"/>
    <w:rsid w:val="0032511C"/>
    <w:rsid w:val="00332A55"/>
    <w:rsid w:val="003378AC"/>
    <w:rsid w:val="00337A8B"/>
    <w:rsid w:val="003D2AF9"/>
    <w:rsid w:val="003E6D43"/>
    <w:rsid w:val="00407758"/>
    <w:rsid w:val="004449FA"/>
    <w:rsid w:val="00497CF1"/>
    <w:rsid w:val="005205C2"/>
    <w:rsid w:val="00552C9E"/>
    <w:rsid w:val="005B5553"/>
    <w:rsid w:val="005C799D"/>
    <w:rsid w:val="006236E0"/>
    <w:rsid w:val="006305E6"/>
    <w:rsid w:val="006404C6"/>
    <w:rsid w:val="006619F4"/>
    <w:rsid w:val="006748C6"/>
    <w:rsid w:val="006B7DAD"/>
    <w:rsid w:val="006D24BA"/>
    <w:rsid w:val="006F60F9"/>
    <w:rsid w:val="00700228"/>
    <w:rsid w:val="0070310E"/>
    <w:rsid w:val="0074178F"/>
    <w:rsid w:val="00743251"/>
    <w:rsid w:val="00760F43"/>
    <w:rsid w:val="00761E61"/>
    <w:rsid w:val="007D1D79"/>
    <w:rsid w:val="007F5375"/>
    <w:rsid w:val="00811DA0"/>
    <w:rsid w:val="00840584"/>
    <w:rsid w:val="00857D54"/>
    <w:rsid w:val="008B7796"/>
    <w:rsid w:val="008D3A6E"/>
    <w:rsid w:val="008E424D"/>
    <w:rsid w:val="00906262"/>
    <w:rsid w:val="009175C9"/>
    <w:rsid w:val="00942155"/>
    <w:rsid w:val="00950C3A"/>
    <w:rsid w:val="009D0E0E"/>
    <w:rsid w:val="00A235EC"/>
    <w:rsid w:val="00AB36BE"/>
    <w:rsid w:val="00AB5315"/>
    <w:rsid w:val="00AC3C3D"/>
    <w:rsid w:val="00AE7CB1"/>
    <w:rsid w:val="00B2426D"/>
    <w:rsid w:val="00B617CA"/>
    <w:rsid w:val="00B8524B"/>
    <w:rsid w:val="00B869FD"/>
    <w:rsid w:val="00BC687C"/>
    <w:rsid w:val="00BD26F5"/>
    <w:rsid w:val="00BE5EE3"/>
    <w:rsid w:val="00C47204"/>
    <w:rsid w:val="00C50292"/>
    <w:rsid w:val="00C64F16"/>
    <w:rsid w:val="00C732F2"/>
    <w:rsid w:val="00CC0BEF"/>
    <w:rsid w:val="00D1654E"/>
    <w:rsid w:val="00D24029"/>
    <w:rsid w:val="00D428F4"/>
    <w:rsid w:val="00D46A2D"/>
    <w:rsid w:val="00D90A4D"/>
    <w:rsid w:val="00DB12E5"/>
    <w:rsid w:val="00DC64A1"/>
    <w:rsid w:val="00DD2477"/>
    <w:rsid w:val="00E34F2A"/>
    <w:rsid w:val="00E404D4"/>
    <w:rsid w:val="00E441DE"/>
    <w:rsid w:val="00E758EC"/>
    <w:rsid w:val="00E83C25"/>
    <w:rsid w:val="00EA2696"/>
    <w:rsid w:val="00EB4ADB"/>
    <w:rsid w:val="00ED260B"/>
    <w:rsid w:val="00F15CED"/>
    <w:rsid w:val="00F17715"/>
    <w:rsid w:val="00F240DC"/>
    <w:rsid w:val="00F34B0F"/>
    <w:rsid w:val="00FA7D87"/>
    <w:rsid w:val="00FB3483"/>
    <w:rsid w:val="00FB53F2"/>
    <w:rsid w:val="00FF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A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53A25"/>
  </w:style>
  <w:style w:type="character" w:customStyle="1" w:styleId="apple-converted-space">
    <w:name w:val="apple-converted-space"/>
    <w:basedOn w:val="DefaultParagraphFont"/>
    <w:rsid w:val="00153A25"/>
  </w:style>
  <w:style w:type="character" w:customStyle="1" w:styleId="crayon-cn">
    <w:name w:val="crayon-cn"/>
    <w:basedOn w:val="DefaultParagraphFont"/>
    <w:rsid w:val="00E404D4"/>
  </w:style>
  <w:style w:type="character" w:customStyle="1" w:styleId="crayon-h">
    <w:name w:val="crayon-h"/>
    <w:basedOn w:val="DefaultParagraphFont"/>
    <w:rsid w:val="00E404D4"/>
  </w:style>
  <w:style w:type="character" w:customStyle="1" w:styleId="crayon-e">
    <w:name w:val="crayon-e"/>
    <w:basedOn w:val="DefaultParagraphFont"/>
    <w:rsid w:val="00E404D4"/>
  </w:style>
  <w:style w:type="character" w:customStyle="1" w:styleId="crayon-i">
    <w:name w:val="crayon-i"/>
    <w:basedOn w:val="DefaultParagraphFont"/>
    <w:rsid w:val="00E404D4"/>
  </w:style>
  <w:style w:type="character" w:customStyle="1" w:styleId="crayon-v">
    <w:name w:val="crayon-v"/>
    <w:basedOn w:val="DefaultParagraphFont"/>
    <w:rsid w:val="00E404D4"/>
  </w:style>
  <w:style w:type="character" w:customStyle="1" w:styleId="crayon-o">
    <w:name w:val="crayon-o"/>
    <w:basedOn w:val="DefaultParagraphFont"/>
    <w:rsid w:val="00E404D4"/>
  </w:style>
  <w:style w:type="character" w:customStyle="1" w:styleId="crayon-st">
    <w:name w:val="crayon-st"/>
    <w:basedOn w:val="DefaultParagraphFont"/>
    <w:rsid w:val="00E40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7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ashish.gupta</dc:creator>
  <cp:lastModifiedBy>kunjbihari.meena</cp:lastModifiedBy>
  <cp:revision>17</cp:revision>
  <dcterms:created xsi:type="dcterms:W3CDTF">2018-04-10T03:41:00Z</dcterms:created>
  <dcterms:modified xsi:type="dcterms:W3CDTF">2022-10-31T05:48:00Z</dcterms:modified>
</cp:coreProperties>
</file>