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40" w:rsidRDefault="00C732F2" w:rsidP="00243F40">
      <w:pPr>
        <w:spacing w:after="0" w:line="240" w:lineRule="auto"/>
        <w:jc w:val="center"/>
        <w:rPr>
          <w:rFonts w:ascii="Times New Roman" w:eastAsiaTheme="minorHAnsi" w:hAnsi="Times New Roman" w:cs="Times New Roman"/>
          <w:sz w:val="36"/>
          <w:szCs w:val="20"/>
          <w:u w:val="single"/>
        </w:rPr>
      </w:pPr>
      <w:r>
        <w:rPr>
          <w:rFonts w:ascii="Times New Roman" w:eastAsiaTheme="minorHAnsi" w:hAnsi="Times New Roman" w:cs="Times New Roman"/>
          <w:sz w:val="36"/>
          <w:szCs w:val="20"/>
          <w:u w:val="single"/>
        </w:rPr>
        <w:t>LAB 3</w:t>
      </w:r>
    </w:p>
    <w:p w:rsidR="000F17E6" w:rsidRDefault="000F17E6" w:rsidP="000F17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17A69" w:rsidRDefault="00817A69" w:rsidP="00E758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WAP to insert new element at given index number in the array.   </w:t>
      </w:r>
    </w:p>
    <w:p w:rsidR="00E758EC" w:rsidRPr="00077C34" w:rsidRDefault="00E758EC" w:rsidP="00E758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C34">
        <w:rPr>
          <w:rFonts w:ascii="Times New Roman" w:hAnsi="Times New Roman" w:cs="Times New Roman"/>
          <w:sz w:val="24"/>
          <w:szCs w:val="24"/>
        </w:rPr>
        <w:t>WAP</w:t>
      </w:r>
      <w:r w:rsidR="00817A69">
        <w:rPr>
          <w:rFonts w:ascii="Times New Roman" w:hAnsi="Times New Roman" w:cs="Times New Roman"/>
          <w:sz w:val="24"/>
          <w:szCs w:val="24"/>
        </w:rPr>
        <w:t xml:space="preserve"> to implement the linear search. Use function concept, if element is found then return index number of element otherwise return -1; </w:t>
      </w:r>
    </w:p>
    <w:p w:rsidR="00817A69" w:rsidRDefault="00817A69" w:rsidP="00817A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WAP to delete an element from an array, use search algorithm to find the index number of given number; if element to be deleted is not found then print “Error: element not found”. </w:t>
      </w:r>
    </w:p>
    <w:p w:rsidR="0039603B" w:rsidRDefault="00103D93" w:rsidP="003960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7CD7">
        <w:rPr>
          <w:rFonts w:ascii="Times New Roman" w:hAnsi="Times New Roman" w:cs="Times New Roman"/>
          <w:sz w:val="24"/>
          <w:szCs w:val="24"/>
        </w:rPr>
        <w:t>WAP for checking whether there are any duplicated elements in the array or not?</w:t>
      </w:r>
    </w:p>
    <w:p w:rsidR="00ED0761" w:rsidRDefault="00ED0761" w:rsidP="00ED07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D0761" w:rsidRPr="00EE4AFA" w:rsidRDefault="00ED0761" w:rsidP="00ED0761">
      <w:pPr>
        <w:pStyle w:val="ListParagraph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E4AFA">
        <w:rPr>
          <w:rFonts w:ascii="Times New Roman" w:hAnsi="Times New Roman" w:cs="Times New Roman"/>
          <w:b/>
          <w:sz w:val="28"/>
          <w:szCs w:val="28"/>
        </w:rPr>
        <w:t>Advanced Problem:</w:t>
      </w:r>
      <w:r w:rsidRPr="00EE4A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F875FB" w:rsidRPr="00F875FB" w:rsidRDefault="00F875FB" w:rsidP="00F875FB">
      <w:pPr>
        <w:pStyle w:val="ListParagraph"/>
        <w:numPr>
          <w:ilvl w:val="0"/>
          <w:numId w:val="2"/>
        </w:num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875F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Mary is a kindergarten teacher. She has given a task to the children after teaching them a list of words. The task is to find the unknown words (other than the words they already know) from the given text. Write </w:t>
      </w:r>
      <w:r w:rsidR="001D14C6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F875F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function which accepts the text and the known list of words and </w:t>
      </w:r>
      <w:r w:rsidR="000D0B15">
        <w:rPr>
          <w:rFonts w:ascii="Times New Roman" w:eastAsia="Times New Roman" w:hAnsi="Times New Roman" w:cs="Times New Roman"/>
          <w:color w:val="333333"/>
          <w:sz w:val="24"/>
          <w:szCs w:val="24"/>
        </w:rPr>
        <w:t>prints a</w:t>
      </w:r>
      <w:r w:rsidRPr="00F875F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set of unknown words found.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0D0B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If there are no unknown </w:t>
      </w:r>
      <w:proofErr w:type="gramStart"/>
      <w:r w:rsidR="000D0B15">
        <w:rPr>
          <w:rFonts w:ascii="Times New Roman" w:eastAsia="Times New Roman" w:hAnsi="Times New Roman" w:cs="Times New Roman"/>
          <w:color w:val="333333"/>
          <w:sz w:val="24"/>
          <w:szCs w:val="24"/>
        </w:rPr>
        <w:t>words found then prints</w:t>
      </w:r>
      <w:proofErr w:type="gramEnd"/>
      <w:r w:rsidR="000D0B1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“Successful”</w:t>
      </w:r>
      <w:r w:rsidR="001A1C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[Hint use </w:t>
      </w:r>
      <w:proofErr w:type="spellStart"/>
      <w:r w:rsidR="001A1CDB" w:rsidRPr="001A1CD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find_word</w:t>
      </w:r>
      <w:proofErr w:type="spellEnd"/>
      <w:r w:rsidR="001A1CDB" w:rsidRPr="001A1CD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()</w:t>
      </w:r>
      <w:r w:rsidR="001A1CD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function of Lab 1]</w:t>
      </w:r>
    </w:p>
    <w:p w:rsidR="00F875FB" w:rsidRPr="00F875FB" w:rsidRDefault="00F875FB" w:rsidP="00F87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151" w:type="dxa"/>
        <w:tblInd w:w="60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68"/>
        <w:gridCol w:w="1983"/>
      </w:tblGrid>
      <w:tr w:rsidR="00F875FB" w:rsidRPr="00F875FB" w:rsidTr="004F7C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F875FB" w:rsidRPr="00F875FB" w:rsidRDefault="00F875FB" w:rsidP="00F875FB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7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F875FB" w:rsidRPr="00F875FB" w:rsidRDefault="00F875FB" w:rsidP="00F875FB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75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F875FB" w:rsidRPr="00F875FB" w:rsidTr="004F7CD7">
        <w:tc>
          <w:tcPr>
            <w:tcW w:w="61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F875FB" w:rsidRPr="00F875FB" w:rsidRDefault="00F875FB" w:rsidP="00F875F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5FB">
              <w:rPr>
                <w:rFonts w:ascii="Times New Roman" w:eastAsia="Times New Roman" w:hAnsi="Times New Roman" w:cs="Times New Roman"/>
                <w:sz w:val="24"/>
                <w:szCs w:val="24"/>
              </w:rPr>
              <w:t>Text: "the sun rises in the east"</w:t>
            </w:r>
            <w:r w:rsidRPr="00F875F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Vocabulary: ["</w:t>
            </w:r>
            <w:proofErr w:type="spellStart"/>
            <w:r w:rsidRPr="00F875FB">
              <w:rPr>
                <w:rFonts w:ascii="Times New Roman" w:eastAsia="Times New Roman" w:hAnsi="Times New Roman" w:cs="Times New Roman"/>
                <w:sz w:val="24"/>
                <w:szCs w:val="24"/>
              </w:rPr>
              <w:t>sun","in","east","doctor","day</w:t>
            </w:r>
            <w:proofErr w:type="spellEnd"/>
            <w:r w:rsidRPr="00F875FB">
              <w:rPr>
                <w:rFonts w:ascii="Times New Roman" w:eastAsia="Times New Roman" w:hAnsi="Times New Roman" w:cs="Times New Roman"/>
                <w:sz w:val="24"/>
                <w:szCs w:val="24"/>
              </w:rPr>
              <w:t>"]</w:t>
            </w:r>
          </w:p>
        </w:tc>
        <w:tc>
          <w:tcPr>
            <w:tcW w:w="19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F875FB" w:rsidRPr="00F875FB" w:rsidRDefault="00CE1A7B" w:rsidP="00F875F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{“rises”, “the”</w:t>
            </w:r>
            <w:r w:rsidR="00F875FB" w:rsidRPr="00F875F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0F17E6" w:rsidRDefault="000F17E6" w:rsidP="000F17E6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875FB" w:rsidRPr="000F17E6" w:rsidRDefault="00F875FB" w:rsidP="000F17E6">
      <w:pPr>
        <w:pStyle w:val="ListParagraph"/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F875FB" w:rsidRPr="000F17E6" w:rsidSect="0055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CC1"/>
    <w:multiLevelType w:val="hybridMultilevel"/>
    <w:tmpl w:val="26282528"/>
    <w:lvl w:ilvl="0" w:tplc="788E6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E462D7"/>
    <w:multiLevelType w:val="hybridMultilevel"/>
    <w:tmpl w:val="2700AF50"/>
    <w:lvl w:ilvl="0" w:tplc="8D14AF6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272B6"/>
    <w:multiLevelType w:val="hybridMultilevel"/>
    <w:tmpl w:val="F6025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75916"/>
    <w:multiLevelType w:val="hybridMultilevel"/>
    <w:tmpl w:val="B0006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43720"/>
    <w:multiLevelType w:val="hybridMultilevel"/>
    <w:tmpl w:val="FBB02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6C0BF8"/>
    <w:multiLevelType w:val="hybridMultilevel"/>
    <w:tmpl w:val="F634B034"/>
    <w:lvl w:ilvl="0" w:tplc="6B263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2A774B"/>
    <w:multiLevelType w:val="hybridMultilevel"/>
    <w:tmpl w:val="4CE44958"/>
    <w:lvl w:ilvl="0" w:tplc="838E8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73046A"/>
    <w:multiLevelType w:val="hybridMultilevel"/>
    <w:tmpl w:val="8D2422FE"/>
    <w:lvl w:ilvl="0" w:tplc="8D14AF6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F1160"/>
    <w:multiLevelType w:val="hybridMultilevel"/>
    <w:tmpl w:val="D226844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73308E"/>
    <w:multiLevelType w:val="hybridMultilevel"/>
    <w:tmpl w:val="2700AF50"/>
    <w:lvl w:ilvl="0" w:tplc="8D14AF6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A115D0"/>
    <w:multiLevelType w:val="hybridMultilevel"/>
    <w:tmpl w:val="5CBA9E42"/>
    <w:lvl w:ilvl="0" w:tplc="D9043032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4ADB"/>
    <w:rsid w:val="00012222"/>
    <w:rsid w:val="000579FF"/>
    <w:rsid w:val="00077C34"/>
    <w:rsid w:val="000D0B15"/>
    <w:rsid w:val="000E0F21"/>
    <w:rsid w:val="000F17E6"/>
    <w:rsid w:val="00103D93"/>
    <w:rsid w:val="00144F3B"/>
    <w:rsid w:val="00153A25"/>
    <w:rsid w:val="001830EB"/>
    <w:rsid w:val="001A009F"/>
    <w:rsid w:val="001A1CDB"/>
    <w:rsid w:val="001D14C6"/>
    <w:rsid w:val="001E0760"/>
    <w:rsid w:val="002112A0"/>
    <w:rsid w:val="002267A3"/>
    <w:rsid w:val="00243F40"/>
    <w:rsid w:val="002A4656"/>
    <w:rsid w:val="002F470D"/>
    <w:rsid w:val="002F6A10"/>
    <w:rsid w:val="00301498"/>
    <w:rsid w:val="003101BD"/>
    <w:rsid w:val="0032511C"/>
    <w:rsid w:val="00332A55"/>
    <w:rsid w:val="003378AC"/>
    <w:rsid w:val="0039603B"/>
    <w:rsid w:val="003E6D43"/>
    <w:rsid w:val="00407758"/>
    <w:rsid w:val="004449FA"/>
    <w:rsid w:val="00467FFC"/>
    <w:rsid w:val="004722B7"/>
    <w:rsid w:val="004802C3"/>
    <w:rsid w:val="00492A1D"/>
    <w:rsid w:val="004B732E"/>
    <w:rsid w:val="004F7CD7"/>
    <w:rsid w:val="00504FE5"/>
    <w:rsid w:val="00507981"/>
    <w:rsid w:val="00552C9E"/>
    <w:rsid w:val="005D0E7B"/>
    <w:rsid w:val="006236E0"/>
    <w:rsid w:val="006305E6"/>
    <w:rsid w:val="00691556"/>
    <w:rsid w:val="006F7A23"/>
    <w:rsid w:val="0070310E"/>
    <w:rsid w:val="0071414B"/>
    <w:rsid w:val="0071442D"/>
    <w:rsid w:val="007575CD"/>
    <w:rsid w:val="00765030"/>
    <w:rsid w:val="007919D1"/>
    <w:rsid w:val="007A098B"/>
    <w:rsid w:val="00811DA0"/>
    <w:rsid w:val="00817A69"/>
    <w:rsid w:val="00840584"/>
    <w:rsid w:val="008904AA"/>
    <w:rsid w:val="008E424D"/>
    <w:rsid w:val="00906262"/>
    <w:rsid w:val="00916381"/>
    <w:rsid w:val="00950ED2"/>
    <w:rsid w:val="009C4F69"/>
    <w:rsid w:val="009D0E0E"/>
    <w:rsid w:val="00A235EC"/>
    <w:rsid w:val="00AA70D8"/>
    <w:rsid w:val="00AD3B8F"/>
    <w:rsid w:val="00AF7581"/>
    <w:rsid w:val="00B70675"/>
    <w:rsid w:val="00BC2395"/>
    <w:rsid w:val="00BC687C"/>
    <w:rsid w:val="00C477E2"/>
    <w:rsid w:val="00C64F16"/>
    <w:rsid w:val="00C732F2"/>
    <w:rsid w:val="00CA36F9"/>
    <w:rsid w:val="00CE1A7B"/>
    <w:rsid w:val="00D1155A"/>
    <w:rsid w:val="00D24029"/>
    <w:rsid w:val="00D46A2D"/>
    <w:rsid w:val="00DD2477"/>
    <w:rsid w:val="00E073D5"/>
    <w:rsid w:val="00E24B0B"/>
    <w:rsid w:val="00E425CC"/>
    <w:rsid w:val="00E6592A"/>
    <w:rsid w:val="00E758EC"/>
    <w:rsid w:val="00EA2696"/>
    <w:rsid w:val="00EB4ADB"/>
    <w:rsid w:val="00ED0761"/>
    <w:rsid w:val="00EE4AFA"/>
    <w:rsid w:val="00F15CED"/>
    <w:rsid w:val="00F17715"/>
    <w:rsid w:val="00F75A0B"/>
    <w:rsid w:val="00F875FB"/>
    <w:rsid w:val="00FA0187"/>
    <w:rsid w:val="00FA7D87"/>
    <w:rsid w:val="00FD5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DA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53A25"/>
  </w:style>
  <w:style w:type="character" w:customStyle="1" w:styleId="apple-converted-space">
    <w:name w:val="apple-converted-space"/>
    <w:basedOn w:val="DefaultParagraphFont"/>
    <w:rsid w:val="00153A25"/>
  </w:style>
  <w:style w:type="paragraph" w:styleId="BalloonText">
    <w:name w:val="Balloon Text"/>
    <w:basedOn w:val="Normal"/>
    <w:link w:val="BalloonTextChar"/>
    <w:uiPriority w:val="99"/>
    <w:semiHidden/>
    <w:unhideWhenUsed/>
    <w:rsid w:val="0007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7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7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ashish.gupta</dc:creator>
  <cp:lastModifiedBy>kunjbihari.meena</cp:lastModifiedBy>
  <cp:revision>4</cp:revision>
  <dcterms:created xsi:type="dcterms:W3CDTF">2020-09-01T10:46:00Z</dcterms:created>
  <dcterms:modified xsi:type="dcterms:W3CDTF">2023-08-14T06:53:00Z</dcterms:modified>
</cp:coreProperties>
</file>