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710" w:rsidRPr="00463710" w:rsidRDefault="00463710" w:rsidP="00463710">
      <w:pPr>
        <w:jc w:val="center"/>
        <w:rPr>
          <w:b/>
          <w:sz w:val="40"/>
          <w:szCs w:val="40"/>
        </w:rPr>
      </w:pPr>
      <w:r w:rsidRPr="00463710">
        <w:rPr>
          <w:b/>
          <w:sz w:val="40"/>
          <w:szCs w:val="40"/>
        </w:rPr>
        <w:t>Notice</w:t>
      </w:r>
    </w:p>
    <w:p w:rsidR="00463710" w:rsidRPr="00463710" w:rsidRDefault="00463710" w:rsidP="0046371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Data Structures </w:t>
      </w:r>
      <w:r w:rsidRPr="00463710">
        <w:rPr>
          <w:b/>
          <w:sz w:val="32"/>
          <w:szCs w:val="32"/>
        </w:rPr>
        <w:t>Extra Classes</w:t>
      </w:r>
      <w:r>
        <w:rPr>
          <w:b/>
          <w:sz w:val="32"/>
          <w:szCs w:val="32"/>
        </w:rPr>
        <w:t xml:space="preserve"> for Slow L</w:t>
      </w:r>
      <w:r w:rsidRPr="00463710">
        <w:rPr>
          <w:b/>
          <w:sz w:val="32"/>
          <w:szCs w:val="32"/>
        </w:rPr>
        <w:t>earners</w:t>
      </w:r>
    </w:p>
    <w:p w:rsidR="00463710" w:rsidRPr="0003755A" w:rsidRDefault="008775E7" w:rsidP="00463710">
      <w:pPr>
        <w:jc w:val="right"/>
        <w:rPr>
          <w:b/>
        </w:rPr>
      </w:pPr>
      <w:r>
        <w:rPr>
          <w:b/>
        </w:rPr>
        <w:t>Date:  03</w:t>
      </w:r>
      <w:r w:rsidR="00463710" w:rsidRPr="0003755A">
        <w:rPr>
          <w:b/>
        </w:rPr>
        <w:t>/</w:t>
      </w:r>
      <w:r>
        <w:rPr>
          <w:b/>
        </w:rPr>
        <w:t>11</w:t>
      </w:r>
      <w:r w:rsidR="000A63A3">
        <w:rPr>
          <w:b/>
        </w:rPr>
        <w:t>/2023</w:t>
      </w:r>
    </w:p>
    <w:p w:rsidR="00463710" w:rsidRDefault="00463710"/>
    <w:p w:rsidR="00821BA8" w:rsidRDefault="00463710" w:rsidP="00463710">
      <w:pPr>
        <w:jc w:val="both"/>
      </w:pPr>
      <w:r>
        <w:t xml:space="preserve">Following is the schedule for the extra </w:t>
      </w:r>
      <w:r w:rsidR="00821BA8">
        <w:t xml:space="preserve">classes of the </w:t>
      </w:r>
      <w:r>
        <w:t>subject Data Structures (18B11CI3</w:t>
      </w:r>
      <w:r w:rsidR="00821BA8">
        <w:t>11)</w:t>
      </w:r>
      <w:r>
        <w:t xml:space="preserve">. All the </w:t>
      </w:r>
      <w:r w:rsidR="00821BA8">
        <w:t>stud</w:t>
      </w:r>
      <w:r w:rsidR="008775E7">
        <w:t>ents who have scored less than 40%</w:t>
      </w:r>
      <w:r w:rsidR="00821BA8">
        <w:t xml:space="preserve"> marks </w:t>
      </w:r>
      <w:r w:rsidR="0003755A">
        <w:t>in T</w:t>
      </w:r>
      <w:r w:rsidR="008775E7">
        <w:t>2</w:t>
      </w:r>
      <w:r w:rsidR="0003755A">
        <w:t xml:space="preserve"> exam</w:t>
      </w:r>
      <w:r>
        <w:t xml:space="preserve"> of this subject should </w:t>
      </w:r>
      <w:r w:rsidR="009634D5">
        <w:t xml:space="preserve">compulsorily </w:t>
      </w:r>
      <w:r>
        <w:t>attend the</w:t>
      </w:r>
      <w:r w:rsidR="009634D5">
        <w:t>se</w:t>
      </w:r>
      <w:r>
        <w:t xml:space="preserve"> classes. Any other </w:t>
      </w:r>
      <w:r w:rsidR="00B258C2">
        <w:t xml:space="preserve">interested </w:t>
      </w:r>
      <w:r>
        <w:t xml:space="preserve">student can also attend these classes.  </w:t>
      </w:r>
      <w:r w:rsidR="0003755A">
        <w:t xml:space="preserve"> </w:t>
      </w:r>
    </w:p>
    <w:tbl>
      <w:tblPr>
        <w:tblStyle w:val="TableGrid"/>
        <w:tblW w:w="0" w:type="auto"/>
        <w:tblLook w:val="04A0"/>
      </w:tblPr>
      <w:tblGrid>
        <w:gridCol w:w="3344"/>
        <w:gridCol w:w="3165"/>
        <w:gridCol w:w="3067"/>
      </w:tblGrid>
      <w:tr w:rsidR="00821BA8" w:rsidTr="00821BA8">
        <w:tc>
          <w:tcPr>
            <w:tcW w:w="3344" w:type="dxa"/>
          </w:tcPr>
          <w:p w:rsidR="00821BA8" w:rsidRDefault="00821BA8">
            <w:r>
              <w:t>Day</w:t>
            </w:r>
          </w:p>
        </w:tc>
        <w:tc>
          <w:tcPr>
            <w:tcW w:w="3165" w:type="dxa"/>
          </w:tcPr>
          <w:p w:rsidR="00821BA8" w:rsidRDefault="00821BA8">
            <w:r>
              <w:t>Venue</w:t>
            </w:r>
          </w:p>
        </w:tc>
        <w:tc>
          <w:tcPr>
            <w:tcW w:w="3067" w:type="dxa"/>
          </w:tcPr>
          <w:p w:rsidR="00821BA8" w:rsidRDefault="00821BA8">
            <w:r>
              <w:t xml:space="preserve">Timing </w:t>
            </w:r>
          </w:p>
        </w:tc>
      </w:tr>
      <w:tr w:rsidR="00821BA8" w:rsidTr="00821BA8">
        <w:tc>
          <w:tcPr>
            <w:tcW w:w="3344" w:type="dxa"/>
          </w:tcPr>
          <w:p w:rsidR="00821BA8" w:rsidRDefault="00821BA8">
            <w:r>
              <w:t xml:space="preserve">Every Monday </w:t>
            </w:r>
          </w:p>
        </w:tc>
        <w:tc>
          <w:tcPr>
            <w:tcW w:w="3165" w:type="dxa"/>
          </w:tcPr>
          <w:p w:rsidR="00821BA8" w:rsidRDefault="009634D5">
            <w:r>
              <w:t>CL</w:t>
            </w:r>
            <w:r w:rsidR="000A63A3">
              <w:t xml:space="preserve"> 4</w:t>
            </w:r>
          </w:p>
        </w:tc>
        <w:tc>
          <w:tcPr>
            <w:tcW w:w="3067" w:type="dxa"/>
          </w:tcPr>
          <w:p w:rsidR="00821BA8" w:rsidRDefault="000A63A3" w:rsidP="00821BA8">
            <w:r>
              <w:t>4 PM to 5</w:t>
            </w:r>
            <w:r w:rsidR="00821BA8">
              <w:t xml:space="preserve"> PM</w:t>
            </w:r>
          </w:p>
        </w:tc>
      </w:tr>
      <w:tr w:rsidR="00821BA8" w:rsidTr="00821BA8">
        <w:tc>
          <w:tcPr>
            <w:tcW w:w="3344" w:type="dxa"/>
          </w:tcPr>
          <w:p w:rsidR="00821BA8" w:rsidRDefault="00821BA8">
            <w:r>
              <w:t xml:space="preserve">Every Friday </w:t>
            </w:r>
          </w:p>
        </w:tc>
        <w:tc>
          <w:tcPr>
            <w:tcW w:w="3165" w:type="dxa"/>
          </w:tcPr>
          <w:p w:rsidR="00821BA8" w:rsidRDefault="009634D5">
            <w:r>
              <w:t>CL</w:t>
            </w:r>
            <w:r w:rsidR="000A63A3">
              <w:t xml:space="preserve"> 4</w:t>
            </w:r>
          </w:p>
        </w:tc>
        <w:tc>
          <w:tcPr>
            <w:tcW w:w="3067" w:type="dxa"/>
          </w:tcPr>
          <w:p w:rsidR="00821BA8" w:rsidRDefault="000A63A3" w:rsidP="00821BA8">
            <w:r>
              <w:t>4 PM to 5</w:t>
            </w:r>
            <w:r w:rsidR="00821BA8">
              <w:t xml:space="preserve"> PM</w:t>
            </w:r>
          </w:p>
        </w:tc>
      </w:tr>
      <w:tr w:rsidR="00821BA8" w:rsidTr="00821BA8">
        <w:tc>
          <w:tcPr>
            <w:tcW w:w="3344" w:type="dxa"/>
          </w:tcPr>
          <w:p w:rsidR="00821BA8" w:rsidRDefault="00821BA8"/>
        </w:tc>
        <w:tc>
          <w:tcPr>
            <w:tcW w:w="3165" w:type="dxa"/>
          </w:tcPr>
          <w:p w:rsidR="00821BA8" w:rsidRDefault="00821BA8"/>
        </w:tc>
        <w:tc>
          <w:tcPr>
            <w:tcW w:w="3067" w:type="dxa"/>
          </w:tcPr>
          <w:p w:rsidR="00821BA8" w:rsidRDefault="00821BA8"/>
        </w:tc>
      </w:tr>
    </w:tbl>
    <w:p w:rsidR="00821BA8" w:rsidRDefault="00821BA8"/>
    <w:p w:rsidR="000A63A3" w:rsidRDefault="000A63A3"/>
    <w:p w:rsidR="00821BA8" w:rsidRDefault="00821BA8">
      <w:r>
        <w:t xml:space="preserve">With best regards </w:t>
      </w:r>
    </w:p>
    <w:p w:rsidR="00821BA8" w:rsidRDefault="00821BA8">
      <w:r>
        <w:t xml:space="preserve">Dr. </w:t>
      </w:r>
      <w:proofErr w:type="spellStart"/>
      <w:r>
        <w:t>Kunj</w:t>
      </w:r>
      <w:proofErr w:type="spellEnd"/>
      <w:r>
        <w:t xml:space="preserve"> </w:t>
      </w:r>
      <w:proofErr w:type="spellStart"/>
      <w:r>
        <w:t>Bihari</w:t>
      </w:r>
      <w:proofErr w:type="spellEnd"/>
      <w:r>
        <w:t xml:space="preserve"> </w:t>
      </w:r>
      <w:proofErr w:type="spellStart"/>
      <w:r>
        <w:t>Meena</w:t>
      </w:r>
      <w:proofErr w:type="spellEnd"/>
    </w:p>
    <w:p w:rsidR="00821BA8" w:rsidRDefault="00821BA8"/>
    <w:p w:rsidR="00821BA8" w:rsidRDefault="00821BA8"/>
    <w:sectPr w:rsidR="00821BA8" w:rsidSect="004D3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21BA8"/>
    <w:rsid w:val="0003755A"/>
    <w:rsid w:val="00064B0F"/>
    <w:rsid w:val="000A63A3"/>
    <w:rsid w:val="000C56A0"/>
    <w:rsid w:val="00463710"/>
    <w:rsid w:val="004D32EF"/>
    <w:rsid w:val="00821BA8"/>
    <w:rsid w:val="008229A3"/>
    <w:rsid w:val="008775E7"/>
    <w:rsid w:val="009634D5"/>
    <w:rsid w:val="009C2B29"/>
    <w:rsid w:val="00B258C2"/>
    <w:rsid w:val="00B53FCE"/>
    <w:rsid w:val="00F908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2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1BA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kunjbihari.meena</dc:creator>
  <cp:lastModifiedBy>kunjbihari.meena</cp:lastModifiedBy>
  <cp:revision>3</cp:revision>
  <dcterms:created xsi:type="dcterms:W3CDTF">2023-09-26T07:06:00Z</dcterms:created>
  <dcterms:modified xsi:type="dcterms:W3CDTF">2023-11-08T09:18:00Z</dcterms:modified>
</cp:coreProperties>
</file>