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17F" w:rsidRDefault="00A750E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27.1pt;margin-top:222.95pt;width:23.1pt;height:19pt;z-index:251659264" fillcolor="white [3212]" stroked="f">
            <v:textbox>
              <w:txbxContent>
                <w:p w:rsidR="00321FDF" w:rsidRPr="00F26C2C" w:rsidRDefault="00A750EE" w:rsidP="00321FD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="00321FDF" w:rsidRPr="00F26C2C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27.1pt;margin-top:13.7pt;width:23.1pt;height:19pt;z-index:251658240" fillcolor="white [3212]" stroked="f">
            <v:textbox>
              <w:txbxContent>
                <w:p w:rsidR="00F26C2C" w:rsidRPr="00F26C2C" w:rsidRDefault="00A750EE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1</w:t>
                  </w:r>
                  <w:r w:rsidR="00F26C2C" w:rsidRPr="00F26C2C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xbxContent>
            </v:textbox>
          </v:shape>
        </w:pict>
      </w:r>
      <w:r w:rsidR="0094117F">
        <w:rPr>
          <w:noProof/>
        </w:rPr>
        <w:drawing>
          <wp:inline distT="0" distB="0" distL="0" distR="0">
            <wp:extent cx="5939898" cy="2725948"/>
            <wp:effectExtent l="19050" t="0" r="37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7F" w:rsidRDefault="0094117F">
      <w:r>
        <w:rPr>
          <w:noProof/>
        </w:rPr>
        <w:drawing>
          <wp:inline distT="0" distB="0" distL="0" distR="0">
            <wp:extent cx="5937358" cy="2475781"/>
            <wp:effectExtent l="19050" t="0" r="624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7F" w:rsidRDefault="00FB284E">
      <w:r>
        <w:rPr>
          <w:noProof/>
        </w:rPr>
        <w:lastRenderedPageBreak/>
        <w:pict>
          <v:shape id="_x0000_s1029" type="#_x0000_t202" style="position:absolute;margin-left:-24.7pt;margin-top:-1.5pt;width:23.1pt;height:19pt;z-index:251661312" fillcolor="white [3212]" stroked="f">
            <v:textbox>
              <w:txbxContent>
                <w:p w:rsidR="00321FDF" w:rsidRPr="00F26C2C" w:rsidRDefault="00A750EE" w:rsidP="00321FDF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3</w:t>
                  </w:r>
                  <w:r w:rsidR="00321FDF" w:rsidRPr="00F26C2C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xbxContent>
            </v:textbox>
          </v:shape>
        </w:pict>
      </w:r>
      <w:r w:rsidR="006C6770">
        <w:rPr>
          <w:noProof/>
        </w:rPr>
        <w:drawing>
          <wp:inline distT="0" distB="0" distL="0" distR="0">
            <wp:extent cx="5943600" cy="390655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17F" w:rsidRDefault="0094117F"/>
    <w:p w:rsidR="00C1379D" w:rsidRDefault="00FB284E">
      <w:r>
        <w:rPr>
          <w:noProof/>
        </w:rPr>
        <w:pict>
          <v:shape id="_x0000_s1034" type="#_x0000_t202" style="position:absolute;margin-left:-31.1pt;margin-top:-1.2pt;width:29.9pt;height:19pt;z-index:251666432" fillcolor="white [3212]" stroked="f">
            <v:textbox>
              <w:txbxContent>
                <w:p w:rsidR="00C1379D" w:rsidRPr="00F26C2C" w:rsidRDefault="00A750EE" w:rsidP="00C1379D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4</w:t>
                  </w:r>
                  <w:r w:rsidR="00C1379D" w:rsidRPr="00F26C2C">
                    <w:rPr>
                      <w:rFonts w:ascii="Times New Roman" w:hAnsi="Times New Roman" w:cs="Times New Roman"/>
                      <w:b/>
                    </w:rPr>
                    <w:t>.</w:t>
                  </w:r>
                </w:p>
              </w:txbxContent>
            </v:textbox>
          </v:shape>
        </w:pict>
      </w:r>
      <w:r w:rsidR="00C1379D">
        <w:rPr>
          <w:noProof/>
        </w:rPr>
        <w:drawing>
          <wp:inline distT="0" distB="0" distL="0" distR="0">
            <wp:extent cx="5932563" cy="2216989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0C7" w:rsidRDefault="005B10C7" w:rsidP="005B10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0C7">
        <w:rPr>
          <w:rFonts w:ascii="Times New Roman" w:hAnsi="Times New Roman" w:cs="Times New Roman"/>
          <w:sz w:val="24"/>
          <w:szCs w:val="24"/>
        </w:rPr>
        <w:t>Find the last names and first names of customers who have rented out and also returned all the videotapes for the movie with the title \Lord of the Rings: The Two Towers".</w:t>
      </w:r>
    </w:p>
    <w:p w:rsidR="002A1DCA" w:rsidRDefault="002A1DCA" w:rsidP="002A1D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DCA" w:rsidRPr="002A1DCA" w:rsidRDefault="002A1DCA" w:rsidP="002A1D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DCA">
        <w:rPr>
          <w:rFonts w:ascii="Times New Roman" w:hAnsi="Times New Roman" w:cs="Times New Roman"/>
          <w:sz w:val="24"/>
          <w:szCs w:val="24"/>
        </w:rPr>
        <w:t>For each video tape with</w:t>
      </w:r>
      <w:r w:rsidR="006263D4">
        <w:rPr>
          <w:rFonts w:ascii="Times New Roman" w:hAnsi="Times New Roman" w:cs="Times New Roman"/>
          <w:sz w:val="24"/>
          <w:szCs w:val="24"/>
        </w:rPr>
        <w:t xml:space="preserve"> more than 3 previous rentals, fi</w:t>
      </w:r>
      <w:r w:rsidRPr="002A1DCA">
        <w:rPr>
          <w:rFonts w:ascii="Times New Roman" w:hAnsi="Times New Roman" w:cs="Times New Roman"/>
          <w:sz w:val="24"/>
          <w:szCs w:val="24"/>
        </w:rPr>
        <w:t>nd the video id, the average cost of the previous rentals, and the movie title for the tape. Specify the above in SQL.</w:t>
      </w:r>
    </w:p>
    <w:p w:rsidR="005B10C7" w:rsidRDefault="005B10C7" w:rsidP="005B10C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10C7" w:rsidRPr="005B10C7" w:rsidRDefault="005B10C7" w:rsidP="002A1D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10C7">
        <w:rPr>
          <w:rFonts w:ascii="Times New Roman" w:hAnsi="Times New Roman" w:cs="Times New Roman"/>
          <w:sz w:val="24"/>
          <w:szCs w:val="24"/>
        </w:rPr>
        <w:t>Find the number of videotapes that are rented by customer(s) named Chan Tai-man, and</w:t>
      </w:r>
    </w:p>
    <w:p w:rsidR="005B10C7" w:rsidRPr="005B10C7" w:rsidRDefault="005B10C7" w:rsidP="002A1D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10C7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5B10C7">
        <w:rPr>
          <w:rFonts w:ascii="Times New Roman" w:hAnsi="Times New Roman" w:cs="Times New Roman"/>
          <w:sz w:val="24"/>
          <w:szCs w:val="24"/>
        </w:rPr>
        <w:t xml:space="preserve"> have not been returned. (Note that Ch</w:t>
      </w:r>
      <w:r>
        <w:rPr>
          <w:rFonts w:ascii="Times New Roman" w:hAnsi="Times New Roman" w:cs="Times New Roman"/>
          <w:sz w:val="24"/>
          <w:szCs w:val="24"/>
        </w:rPr>
        <w:t>an is last name and Tai-man is fi</w:t>
      </w:r>
      <w:r w:rsidRPr="005B10C7">
        <w:rPr>
          <w:rFonts w:ascii="Times New Roman" w:hAnsi="Times New Roman" w:cs="Times New Roman"/>
          <w:sz w:val="24"/>
          <w:szCs w:val="24"/>
        </w:rPr>
        <w:t>rst name.)</w:t>
      </w:r>
    </w:p>
    <w:p w:rsidR="0094117F" w:rsidRDefault="005B10C7" w:rsidP="00A750EE">
      <w:pPr>
        <w:pStyle w:val="ListParagraph"/>
        <w:autoSpaceDE w:val="0"/>
        <w:autoSpaceDN w:val="0"/>
        <w:adjustRightInd w:val="0"/>
        <w:spacing w:after="0" w:line="240" w:lineRule="auto"/>
        <w:jc w:val="both"/>
      </w:pPr>
      <w:r w:rsidRPr="005B10C7">
        <w:rPr>
          <w:rFonts w:ascii="Times New Roman" w:hAnsi="Times New Roman" w:cs="Times New Roman"/>
          <w:sz w:val="24"/>
          <w:szCs w:val="24"/>
        </w:rPr>
        <w:t>Specify the above in SQL.</w:t>
      </w:r>
    </w:p>
    <w:p w:rsidR="0094117F" w:rsidRDefault="0094117F"/>
    <w:sectPr w:rsidR="0094117F" w:rsidSect="009411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400" w:rsidRDefault="00655400" w:rsidP="001E5A54">
      <w:pPr>
        <w:spacing w:after="0" w:line="240" w:lineRule="auto"/>
      </w:pPr>
      <w:r>
        <w:separator/>
      </w:r>
    </w:p>
  </w:endnote>
  <w:endnote w:type="continuationSeparator" w:id="0">
    <w:p w:rsidR="00655400" w:rsidRDefault="00655400" w:rsidP="001E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A54" w:rsidRDefault="001E5A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59"/>
      <w:gridCol w:w="8631"/>
    </w:tblGrid>
    <w:tr w:rsidR="001E5A54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1E5A54" w:rsidRDefault="00FB284E">
          <w:pPr>
            <w:pStyle w:val="Footer"/>
            <w:jc w:val="right"/>
            <w:rPr>
              <w:b/>
              <w:color w:val="FFFFFF" w:themeColor="background1"/>
            </w:rPr>
          </w:pPr>
          <w:fldSimple w:instr=" PAGE   \* MERGEFORMAT ">
            <w:r w:rsidR="00A750EE" w:rsidRPr="00A750EE">
              <w:rPr>
                <w:noProof/>
                <w:color w:val="FFFFFF" w:themeColor="background1"/>
              </w:rPr>
              <w:t>2</w:t>
            </w:r>
          </w:fldSimple>
        </w:p>
      </w:tc>
      <w:tc>
        <w:tcPr>
          <w:tcW w:w="4500" w:type="pct"/>
          <w:tcBorders>
            <w:top w:val="single" w:sz="4" w:space="0" w:color="auto"/>
          </w:tcBorders>
        </w:tcPr>
        <w:p w:rsidR="001E5A54" w:rsidRDefault="001E5A54" w:rsidP="001E5A54">
          <w:pPr>
            <w:pStyle w:val="Footer"/>
          </w:pPr>
          <w:r w:rsidRPr="001E5A54">
            <w:rPr>
              <w:b/>
              <w:bCs/>
              <w:noProof/>
            </w:rPr>
            <w:t>Banerjee P.S. Dept CSE, JUET Guna</w:t>
          </w:r>
          <w:r>
            <w:rPr>
              <w:b/>
              <w:bCs/>
              <w:noProof/>
            </w:rPr>
            <w:t>.</w:t>
          </w:r>
          <w:r>
            <w:t xml:space="preserve"> </w:t>
          </w:r>
          <w:sdt>
            <w:sdtPr>
              <w:alias w:val="Company"/>
              <w:id w:val="75914618"/>
              <w:placeholder>
                <w:docPart w:val="5634151EBEEE4702A459C14644EA4F33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 xml:space="preserve"> </w:t>
              </w:r>
            </w:sdtContent>
          </w:sdt>
        </w:p>
      </w:tc>
    </w:tr>
  </w:tbl>
  <w:p w:rsidR="001E5A54" w:rsidRDefault="001E5A5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A54" w:rsidRDefault="001E5A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400" w:rsidRDefault="00655400" w:rsidP="001E5A54">
      <w:pPr>
        <w:spacing w:after="0" w:line="240" w:lineRule="auto"/>
      </w:pPr>
      <w:r>
        <w:separator/>
      </w:r>
    </w:p>
  </w:footnote>
  <w:footnote w:type="continuationSeparator" w:id="0">
    <w:p w:rsidR="00655400" w:rsidRDefault="00655400" w:rsidP="001E5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A54" w:rsidRDefault="001E5A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A54" w:rsidRDefault="001E5A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A54" w:rsidRDefault="001E5A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D0709"/>
    <w:multiLevelType w:val="hybridMultilevel"/>
    <w:tmpl w:val="6F3CC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74B39"/>
    <w:multiLevelType w:val="hybridMultilevel"/>
    <w:tmpl w:val="6F3CC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9B220D"/>
    <w:multiLevelType w:val="hybridMultilevel"/>
    <w:tmpl w:val="6F3CC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17F"/>
    <w:rsid w:val="001E5A54"/>
    <w:rsid w:val="002A1DCA"/>
    <w:rsid w:val="00321FDF"/>
    <w:rsid w:val="00391845"/>
    <w:rsid w:val="00491171"/>
    <w:rsid w:val="005B10C7"/>
    <w:rsid w:val="006263D4"/>
    <w:rsid w:val="00655400"/>
    <w:rsid w:val="006C6770"/>
    <w:rsid w:val="00834F3C"/>
    <w:rsid w:val="0094117F"/>
    <w:rsid w:val="00962815"/>
    <w:rsid w:val="00A750EE"/>
    <w:rsid w:val="00C1379D"/>
    <w:rsid w:val="00DD444D"/>
    <w:rsid w:val="00E168BC"/>
    <w:rsid w:val="00E83B28"/>
    <w:rsid w:val="00F26C2C"/>
    <w:rsid w:val="00FB2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1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A54"/>
  </w:style>
  <w:style w:type="paragraph" w:styleId="Footer">
    <w:name w:val="footer"/>
    <w:basedOn w:val="Normal"/>
    <w:link w:val="FooterChar"/>
    <w:uiPriority w:val="99"/>
    <w:unhideWhenUsed/>
    <w:rsid w:val="001E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A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34151EBEEE4702A459C14644EA4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17C28-F537-4869-9566-4561FC761471}"/>
      </w:docPartPr>
      <w:docPartBody>
        <w:p w:rsidR="00F04ABE" w:rsidRDefault="002E54AD" w:rsidP="002E54AD">
          <w:pPr>
            <w:pStyle w:val="5634151EBEEE4702A459C14644EA4F33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54AD"/>
    <w:rsid w:val="000404A3"/>
    <w:rsid w:val="002E54AD"/>
    <w:rsid w:val="003375B9"/>
    <w:rsid w:val="00F04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34151EBEEE4702A459C14644EA4F33">
    <w:name w:val="5634151EBEEE4702A459C14644EA4F33"/>
    <w:rsid w:val="002E5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partha.banerjee</dc:creator>
  <cp:keywords/>
  <dc:description/>
  <cp:lastModifiedBy>partha.banerjee</cp:lastModifiedBy>
  <cp:revision>14</cp:revision>
  <dcterms:created xsi:type="dcterms:W3CDTF">2017-08-24T03:49:00Z</dcterms:created>
  <dcterms:modified xsi:type="dcterms:W3CDTF">2018-08-28T12:36:00Z</dcterms:modified>
</cp:coreProperties>
</file>