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4697" w14:textId="77777777" w:rsidR="00D25C2B" w:rsidRPr="00D25C2B" w:rsidRDefault="00D25C2B" w:rsidP="00D25C2B">
      <w:pPr>
        <w:shd w:val="clear" w:color="auto" w:fill="FFFFFF"/>
        <w:spacing w:after="0" w:line="240" w:lineRule="auto"/>
        <w:outlineLvl w:val="4"/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</w:pPr>
      <w:r w:rsidRPr="00D25C2B"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t>ATIVIDADE PARA AVALIAÇÃO - SEMANA 3</w:t>
      </w:r>
    </w:p>
    <w:p w14:paraId="4DF3EF4A" w14:textId="77777777" w:rsidR="00D25C2B" w:rsidRPr="00D25C2B" w:rsidRDefault="00D25C2B" w:rsidP="00D25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resposta correta da questão está identificada com a cor 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Vermelha.</w:t>
      </w:r>
    </w:p>
    <w:p w14:paraId="222FBAF5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Considere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código abaixo: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1C241103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def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func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): </w:t>
      </w:r>
    </w:p>
    <w:p w14:paraId="2EAD68EC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4D9EEE7D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n = </w:t>
      </w:r>
      <w:proofErr w:type="spellStart"/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int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input("Digite o valor de n: ")) </w:t>
      </w:r>
    </w:p>
    <w:p w14:paraId="6530198F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01516F3A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func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1 </w:t>
      </w:r>
    </w:p>
    <w:p w14:paraId="2C24A33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4974A95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i = 2 </w:t>
      </w:r>
    </w:p>
    <w:p w14:paraId="0B14F8E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3E9E8689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while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i &lt;= n:  </w:t>
      </w:r>
    </w:p>
    <w:p w14:paraId="629BFD36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54DF50F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func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func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*i  </w:t>
      </w:r>
    </w:p>
    <w:p w14:paraId="6ABEFE43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3C2D4AEC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i = i + 1 </w:t>
      </w:r>
    </w:p>
    <w:p w14:paraId="30A01FD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09F36337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print(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"O valor de %d! eh =" %n,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func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) </w:t>
      </w:r>
    </w:p>
    <w:p w14:paraId="5931E71B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</w:t>
      </w:r>
    </w:p>
    <w:p w14:paraId="6A7BE480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DF9FFB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Descubra qual das funções a seguir é implementada pelo código acima:</w:t>
      </w:r>
    </w:p>
    <w:p w14:paraId="6AD38A3C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06B0493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(n) = n – (n-1).</w:t>
      </w:r>
    </w:p>
    <w:p w14:paraId="349B611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7E828C3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(n) = n x (n - 1) x (n - 2) x (n - 3) x ...x 2.x 1.</w:t>
      </w:r>
    </w:p>
    <w:p w14:paraId="30709B4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B01D5D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(n) = (n-1) x (n-2).</w:t>
      </w:r>
    </w:p>
    <w:p w14:paraId="4075C49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104B2B3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(n) = (n - 1) x (n - </w:t>
      </w: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2)x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(n - 3) x ...x 2.x 1.</w:t>
      </w:r>
    </w:p>
    <w:p w14:paraId="2C48339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8EF713B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Nenhuma das anteriores.</w:t>
      </w:r>
    </w:p>
    <w:p w14:paraId="44D7E02D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8C00A8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(n) = n x (n - 1) x (n - 2) x (n - 3) x ...x 2.x 1.”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final do laço é n e, portanto,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(n) = n – (n-1)” e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(n) = (n-1) x (n-2)” são impossíveis. Como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inicializado com o valor 1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(n) = n – (n-1)” e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func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(n) = (n-1) x (n-2)” não são possíveis.</w:t>
      </w:r>
    </w:p>
    <w:p w14:paraId="6A615B6C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3FD31C6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Relacione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as categorias de linguagens de programação (quanto a seu paradigma) a sua definição:</w:t>
      </w:r>
    </w:p>
    <w:p w14:paraId="136B563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I. Linguagem imperativa procedural.</w:t>
      </w:r>
    </w:p>
    <w:p w14:paraId="17D75B4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II. Linguagem imperativa orientada a objetos.</w:t>
      </w:r>
    </w:p>
    <w:p w14:paraId="3BD6018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III. Linguagem declarativa funcional.</w:t>
      </w:r>
    </w:p>
    <w:p w14:paraId="1C052AC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IV. Linguagem de alto nível.</w:t>
      </w:r>
    </w:p>
    <w:p w14:paraId="0D46D78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V. Linguagem de baixo nível.</w:t>
      </w:r>
    </w:p>
    <w:p w14:paraId="71C64714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EA1B496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[ I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]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Define passos computacionais a serem executados.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Ex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 Fortran, BASIC</w:t>
      </w:r>
    </w:p>
    <w:p w14:paraId="7C99D51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49134E4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[ III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]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Define funções matemáticas para realizar computações e evita dados ou estados mutáveis. Ex.: Prolog,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Haskell</w:t>
      </w:r>
      <w:proofErr w:type="spellEnd"/>
    </w:p>
    <w:p w14:paraId="41A6DEC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9BD4AD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[ II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]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Aproxima o manuseio das estruturas de um programa ao manuseio das coisas do mundo real.</w:t>
      </w:r>
    </w:p>
    <w:p w14:paraId="2DEDE09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9CD042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[ IV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]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Possui símbolos complexos que necessitam de interpretação de um compilador antes de serem transformados em código de máquina. Ex.: Java,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Python, Ruby</w:t>
      </w:r>
    </w:p>
    <w:p w14:paraId="6926029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23E6FA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[ V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]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Possui símbolos que representam o código de máquina propriamente. Ex.: Assembly</w:t>
      </w:r>
    </w:p>
    <w:p w14:paraId="604E9C8E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D8DEA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“I, III, II, IV, 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Linguagem Imperativa Procedural define passos computacionais a serem executados. Ex.: Fortran, BASIC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Linguagem Declarativa Funcional define funções matemáticas para realizar computações e evita dados ou estados mutáveis. Ex.: Prolog,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Haskell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Linguagem Imperativa Orientada a Objetos aproxima o manuseio das estruturas de um programa ao manuseio das coisas do mundo real.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Linguagem de Alto Nível possui símbolos complexos que necessitam de interpretação de um compilador antes de serem transformados em código de máquina. Ex.: Java,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Python, Ruby.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Linguagem de Baixo Nível possui símbolos que representam o código de máquina propriamente. Ex.: Assembly</w:t>
      </w:r>
    </w:p>
    <w:p w14:paraId="14E2C287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A4D734F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</w:p>
    <w:p w14:paraId="684D755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Paradigma de programação é uma maneira de se classificar as linguagens de programação baseado em suas funcionalidades.</w:t>
      </w:r>
    </w:p>
    <w:p w14:paraId="7E9C5E8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Pensamento Computacional pode ser definido como a capacidade de sistematizar, representar, analisar e resolver problemas.</w:t>
      </w:r>
    </w:p>
    <w:p w14:paraId="4FE44B6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projeto é um esforço temporário que tem como finalidade um resultado único e possui recursos delimitados.</w:t>
      </w:r>
    </w:p>
    <w:p w14:paraId="042D4B6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Engenharia de software é uma abordagem sistemática, disciplinada e capaz de ser medida ao longo de um processo de construção de um software.</w:t>
      </w:r>
    </w:p>
    <w:p w14:paraId="58B306A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Processo e projeto de software são sinônimos assim como código e programa.</w:t>
      </w:r>
    </w:p>
    <w:p w14:paraId="67136379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DDC103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2E67FAF5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6135A26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V-V-V-V-V.</w:t>
      </w:r>
    </w:p>
    <w:p w14:paraId="0F76592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A46A526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F-V-V-V-V.</w:t>
      </w:r>
    </w:p>
    <w:p w14:paraId="133A924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90B523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V-V-V-V-F.</w:t>
      </w:r>
    </w:p>
    <w:p w14:paraId="525EC5D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8D81D6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35ED960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6A20DB8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V-V-F-V-V.</w:t>
      </w:r>
    </w:p>
    <w:p w14:paraId="41F530FF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66588D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“V-V-V-V-</w:t>
      </w: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F. ”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Código e programa são sinônimos, mas processo e projeto não são, uma vez que processo é um conjunto de passos ordenados para atingir um produto (software) de maneira eficiente, previsível e que atinja os requisitos do negócio, dos stakeholders e/ou da sociedade. Projeto é um esforço temporário que tem como finalidade um resultado único e possui recursos delimitados. Um projeto é formado por pessoas, produto e processo escolhido para o projeto. Já processos são caracterizados por atividades repetitivas, que possuem um esforço contínuo sem tempo determinado e que não possuem um resultado único.</w:t>
      </w:r>
    </w:p>
    <w:p w14:paraId="30408B82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734D291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Analise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código a seguir e indique o seu objetivo: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007EE470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F0E5569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n = </w:t>
      </w:r>
      <w:proofErr w:type="spellStart"/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int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input("Entre com n: ")) </w:t>
      </w:r>
    </w:p>
    <w:p w14:paraId="03EF63E2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1D77FB4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1 </w:t>
      </w:r>
    </w:p>
    <w:p w14:paraId="134AC6C4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36B80909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</w:p>
    <w:p w14:paraId="4D3F6676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44AAA44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while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&lt;= n:  </w:t>
      </w:r>
    </w:p>
    <w:p w14:paraId="0F72ADAD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3D7D7773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if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n %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== 0: </w:t>
      </w:r>
    </w:p>
    <w:p w14:paraId="115C5A0F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EF7BEC7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</w:t>
      </w:r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print(</w:t>
      </w:r>
      <w:proofErr w:type="spellStart"/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, "é divisor de“, n)  </w:t>
      </w:r>
    </w:p>
    <w:p w14:paraId="215E9D27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45BFB83C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div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+ 1 </w:t>
      </w:r>
    </w:p>
    <w:p w14:paraId="670BB22E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</w:t>
      </w:r>
    </w:p>
    <w:p w14:paraId="46BF8D7D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DA3DB23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Encontra os divisores de um número n de 1 a n.</w:t>
      </w:r>
    </w:p>
    <w:p w14:paraId="521AA8A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3C5E251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Encontra um divisor de um número n.</w:t>
      </w:r>
    </w:p>
    <w:p w14:paraId="398825B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71C246A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Encontra um dividendo de um número n.</w:t>
      </w:r>
    </w:p>
    <w:p w14:paraId="4DADDA29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1974710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Encontra todos os dividendos de um número n.</w:t>
      </w:r>
    </w:p>
    <w:p w14:paraId="438E076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ABFDFE7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Encontra os dividendos de um número n de 1 a n.</w:t>
      </w:r>
    </w:p>
    <w:p w14:paraId="6DFD6BB2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E19702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“Encontra os divisores de um número n de 1 a n.”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código apresentado executa um laço para a variável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div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”, variando o seu valor de 2 até um número “n”, que o usuário informa para saber os divisores daquele número. Para cada valor em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div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”, o código verifica se o resto da divisão de “n” por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div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 é igual a zero. Se for, o código entende que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div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 é um divisor de “n”, e imprime o divisor encontrado e o número “n” digitado pelo usuário.</w:t>
      </w:r>
    </w:p>
    <w:p w14:paraId="20F0053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3061881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lastRenderedPageBreak/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Analise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código a seguir.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0BE6E5CF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def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exercicio1(): </w:t>
      </w:r>
    </w:p>
    <w:p w14:paraId="340ADA9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1F719D84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palavra=</w:t>
      </w:r>
      <w:proofErr w:type="spellStart"/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str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input("Digite uma palavra: ")) </w:t>
      </w:r>
    </w:p>
    <w:p w14:paraId="64B49AA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7F9EFB38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lista=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list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(palavra) </w:t>
      </w:r>
    </w:p>
    <w:p w14:paraId="111896C5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775CCE1E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segredo="" </w:t>
      </w:r>
    </w:p>
    <w:p w14:paraId="3E5C4AD6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75AFC9FB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for x in lista: </w:t>
      </w:r>
    </w:p>
    <w:p w14:paraId="73E4A501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259B1D43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if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(x=='z'):segredo+='a' </w:t>
      </w:r>
    </w:p>
    <w:p w14:paraId="4ABE5D98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04196A49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elif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(x=='Z'):segredo+='A' </w:t>
      </w:r>
    </w:p>
    <w:p w14:paraId="5E0F32BB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081A2354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else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: segredo+=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chr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ord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(x)+1) </w:t>
      </w:r>
    </w:p>
    <w:p w14:paraId="6DC9F680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</w:p>
    <w:p w14:paraId="7802740C" w14:textId="77777777" w:rsidR="00D25C2B" w:rsidRPr="00D25C2B" w:rsidRDefault="00D25C2B" w:rsidP="00D25C2B">
      <w:pPr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print(segredo) </w:t>
      </w:r>
    </w:p>
    <w:p w14:paraId="112AF1C4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</w:t>
      </w:r>
    </w:p>
    <w:p w14:paraId="378993F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 o código, encontre suas características:</w:t>
      </w:r>
    </w:p>
    <w:p w14:paraId="33FF3C0F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1AFDB8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 O código é uma função que gera uma cadeia de caracteres com determinadas características.</w:t>
      </w:r>
    </w:p>
    <w:p w14:paraId="32866A5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 O código usa como entrada uma cadeia de caracteres (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string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).</w:t>
      </w:r>
    </w:p>
    <w:p w14:paraId="69AB703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III A principal função do código é substituir cada letra da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string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de entrada pela letra seguinte.</w:t>
      </w:r>
    </w:p>
    <w:p w14:paraId="70FBCBA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 O código usa a estrutura de dados do tipo lista e o conceito de uma lista circular.</w:t>
      </w:r>
    </w:p>
    <w:p w14:paraId="06C1E82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 O resultado do código ficará indefinido, uma vez que esse código não tem delimitador de fim.</w:t>
      </w:r>
    </w:p>
    <w:p w14:paraId="57F398C0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737D84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Assinale a alternativa correta:</w:t>
      </w:r>
    </w:p>
    <w:p w14:paraId="74706C5C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7FA0674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 está correta.</w:t>
      </w:r>
    </w:p>
    <w:p w14:paraId="6DD63B8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EB6640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I, II, III e IV estão corretas.</w:t>
      </w:r>
    </w:p>
    <w:p w14:paraId="46289DE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F3DE788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 e V estão corretas.</w:t>
      </w:r>
    </w:p>
    <w:p w14:paraId="24E80C9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538FCC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I, II e III estão corretas.</w:t>
      </w:r>
    </w:p>
    <w:p w14:paraId="2646A0B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910D8E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Todas estão corretas</w:t>
      </w:r>
    </w:p>
    <w:p w14:paraId="1DC208CF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7D8A95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“I, II, III e IV estão corretas."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V indica que “O resultado do código ficará indefinido, uma vez que esse código não tem delimitador de fim.”, porém o código tem fim.</w:t>
      </w:r>
    </w:p>
    <w:p w14:paraId="0DE64F85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7856906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Ciclos de vida de desenvolvimento são tipos de modelos de processos que envolvem um conjunto de fases para o desenvolvimento do produto, serviço ou resultado. Eles podem ser classificados como:</w:t>
      </w:r>
    </w:p>
    <w:p w14:paraId="341ADE80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Incremental, Cascata, Recursivo e Imperativo.</w:t>
      </w:r>
    </w:p>
    <w:p w14:paraId="05D6ADB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7D41251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Preditivo, Interativo, Incremental, Adaptativos (ágeis) </w:t>
      </w:r>
      <w:proofErr w:type="gram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e Híbrido</w:t>
      </w:r>
      <w:proofErr w:type="gram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.</w:t>
      </w:r>
    </w:p>
    <w:p w14:paraId="3DCF5B0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6E519A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Funcional, Imperativo, Interativo e Orientado a Objetos.</w:t>
      </w:r>
    </w:p>
    <w:p w14:paraId="2E16E9C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013284C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Adaptativo, Cascata, Recursivo e Funcional.</w:t>
      </w:r>
    </w:p>
    <w:p w14:paraId="39FDBD8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65BEC28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Nenhuma das anteriores.</w:t>
      </w:r>
    </w:p>
    <w:p w14:paraId="1F7FA2C2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93B95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“Preditivo, Interativo, Incremental, Adaptativos (ágeis) e Híbrido."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“Incremental, Cascata, Recursivo e Imperativo”: Recursivo não é um tipo de ciclo de vida, é um método de implementação.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“Funcional, Imperativo, Interativo e Orientado a Objetos.”: são paradigmas de desenvolvimento de software.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“Adaptativo, Cascata, Recursivo e Funcional.”: Recursivo e Funcional são estilos de programação.</w:t>
      </w:r>
    </w:p>
    <w:p w14:paraId="043A997A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71E8076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Sommerville</w:t>
      </w:r>
      <w:proofErr w:type="spellEnd"/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afirma que: “Os processos de desenvolvimento de software dirigidos por plano que especificam completamente os requisitos e depois projetam, constroem e testam um sistema não são voltados para o desenvolvimento rápido de software (...) Entretanto, o desenvolvimento mais rápido do software só decolou com a ideia de métodos ágeis.”. Quando usamos metodologias ágeis, qual das afirmações a seguir é </w:t>
      </w: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  <w:lang w:eastAsia="pt-BR"/>
        </w:rPr>
        <w:t>falsa:</w:t>
      </w:r>
    </w:p>
    <w:p w14:paraId="48330FF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Métodos ágeis são concebidos para produzir software útil de maneira rápida.</w:t>
      </w:r>
    </w:p>
    <w:p w14:paraId="69F8ACE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40D2363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Para realizar desenvolvimento rápido, se renuncia à criação de qualquer espécie de especificação de requisitos.</w:t>
      </w:r>
    </w:p>
    <w:p w14:paraId="071332C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90D844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sistema é desenvolvido em uma série de incrementos.</w:t>
      </w:r>
    </w:p>
    <w:p w14:paraId="7DC54A7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4C7C0E8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Consideram o projeto e a implementação como as atividades centrais no processo de software.</w:t>
      </w:r>
    </w:p>
    <w:p w14:paraId="4E4044F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2A1C864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Os clientes devem ser envolvidos em todo o processo de desenvolvimento.</w:t>
      </w:r>
    </w:p>
    <w:p w14:paraId="63915AF3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A5B061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falsa é: “Para realizar desenvolvimento rápido, se renuncia à criação de qualquer espécie de especificação de requisitos."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Em um processo de desenvolvimento de software dirigido por plano, a interação ocorre dentro das atividades com documentos formais sendo utilizados como meio de comunicação entre as etapas do processo. Já na abordagem ágil a interação ocorre ao logo das atividades. PORTANTO, os requisitos e o projeto são desenvolvidos juntos e não separadamente. Por isso, afirmar que não é necessária a criação de qualquer espécie de especificação de requisitos é </w:t>
      </w:r>
      <w:proofErr w:type="gram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falso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7104F305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5EC0B23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O Gerente do projeto atua como um agente de mudança. Ele estabelece os objetivos do projeto e busca, por meio de um ambiente propício e de uma equipe motivada, alcançá-los dentro do prazo e do custo previamente estabelecidos. Quais das alternativas abaixo são características e/ou habilidades de um gerente de projetos?</w:t>
      </w:r>
    </w:p>
    <w:p w14:paraId="2B74358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 - Capacidade de Liderança, Eficiência na comunicação e Poder de negociação.</w:t>
      </w:r>
    </w:p>
    <w:p w14:paraId="2436408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 - Disciplina, Organização e Persistência.</w:t>
      </w:r>
    </w:p>
    <w:p w14:paraId="505655A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III- Capacidade de abstração e concentração.</w:t>
      </w:r>
    </w:p>
    <w:p w14:paraId="1B1FF27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IV- Visão a logo prazo, Proatividade, Motivação e otimismo.</w:t>
      </w:r>
    </w:p>
    <w:p w14:paraId="33A62F3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 Conhecimento da infraestrutura de redes e de linguagens computacionais.</w:t>
      </w:r>
    </w:p>
    <w:p w14:paraId="096E960C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27EF2E5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Só I e II.</w:t>
      </w:r>
    </w:p>
    <w:p w14:paraId="0B391F4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7273DD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Só I, II e IV.</w:t>
      </w:r>
    </w:p>
    <w:p w14:paraId="26D3A32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027D08A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Todas as alternativas.</w:t>
      </w:r>
    </w:p>
    <w:p w14:paraId="3277F3C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ED01B98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Só II e V.</w:t>
      </w:r>
    </w:p>
    <w:p w14:paraId="50BF6B3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A7FE987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Só III e V.</w:t>
      </w:r>
    </w:p>
    <w:p w14:paraId="782EB8C1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372C6B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“Só I, II e IV."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As outras alternativas não são características nem habilidades necessárias para um gerente de projeto. Capacidade de abstração e concentração e Conhecimento da infraestrutura de redes e de linguagens computacionais são habilidades de um técnico ou desenvolvedor de software.</w:t>
      </w:r>
    </w:p>
    <w:p w14:paraId="553E250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C1F99D8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Escolha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opção correta que preenche as lacunas:</w:t>
      </w:r>
    </w:p>
    <w:p w14:paraId="735DC98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_____________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é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produto que os engenheiros de software projetam e constroem, e engloba:</w:t>
      </w:r>
    </w:p>
    <w:p w14:paraId="700A67D6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_____________ que quando executados produzem a função e o desempenho desejados, _____________ que descrevem a operação e o uso dos programas e _____________ que possibilitam que os programas manipulem adequadamente a informação.</w:t>
      </w:r>
    </w:p>
    <w:p w14:paraId="5A3E645E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69D4C15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Programas, estrutura de dados, software, documentos</w:t>
      </w:r>
    </w:p>
    <w:p w14:paraId="7B7C849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2F863B5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Software, programas, documentos, estrutura de dados</w:t>
      </w:r>
    </w:p>
    <w:p w14:paraId="3E160D8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F11570B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Estrutura de dados, software, documentos, programas</w:t>
      </w:r>
    </w:p>
    <w:p w14:paraId="074535E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53106BB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Software, documentos, estrutura de dados, programas</w:t>
      </w:r>
    </w:p>
    <w:p w14:paraId="44DBEF6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47D0AFB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Programas, software, estrutura de dados, documentos</w:t>
      </w:r>
    </w:p>
    <w:p w14:paraId="0C1B059F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3B34E5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“Software, programas, documentos, estrutura de dados"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Software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é o produto que os engenheiros de software projetam e constroem e engloba: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Programas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quando executados produzem a função e o desempenho desejados, </w:t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Documentos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descrevem a operação e o uso dos programas e </w:t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estruturas de dados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possibilitam que os programas manipulem adequadamente a informação.</w:t>
      </w:r>
    </w:p>
    <w:p w14:paraId="10D17EE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FFE4433" w14:textId="77777777" w:rsidR="00D25C2B" w:rsidRPr="00D25C2B" w:rsidRDefault="00D25C2B" w:rsidP="00D25C2B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Software é um produto resultante do trabalho de engenheiros de software. Nesse contexto, software engloba:</w:t>
      </w:r>
    </w:p>
    <w:p w14:paraId="688B4206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código-fonte, documentação e banco de dados.</w:t>
      </w:r>
    </w:p>
    <w:p w14:paraId="4170D6C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0ECF1D4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programas, documentos e estruturas de dados.</w:t>
      </w:r>
    </w:p>
    <w:p w14:paraId="3D0621D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F4C1390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documentos, banco de dados e gráficos.</w:t>
      </w:r>
    </w:p>
    <w:p w14:paraId="14973D7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91E33B6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código-executável, comentários e bibliotecas.</w:t>
      </w:r>
    </w:p>
    <w:p w14:paraId="66B27E0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89A5D49" w14:textId="77777777" w:rsidR="00D25C2B" w:rsidRPr="00D25C2B" w:rsidRDefault="00D25C2B" w:rsidP="00D25C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arquivos .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jar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documentos e telas.</w:t>
      </w:r>
    </w:p>
    <w:p w14:paraId="04F9ABF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945D7A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“programas, documentos e estruturas de dados."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 software engloba: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Programas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quando executados produzem a função e o desempenho desejados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Documentos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descrevem a operação e o uso dos programas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Estruturas de dados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que possibilitam que os programas manipulem adequadamente a informação.</w:t>
      </w:r>
    </w:p>
    <w:p w14:paraId="2A2D7557" w14:textId="7402323F" w:rsidR="00D25C2B" w:rsidRPr="00D25C2B" w:rsidRDefault="00D25C2B" w:rsidP="00D25C2B">
      <w:pPr>
        <w:shd w:val="clear" w:color="auto" w:fill="FFFFFF"/>
        <w:spacing w:after="0" w:line="240" w:lineRule="auto"/>
        <w:outlineLvl w:val="4"/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</w:pPr>
      <w:r w:rsidRPr="00D25C2B"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lastRenderedPageBreak/>
        <w:t xml:space="preserve">ATIVIDADE PARA AVALIAÇÃO - SEMANA </w:t>
      </w:r>
      <w:r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t>4</w:t>
      </w:r>
    </w:p>
    <w:p w14:paraId="2CFB4F17" w14:textId="77777777" w:rsidR="00D25C2B" w:rsidRPr="00D25C2B" w:rsidRDefault="00D25C2B" w:rsidP="00D25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resposta correta da questão está identificada com a cor 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Vermelha.</w:t>
      </w:r>
    </w:p>
    <w:p w14:paraId="4015FFF2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desenvolvimento da Internet, assinale a V para Verdadeiro e F para Falso:</w:t>
      </w:r>
    </w:p>
    <w:p w14:paraId="2708B18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I. A internet é considerada um dos marcos mais importantes da sociedade moderna.</w:t>
      </w:r>
    </w:p>
    <w:p w14:paraId="138FF80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II. A internet mudou o modo como as pessoas se comunicam, trabalham, se divertem, se instruem e se comportam.</w:t>
      </w:r>
    </w:p>
    <w:p w14:paraId="152B699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III. Explorando a Internet, as empresas estão usando tecnologia remota para mudar a maneira como trabalham, criam produtos baseados em informações que estão recebendo das pessoas online e podem direcioná-los para indivíduos específicos.</w:t>
      </w:r>
    </w:p>
    <w:p w14:paraId="3D7F2E3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IV. No dia a dia, as pessoas interagem o tempo todo com dispositivos conectados, deixando um rastro digital de informações na Internet.</w:t>
      </w:r>
    </w:p>
    <w:p w14:paraId="531C8B5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V. O uso da internet é gerido por regras e éticas mundiais de uso e compartilhamento da informação, e por essa razão não temos problemas legais ao redor do mundo.</w:t>
      </w:r>
    </w:p>
    <w:p w14:paraId="091B15AD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V-V-V-V-V.</w:t>
      </w:r>
    </w:p>
    <w:p w14:paraId="6F1B4BB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5356CDA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V-V-V-V-F.</w:t>
      </w:r>
    </w:p>
    <w:p w14:paraId="6D9D9CE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299C647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F-V-V-V-V.</w:t>
      </w:r>
    </w:p>
    <w:p w14:paraId="705862A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9CD070C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1994065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EC40D2C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V-V-F-V-V.</w:t>
      </w:r>
    </w:p>
    <w:p w14:paraId="223A3B76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F07D59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“V-V-V-V-F.”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 afirmação V é falsa porque a internet tem grandes problemas de 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privacidade de informações e, infelizmente, a maioria das regras é local.</w:t>
      </w:r>
    </w:p>
    <w:p w14:paraId="5A9AC745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DB76BB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Relacione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 seguintes atores (pesquisadores ou grupo) com suas contribuições para o surgimento e desenvolvimento da Internet e da Web:</w:t>
      </w:r>
    </w:p>
    <w:p w14:paraId="4466EDE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I. Ted Nelson</w:t>
      </w:r>
    </w:p>
    <w:p w14:paraId="3BC093A6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II. Tim Berners-Lee</w:t>
      </w:r>
    </w:p>
    <w:p w14:paraId="65ED290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III.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Vannevar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Bush</w:t>
      </w:r>
    </w:p>
    <w:p w14:paraId="564B2C8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IV. W3C (World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Web Consortium).</w:t>
      </w:r>
    </w:p>
    <w:p w14:paraId="1CF8527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V. Douglas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Engelbart</w:t>
      </w:r>
      <w:proofErr w:type="spellEnd"/>
    </w:p>
    <w:p w14:paraId="7D7FAE9C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65A96A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Definiu o conceito de hipertexto projetando 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Memex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que deveria imitar a forma de recuperação de informações da mente humana.</w:t>
      </w:r>
    </w:p>
    <w:p w14:paraId="7C52416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Propôs o sistema de hipertexto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Xanadu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que deveria suportar o acesso e o armazenamento de hiperdocumentos em todo o mundo de modo transparente.</w:t>
      </w:r>
    </w:p>
    <w:p w14:paraId="7AA5251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Criou o mouse, que apareceu pela primeira vez em uma demonstração em uma estação de trabalho com ambiente de janelas, na qual um sistema distribuído permitia a comunicação entre os usuários remotos e a interação desses usuários com um hiperdocumento armazenado remotamente.</w:t>
      </w:r>
    </w:p>
    <w:p w14:paraId="2C8C3D8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Criou o sistema MESH, que era suportado por uma arquitetura cliente-servidor para prover uma interface (cliente) consistente, a qual permitia o acesso à informação independente do ambiente computacional (servidor) no qual ela estivesse armazenada.</w:t>
      </w:r>
    </w:p>
    <w:p w14:paraId="1B20D54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Objetivava promover um direcionamento estável para a Web por meio da definição de protocolos e padrões.</w:t>
      </w:r>
    </w:p>
    <w:p w14:paraId="55A30D50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B428DF3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III -I – V – II – IV.</w:t>
      </w:r>
    </w:p>
    <w:p w14:paraId="734CA5F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E875316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 – V – I – IV – II.</w:t>
      </w:r>
    </w:p>
    <w:p w14:paraId="088B5DE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59EBB9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 – I – II – V – IV.</w:t>
      </w:r>
    </w:p>
    <w:p w14:paraId="158E703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47291FE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 – I – V – III – IV.</w:t>
      </w:r>
    </w:p>
    <w:p w14:paraId="0A578BB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B9818DD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 – III – II – IV – V.</w:t>
      </w:r>
    </w:p>
    <w:p w14:paraId="74FEBC42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B89385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“III -I – V – II – IV.”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[III] Definiu o conceito de hipertexto projetando 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Memex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que deveria imitar a forma de recuperação de informações da mente humana.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[I] Propôs o sistema de hipertexto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Xanadu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que deveria suportar o acesso e o armazenamento de hiperdocumentos em todo o mundo de modo transparente.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[V] Criou o mouse que apareceu pela primeira vez em uma demonstração em uma estação de trabalho com ambiente de janelas, na qual um sistema distribuído permitia a comunicação entre os usuários remotos e a interação desses usuários com um hiperdocumento armazenado remotamente.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[II] Criou o sistema MESH, que era suportado por uma arquitetura cliente-servidor para prover uma interface (cliente) consistente, a qual permitia o acesso à informação independente do ambiente computacional (servidor) no qual ela estivesse armazenada.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[IV] Objetivava promover um direcionamento estável para a Web por meio da definição de protocolos e padrões.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Os atores e respectivos fatos históricos são: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Vannevar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Bush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 definiu o conceito de hipertexto projetando 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Memex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que deveria imitar a forma de recuperação de informações da mente humana.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Ted Nelson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 propôs o sistema hipertexto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Xanadu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que deveria suportar o acesso e o armazenamento de hiperdocumentos em todo o mundo de modo transparente.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Douglas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Engelbart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criou do mouse que apareceu pela primeira vez em uma demonstração em uma estação de trabalho com ambiente de janelas, na qual um sistema distribuído permitia a comunicação entre os usuários remotos e a interação desses usuários com um hiperdocumento armazenado remotamente.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Tim Berners-Lee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criou o sistema MESH que era suportado por uma arquitetura cliente-servidor para prover uma interface (cliente) consistente, a qual permitia o acesso à informação independente do ambiente computacional (servidor) no qual ela estivesse armazenada.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W3C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objetivava promover um direcionamento estável para a Web por meio da definição de protocolos e padrões.</w:t>
      </w:r>
    </w:p>
    <w:p w14:paraId="0A43784A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96A6D26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qual dos pesquisadores a seguir é atribuída a seguinte citação?</w:t>
      </w:r>
    </w:p>
    <w:p w14:paraId="62EA227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“A mente humana organiza informações de maneira associativa, formando uma </w:t>
      </w: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rede.(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…) O fato de as pessoas se recordarem de algumas informações a partir de uma informação inicial pode ser representado pelo percurso das ligações entre as porções de informação armazenadas nessa rede mental de conhecimento. (…) O que ocorre com a escrita convencional é que a informação sofre uma linearização para se tornar texto.”</w:t>
      </w:r>
    </w:p>
    <w:p w14:paraId="4B39435D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Ted Nelson.</w:t>
      </w:r>
    </w:p>
    <w:p w14:paraId="6EDA249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1BAC4F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Vannevar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Bush.</w:t>
      </w:r>
    </w:p>
    <w:p w14:paraId="352236C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C9C5957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Tim Berners-Lee.</w:t>
      </w:r>
    </w:p>
    <w:p w14:paraId="151C51C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A79D372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Bill Gates.</w:t>
      </w:r>
    </w:p>
    <w:p w14:paraId="2EB1B74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2D1B44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Douglas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Engelbart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71FCECB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F111C7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Vannevar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Bush."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Vannevar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Bush é considerado o inventor do conceito de hipertexto em 1945. Ele criou 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Memex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que deveria imitar a forma de recuperação de informações na mente humana. Documentos convencionais correspondem à versão linear dessas informações.</w:t>
      </w:r>
    </w:p>
    <w:p w14:paraId="1E7CE24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802C093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Coloque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em ordem cronológica crescente os seguintes fatos e desenvolvimentos tecnológicos históricos que suportaram o surgimento e o desenvolvimento da Internet e da Web (OBS: [I] para o mais antigo e [V] para o mais atual)</w:t>
      </w:r>
    </w:p>
    <w:p w14:paraId="5CA2930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Aplicações RIA possibilitam a transferência do processamento das interfaces para os navegadores no lado do cliente, mantendo o conteúdo no servidor.</w:t>
      </w:r>
    </w:p>
    <w:p w14:paraId="63EE71C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Tim Berners-Lee apresenta o protótipo de um servidor que implementava a proposta de um sistema de endereçamento universal que permitiria a qualquer usuário o acesso à informação, o qual passa a ser denominado World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Web.</w:t>
      </w:r>
    </w:p>
    <w:p w14:paraId="4D8F555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Interfaces cliente e servidor são disponibilizadas publicamente, e Berners-Lee produz a primeira formalização do HTML.</w:t>
      </w:r>
    </w:p>
    <w:p w14:paraId="0EC94B4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servidor é disponibilizado para computadores do CERN.</w:t>
      </w:r>
    </w:p>
    <w:p w14:paraId="5B5A0C3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W3C é formado para promover um direcionamento estável para a Web.</w:t>
      </w:r>
    </w:p>
    <w:p w14:paraId="28931B2E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E8689F4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V-III-IV-I-II.</w:t>
      </w:r>
    </w:p>
    <w:p w14:paraId="7A673219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3F9EED4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V-I-III-II-IV.</w:t>
      </w:r>
    </w:p>
    <w:p w14:paraId="064C1DB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11C17F9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IV-I-III-II-V.</w:t>
      </w:r>
    </w:p>
    <w:p w14:paraId="1DD06AE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FA2B3CD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V-III-I-IV-II.</w:t>
      </w:r>
    </w:p>
    <w:p w14:paraId="7FD8B80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818EEB6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IV-I-V-II-III.</w:t>
      </w:r>
    </w:p>
    <w:p w14:paraId="2F8A93DC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2572D4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“V-I-III-II-IV."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[V] Aplicações RIA são criadas para possibilitar a transferência do processamento das interfaces para os navegadores no lado do cliente, mantendo mantém o conteúdo no servidor.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 I] Tim Berners-Lee apresenta o protótipo de um servidor que implementava a proposta de um sistema de endereçamento universal que permitiria a qualquer usuário o acesso à informação, o qual passa a ser denominado World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Web.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[III] Interfaces cliente e servidor são disponibilizadas publicamente e 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Berners-Lee produz a primeira formalização do HTML.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[II] O servidor é disponibilizado para computadores do CERN.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[IV] W3C é formado para promover um direcionamento estável para a Web.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No final de 1990, Tim Berners-Lee apresentou um protótipo de um servidor que implementava sua proposta, que passa a ser denominada World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Web.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março de 1991, o servidor estava disponível em uma rede de computadores do CERN.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maio, um cliente era disponibilizado para os computadores do CERN.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Em agosto de 1991, servidor e cliente foram divulgados no newsgroup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alt.hypertext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e, em dezembro desse ano, em uma newsletter da comunidade de física.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Em 1992, continuava o interesse, crescimento e divulgação, e tanto a interface (cliente) como o servidor são disponibilizados publicamente no CERN.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Nesse mesmo ano, Tim Berners-Lee produz um documento que formaliza a primeira versão de HTML, cujo conjunto de elementos fornecia funcionalidade mínima para apresentação de documentos estáticos.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Em 1994, surge a World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Web Consortium (W3C).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Em 2002, surge o Rich Internet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Application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(RIA).</w:t>
      </w:r>
    </w:p>
    <w:p w14:paraId="1571964D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19FCBC8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padrões Web propostos pelo W3C, assinale V para Verdadeiro e F para Falso nas seguintes afirmações:</w:t>
      </w:r>
    </w:p>
    <w:p w14:paraId="2A59A04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Os padrões Web definem e regulamentam que as tecnologias em uso são obrigatoriamente as publicadas pelo W3C.</w:t>
      </w:r>
    </w:p>
    <w:p w14:paraId="4B65CD5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I. Os padrões Web definem e regulamentam que as tecnologias em uso são obrigatoriamente as publicadas pelo W3C.</w:t>
      </w:r>
    </w:p>
    <w:p w14:paraId="1B83090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II. Os padrões W3C pretendem informar aos desenvolvedores as melhores práticas na criação de sites e sistemas, garantindo aos usuários acessibilidade e compatibilidade.</w:t>
      </w:r>
    </w:p>
    <w:p w14:paraId="0CFF030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III. Os padrões Web pretendem garantir acessibilidade, privacidade, segurança, internacionalização e compatibilidade aos usuários durante o uso da Web.</w:t>
      </w:r>
    </w:p>
    <w:p w14:paraId="2E23EC1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IV. Os padrões W3C pretendem refletir as visões de diferentes indústrias e os interesses de diversos setores ao redor do mundo, equilibrando velocidade e qualidade.</w:t>
      </w:r>
    </w:p>
    <w:p w14:paraId="33246826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V. Os padrões Web são revisados e testados extensivamente por grupos de dentro e de fora do W3C, e são disponibilizados gratuitamente sob licenças livres de royalties.</w:t>
      </w:r>
    </w:p>
    <w:p w14:paraId="16BC4C14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0BF5FA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58C64377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9172158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V-V-V-V-V.</w:t>
      </w:r>
    </w:p>
    <w:p w14:paraId="1767032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5F02B35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49B673C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783BBB4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F-V-V-V-V.</w:t>
      </w:r>
    </w:p>
    <w:p w14:paraId="13C4ED9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4DC786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V-V-F-V-V.</w:t>
      </w:r>
    </w:p>
    <w:p w14:paraId="1902DAA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D8A57F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V-V-V-V-F.</w:t>
      </w:r>
    </w:p>
    <w:p w14:paraId="5F5C58E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4CC1B3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“F-V-V-V-V.”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VOs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padrões web são documentos que definem e regulamentam as tecnologias em uso na web, com o objetivo de informar aos desenvolvedores as melhores práticas na criação de sites e sistemas, garantindo aos usuários acessibilidade e compatibilidade. As especificações e guias técnicos são desenvolvidos e propostos pelo W3C (World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Wide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Web Consortium).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Estes padrões são criados considerando aspectos de acessibilidade, privacidade, segurança e internacionalização. Eles refletem as visões de diferentes indústrias e os interesses de diversos setores ao redor do mundo, equilibrando velocidade e qualidade. Os padrões são revisados e testados extensivamente por grupos de dentro e de fora do W3C, e são disponibilizados gratuitamente sob licenças livres de royalties. Quando seguidos, os padrões permitem que os benefícios da web estejam disponíveis para todos, independentemente dos sistemas e dispositivos que utilizam, da infraestrutura de rede, do idioma, da cultura, da localização geográfica, ou de limitações físicas ou cognitivas. A afirmação I é falsa porque os padrões Web não definem e nem regulamentam que as tecnologias em uso são apenas aquelas publicadas pelo W3C</w:t>
      </w:r>
    </w:p>
    <w:p w14:paraId="553C0F40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C21EC2E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lastRenderedPageBreak/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Qual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dos padrões abaixo pretende tornar páginas Web mais interativas com o usuário, utilizando-se de solicitações assíncronas de informações e de tecnologias como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XML, providas por navegadores?</w:t>
      </w:r>
    </w:p>
    <w:p w14:paraId="3C6E8A1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Ajax.</w:t>
      </w:r>
    </w:p>
    <w:p w14:paraId="77B34A4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4353DB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HTML.</w:t>
      </w:r>
    </w:p>
    <w:p w14:paraId="798C764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CA19C58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XML.</w:t>
      </w:r>
    </w:p>
    <w:p w14:paraId="7EF791D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AA2D5F2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JSON.</w:t>
      </w:r>
    </w:p>
    <w:p w14:paraId="53F6940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599DF22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CSS.</w:t>
      </w:r>
    </w:p>
    <w:p w14:paraId="6B11E83A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06E0D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“Ajax.”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Ajax é o uso metodológico de tecnologias como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 XML, providas por navegadores, para tornar páginas Web mais interativas com o usuário, utilizando-se de solicitações assíncronas de informações.</w:t>
      </w:r>
    </w:p>
    <w:p w14:paraId="07ECAE57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DE8FA5A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Qual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padrão abaixo pretende promover a troca de dados na Web usando notação de objetos em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?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0DD911C2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HTML.</w:t>
      </w:r>
    </w:p>
    <w:p w14:paraId="5B8B08C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FDBC6AD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JSON.</w:t>
      </w:r>
    </w:p>
    <w:p w14:paraId="2D61D0A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C8DC56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XML.</w:t>
      </w:r>
    </w:p>
    <w:p w14:paraId="05D9A44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9801EAC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Ajax.</w:t>
      </w:r>
    </w:p>
    <w:p w14:paraId="13256F0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E20F80C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CSS.</w:t>
      </w:r>
    </w:p>
    <w:p w14:paraId="71D8A70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F8D442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“JSON."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JSON (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Object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Notation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- Notação de Objetos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) é uma formatação leve de troca de dados. Para seres humanos, é fácil de ler e escrever. Para máquinas, é fácil de interpretar e gerar. Está baseado em um subconjunto da linguagem de programação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. JSON é em formato texto e completamente independente de linguagem, pois usa convenções que são familiares às linguagens C e familiares, incluindo C++, C#, Java,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Perl, Python e muitas outras. Estas propriedades fazem com que JSON seja um formato ideal de troca de dados.</w:t>
      </w:r>
    </w:p>
    <w:p w14:paraId="097CB9C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0EFDBD1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Quais das bibliotecas e frameworks abaixo estão exclusivamente relacionadas 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?</w:t>
      </w:r>
    </w:p>
    <w:p w14:paraId="5CD09034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Node.js, XML.</w:t>
      </w:r>
    </w:p>
    <w:p w14:paraId="48390C5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F9AF2DE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React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, Node.js.</w:t>
      </w:r>
    </w:p>
    <w:p w14:paraId="06640E4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783CB20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Collab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XML,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React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2614599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5BE2DA7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Django,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HTML.</w:t>
      </w:r>
    </w:p>
    <w:p w14:paraId="1BEA4F2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EBBC87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Angular, CSS,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Bootstrap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1CAC3859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5FA75B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React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, Node.js."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HTML, CSS e XML são padrões Web da W3C.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Colab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um editor de códigos.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Django é um framework de desenvolvimento.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React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Node.js, Angular 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Bootstrap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são bibliotecas e framework baseados em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4483B17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B3C3252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Qual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das situações a seguir está relacionada 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React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?</w:t>
      </w:r>
    </w:p>
    <w:p w14:paraId="1F633295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 aplicações precisam de um servidor para criar e gerenciar sessões.</w:t>
      </w:r>
    </w:p>
    <w:p w14:paraId="3B9839D9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9F00AC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Abrange apenas as camadas da interface do usuário do aplicativo e nada além disso, ou seja, pode exigir outra tecnologia como complemento para a parte da visualização.</w:t>
      </w:r>
    </w:p>
    <w:p w14:paraId="68D96E8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872C1EE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É necessário outro aplicativo para fornecer os dados, escritos em outra linguagem.</w:t>
      </w:r>
    </w:p>
    <w:p w14:paraId="6586B5D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BFA7548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Podem ocorrer conflitos entre scripts, dificultando a depuração.</w:t>
      </w:r>
    </w:p>
    <w:p w14:paraId="5272413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43DCB8F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Pode gerar lentidão durante o suporte de aplicações complexas.</w:t>
      </w:r>
    </w:p>
    <w:p w14:paraId="51B6CCDE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CDE490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“Abrange apenas as camadas da interface do usuário do aplicativo e nada além disso, ou seja, pode exigir outra tecnologia como complemento para a parte da visualização."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As aplicações precisam de um servidor para criar e gerenciar sessões: é uma desvantagem do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É necessário outro aplicativo para fornecer os dados, escritos em outra linguagem: é uma desvantagem do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 xml:space="preserve">Podem ocorrer conflitos entre scripts, dificultando a depuração: é uma desvantagem do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Pode gerar lentidão durante o suporte de aplicações complexas: é uma desvantagem do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JQuery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AngularJS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26A445F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71E00D0" w14:textId="77777777" w:rsidR="00D25C2B" w:rsidRPr="00D25C2B" w:rsidRDefault="00D25C2B" w:rsidP="00D25C2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Qual dos frameworks a seguir não está relacionado com o suporte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Phyton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?</w:t>
      </w:r>
    </w:p>
    <w:p w14:paraId="2511CF6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Django.</w:t>
      </w:r>
    </w:p>
    <w:p w14:paraId="374D8F5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5809A94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Angular.</w:t>
      </w:r>
    </w:p>
    <w:p w14:paraId="21B6EC6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19897BF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Flask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560229D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C0B0FF1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3F6F6DC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0D2AA2E" w14:textId="77777777" w:rsidR="00D25C2B" w:rsidRPr="00D25C2B" w:rsidRDefault="00D25C2B" w:rsidP="00D25C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Web2Py.</w:t>
      </w:r>
    </w:p>
    <w:p w14:paraId="1CD78679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34E88A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“Angular."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Acompanhando o mercado, o Python oferece ótimas opções para a programação Web. Alguns que podemos mencionar são: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 Django é um framework de código aberto e escrito em Python que permite aos desenvolvedores implementar aplicativos complexos de maneira rápida e eficiente.  Ele apresenta uma estrutura de alto nível que otimiza o desenvolvimento de aplicativos, possuindo uma variedade de bibliotecas que permitem uma menor necessidade de codificação e uma grande reutilização de componentes, o que garantirá consistência a projetos de médio e grande porte.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 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Flask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também é um framework web escrito em Python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Além destes, também temos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Bottle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 Web2py.</w:t>
      </w:r>
    </w:p>
    <w:p w14:paraId="5BDA8962" w14:textId="134E93C0" w:rsidR="005A1013" w:rsidRDefault="00D25C2B"/>
    <w:p w14:paraId="4886DFC7" w14:textId="7943A384" w:rsidR="00D25C2B" w:rsidRDefault="00D25C2B"/>
    <w:p w14:paraId="32E4F112" w14:textId="14010B98" w:rsidR="00D25C2B" w:rsidRDefault="00D25C2B"/>
    <w:p w14:paraId="245AACA7" w14:textId="77777777" w:rsidR="00D25C2B" w:rsidRPr="00D25C2B" w:rsidRDefault="00D25C2B" w:rsidP="00D25C2B">
      <w:pPr>
        <w:shd w:val="clear" w:color="auto" w:fill="FFFFFF"/>
        <w:spacing w:after="0" w:line="240" w:lineRule="auto"/>
        <w:outlineLvl w:val="4"/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</w:pPr>
      <w:r w:rsidRPr="00D25C2B"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lastRenderedPageBreak/>
        <w:t>ATIVIDADE PARA AVALIAÇÃO - SEMANA 5</w:t>
      </w:r>
    </w:p>
    <w:p w14:paraId="459E4C06" w14:textId="77777777" w:rsidR="00D25C2B" w:rsidRPr="00D25C2B" w:rsidRDefault="00D25C2B" w:rsidP="00D25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resposta correta da questão está identificada com a cor 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Vermelha.</w:t>
      </w:r>
    </w:p>
    <w:p w14:paraId="64D75559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Django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 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Flask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 web2py, 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 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Bottle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são exemplos de:</w:t>
      </w:r>
    </w:p>
    <w:p w14:paraId="33F22900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linguagens de desenvolvimento desktop.</w:t>
      </w:r>
    </w:p>
    <w:p w14:paraId="6C1BAD8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CDD0DA6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frameworks de desenvolvimento para linguagem Python.</w:t>
      </w:r>
    </w:p>
    <w:p w14:paraId="4761920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52B6EE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sistemas de gerenciamento de banco de dados.</w:t>
      </w:r>
    </w:p>
    <w:p w14:paraId="6E4A90B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D9FE0C1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397E1F3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6801EF4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V-V-F-V-V.</w:t>
      </w:r>
    </w:p>
    <w:p w14:paraId="6C30434A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292671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“frameworks de desenvolvimento para linguagem Python. 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Acompanhando o mercado, o Python também oferece ótimas opções para a programação Web. E é claro que existem vários frameworks disponíveis em Python para desenvolvimento. Alguns que podemos mencionar são: Django,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Flask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web2py,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Bottle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158ABFD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EE8210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serviço da web e uma API são dois conceitos muito semelhantes, por isso pode ser difícil entender as semelhanças e as diferenças entre ambos. Sobre estes conceitos, assinale V para verdadeiro e F para falso:</w:t>
      </w:r>
    </w:p>
    <w:p w14:paraId="070042F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é uma API que permite a comunicação entre aplicativos de diferentes linguagens para troca de serviços.</w:t>
      </w:r>
    </w:p>
    <w:p w14:paraId="30156BC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Uma API, ou Interface de Programação de Aplicativo, é um conjunto de definições e protocolos que permitem que um aplicativo se comunique com outro aplicativo.</w:t>
      </w:r>
    </w:p>
    <w:p w14:paraId="40D367D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APIs requerem obrigatoriamente a internet para que dois aplicativos se comuniquem entre si.</w:t>
      </w:r>
    </w:p>
    <w:p w14:paraId="09425FD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Um Serviço Web (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webService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 é uma forma de duas máquinas se comunicarem em uma rede.</w:t>
      </w:r>
    </w:p>
    <w:p w14:paraId="5263ADA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Todos 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WebServices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podem ser considerados APIs.</w:t>
      </w:r>
    </w:p>
    <w:p w14:paraId="550A6EE8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C4DA8CE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F-V-F-V-V.</w:t>
      </w:r>
    </w:p>
    <w:p w14:paraId="1A51973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723E60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F-F-V-V-F.</w:t>
      </w:r>
    </w:p>
    <w:p w14:paraId="473CD02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30AE6DA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V-F-F-V-V.</w:t>
      </w:r>
    </w:p>
    <w:p w14:paraId="5446FBE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39D9E8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V-V-F-F-V.</w:t>
      </w:r>
    </w:p>
    <w:p w14:paraId="40696AB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7304C6B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V-V-V-V-F.</w:t>
      </w:r>
    </w:p>
    <w:p w14:paraId="02F07F77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F569C7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“F-V-F-V-V.”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 F]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uma API que permite a comunicação entre aplicativos de diferentes linguagens para troca de serviços.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[V] Uma API, ou Interface de Programação de Aplicativo, é um conjunto de definições e protocolos que permitem que um aplicativo se comunique com outro aplicativo.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[F] APIs requerem obrigatoriamente a internet para que dois aplicativos se comuniquem entre si.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[V] Um Serviço Web (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webService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) é uma forma de duas máquinas se comunicarem em uma rede.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[V] Todos os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WebServices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podem ser considerados APIs.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CherryPy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um framework para desenvolvimento em linguagem Python.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APIs podem ser utilizadas em ambientes locais para comunicar dois aplicativos no mesmo local, e nesse cenário não é necessário o uso de internet para realizar essa comunicação.</w:t>
      </w:r>
    </w:p>
    <w:p w14:paraId="18BE8AA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0DB1E2F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lastRenderedPageBreak/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Django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é um framework gratuito e open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source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para desenvolvimento web de alto nível. Quais das alternativas são consideradas vantagens para o uso de Django?</w:t>
      </w:r>
    </w:p>
    <w:p w14:paraId="5121DD4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Facilidade para criação de WebService REST.</w:t>
      </w:r>
    </w:p>
    <w:p w14:paraId="1B3284F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Estrutura de alto nível escalável.</w:t>
      </w:r>
    </w:p>
    <w:p w14:paraId="7C24F7C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Variedade de bibliotecas.</w:t>
      </w:r>
    </w:p>
    <w:p w14:paraId="3143C3D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Projetos de médio e grande porte.</w:t>
      </w:r>
    </w:p>
    <w:p w14:paraId="0FBD3B3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Mecanismos de autenticação.</w:t>
      </w:r>
    </w:p>
    <w:p w14:paraId="69958F9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Conectividade com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BDs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29B248D5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7A0D6F7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F-V-V-V-V.</w:t>
      </w:r>
    </w:p>
    <w:p w14:paraId="3063956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7684C50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V-V-V-V-V.</w:t>
      </w:r>
    </w:p>
    <w:p w14:paraId="7744917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C8DA4E7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00FBF29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C960E9A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V-V-F-V-V.</w:t>
      </w:r>
    </w:p>
    <w:p w14:paraId="03BB06F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905CDB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V-V-V-V-F.</w:t>
      </w:r>
    </w:p>
    <w:p w14:paraId="2EB2165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10EC85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“V-V-V-V-V."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Todos os itens apresentados são vantagens no uso do framework Django.</w:t>
      </w:r>
    </w:p>
    <w:p w14:paraId="2F278951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ACBC39E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Analise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código a seguir: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161C458D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from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django.views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.generic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import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ListView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</w:t>
      </w:r>
    </w:p>
    <w:p w14:paraId="55A4F672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lastRenderedPageBreak/>
        <w:t xml:space="preserve">                          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class</w:t>
      </w:r>
      <w:proofErr w:type="spell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</w:t>
      </w:r>
      <w:proofErr w:type="spellStart"/>
      <w:proofErr w:type="gram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ListaAlunosUnivesp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ListView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):  </w:t>
      </w:r>
    </w:p>
    <w:p w14:paraId="348F48CC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template_name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"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templates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/alunosUnivesp.html"  </w:t>
      </w:r>
    </w:p>
    <w:p w14:paraId="77E87FF1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model =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AlunoUnivesp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</w:t>
      </w:r>
    </w:p>
    <w:p w14:paraId="2D81257B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context_object_name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= “Alunos” </w:t>
      </w:r>
    </w:p>
    <w:p w14:paraId="4E87ACEF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</w:t>
      </w:r>
    </w:p>
    <w:p w14:paraId="46023114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D21A77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abaixo que indica o objetivo do código acima:</w:t>
      </w:r>
    </w:p>
    <w:p w14:paraId="6F21E926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2FA591C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Criar uma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ListView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que busca no banco de dados um aluno cujo nome seja “Alunos”.</w:t>
      </w:r>
    </w:p>
    <w:p w14:paraId="593935D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2D3CC43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Listar alunos utilizando um </w:t>
      </w: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para transformar o </w:t>
      </w: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 em um HTML.</w:t>
      </w:r>
    </w:p>
    <w:p w14:paraId="124FC53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94D7C2B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Criar um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para apresentação de uma lista de alunos da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Univesp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4CA1360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FA31537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Criar um modelo chamado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AlunoUnivesp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para armazenar no Banco de Dados uma lista de alunos.</w:t>
      </w:r>
    </w:p>
    <w:p w14:paraId="0E71DB4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0F6667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Utilizar 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alunosUnivesp.html para convertê-lo no modelo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AlunosUnivesp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para comunicação com o servidor de dados.</w:t>
      </w:r>
    </w:p>
    <w:p w14:paraId="47C5F976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10004F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A resposta correta é: “Listar alunos utilizando um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para transformar 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em um HTML."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List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descrevem o comportamento padrão para as funcionalidades mais simples (listagem, exclusão, busca simples, atualização).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 xml:space="preserve">O caso comum para uma listagem de objetos é buscar todo o conjunto de dados daquela entidade e mostrar no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! É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exatamento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isso que a 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ListView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faz!</w:t>
      </w:r>
    </w:p>
    <w:p w14:paraId="48CBADE2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8DA8062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figura 1 podemos ver a arquitetura do Django, a qual é relativamente simples. O Django utiliza o padrão MTV (Model,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).</w:t>
      </w:r>
    </w:p>
    <w:p w14:paraId="017BFBCF" w14:textId="4DD0EAB3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43C0093" wp14:editId="2212FF17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DFE6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C77DD43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D701B7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Preencha as lacunas com a correta definição de cada camada do modelo:</w:t>
      </w:r>
    </w:p>
    <w:p w14:paraId="00DBB969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86499F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lógica de negócio fica na camada _____________. É aqui que determinamos o que irá acontecer em nosso projeto.</w:t>
      </w:r>
    </w:p>
    <w:p w14:paraId="16740BC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camada __________ é responsável pelo mapeamento do banco de dados para o projeto.</w:t>
      </w:r>
    </w:p>
    <w:p w14:paraId="7CF57FB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 camada ___________ as requisições dos usuários são transformadas em páginas para visualização de dados. Normalmente, é aqui que fica o HTML que será renderizado nos navegadores.</w:t>
      </w:r>
    </w:p>
    <w:p w14:paraId="71326A0F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61BB55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60098A9F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917EDCB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model,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</w:p>
    <w:p w14:paraId="560A847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C89F0B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model</w:t>
      </w:r>
    </w:p>
    <w:p w14:paraId="02E4DB5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0BECB35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 xml:space="preserve">, model, </w:t>
      </w: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template</w:t>
      </w:r>
      <w:proofErr w:type="spellEnd"/>
    </w:p>
    <w:p w14:paraId="528671B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AC66D6E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model,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</w:p>
    <w:p w14:paraId="7960BB8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F07D89B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view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model</w:t>
      </w:r>
    </w:p>
    <w:p w14:paraId="3B0D77C5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EB882A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, model,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Model tem o mapeamento do banco de dados para o projeto;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são páginas para visualização de dados. Normalmente, é aqui que fica o HTML que será renderizado nos navegadores;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a lógica de negócio. É aqui que determinamos o que irá acontecer em nosso projeto.</w:t>
      </w:r>
    </w:p>
    <w:p w14:paraId="57792273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D2B7130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Analise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 código a seguir e selecione a resposta correta: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66A22F5A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</w:t>
      </w:r>
    </w:p>
    <w:p w14:paraId="76FF85A1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                            alunos = 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AlunoUnivesp.objetos</w:t>
      </w:r>
      <w:proofErr w:type="spell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</w:t>
      </w:r>
    </w:p>
    <w:p w14:paraId="43B66DF2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                                </w:t>
      </w:r>
      <w:proofErr w:type="gram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.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exclude</w:t>
      </w:r>
      <w:proofErr w:type="spellEnd"/>
      <w:proofErr w:type="gram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(nome=‘Fulano’) </w:t>
      </w:r>
    </w:p>
    <w:p w14:paraId="48A4AB83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                                </w:t>
      </w:r>
      <w:proofErr w:type="gram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.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filter</w:t>
      </w:r>
      <w:proofErr w:type="spellEnd"/>
      <w:proofErr w:type="gram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(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matricula_gt</w:t>
      </w:r>
      <w:proofErr w:type="spell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=123) </w:t>
      </w:r>
    </w:p>
    <w:p w14:paraId="7054AF2E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                                </w:t>
      </w:r>
      <w:proofErr w:type="gram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.</w:t>
      </w:r>
      <w:proofErr w:type="spellStart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all</w:t>
      </w:r>
      <w:proofErr w:type="spellEnd"/>
      <w:proofErr w:type="gramEnd"/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() </w:t>
      </w:r>
    </w:p>
    <w:p w14:paraId="7BD17BCE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</w:t>
      </w:r>
    </w:p>
    <w:p w14:paraId="2E879708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 xml:space="preserve">                              </w:t>
      </w:r>
    </w:p>
    <w:p w14:paraId="22B9D7DD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</w:t>
      </w:r>
    </w:p>
    <w:p w14:paraId="4E9AF77A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A14D40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operação executada por este código é:</w:t>
      </w:r>
    </w:p>
    <w:p w14:paraId="7C168F57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8860068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Busca todos os alunos cuja matrícula seja maior a 123, e que não tenham Fulano no nome.</w:t>
      </w:r>
    </w:p>
    <w:p w14:paraId="17CA5CB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9549906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Insere o aluno Fulano com matrícula 123.</w:t>
      </w:r>
    </w:p>
    <w:p w14:paraId="4D7F574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43AE9C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Exclui o aluno Fulano com matrícula 123.</w:t>
      </w:r>
    </w:p>
    <w:p w14:paraId="248E678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2632C9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Lista todos os alunos com nome Fulano e matrícula maior que 123.</w:t>
      </w:r>
    </w:p>
    <w:p w14:paraId="0276F7D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0F2DD4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Nenhuma das anteriores.</w:t>
      </w:r>
    </w:p>
    <w:p w14:paraId="465DEA5F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BF50C8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“Busca todos os alunos cuja matrícula seja maior a 123, e que não tenham Fulano no nome.”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Lista os alunos com filtro matrícula e elimina da resposta todos com o nome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Fulando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22EDDACE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9EFC2D1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REST é um protocolo de comunicação mais recente que surgiu com o objetivo de simplificar o acesso aos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WebServices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 Ele se baseia no protocolo HTTP e utiliza os métodos POST, GET, PUT e DELETE. Preencha as lacunas com a relação para a correta definição.</w:t>
      </w:r>
    </w:p>
    <w:p w14:paraId="1E11855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método ________ processa a requisição de remoção de um recurso específico.</w:t>
      </w:r>
    </w:p>
    <w:p w14:paraId="213479E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método ________ solicita a representação de um recurso específico e retorna apenas dados.</w:t>
      </w:r>
    </w:p>
    <w:p w14:paraId="75344D1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método ________ substitui todas as atuais representações do recurso de destino pela carga de dados da requisição.</w:t>
      </w:r>
    </w:p>
    <w:p w14:paraId="727EF0A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método ________ é utilizado para submeter uma entidade a um recurso específico, frequentemente causando uma mudança no estado do recurso ou efeitos colaterais no servidor.</w:t>
      </w:r>
    </w:p>
    <w:p w14:paraId="0AE23904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3B210EB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GET, POST, PUT, DELETE</w:t>
      </w:r>
    </w:p>
    <w:p w14:paraId="013FBF4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59980E1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DELETE, GET, PUT, POST</w:t>
      </w:r>
    </w:p>
    <w:p w14:paraId="6CF1DDC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5D6F14D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POST, PUT, DELETE, GET</w:t>
      </w:r>
    </w:p>
    <w:p w14:paraId="71F3D9E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2FA94CF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PUT, GET, POST, DELETE</w:t>
      </w:r>
    </w:p>
    <w:p w14:paraId="522B9DA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E4B919D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DELETE, PUT, GET, POST</w:t>
      </w:r>
    </w:p>
    <w:p w14:paraId="641E2999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42EAC4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“DELETE, GET, PUT, POST"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Coloque aqui um comentário fundamentado ou a resolução passo a passo.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  <w:lang w:eastAsia="pt-BR"/>
        </w:rPr>
        <w:t>GET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O método GET solicita a representação de um recurso específico. Requisições utilizando o método GET devem retornar apenas dados.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  <w:lang w:eastAsia="pt-BR"/>
        </w:rPr>
        <w:t>POST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O método POST é utilizado para submeter uma entidade a um recurso específico, frequentemente causando uma mudança no estado do recurso ou efeitos colaterais no servidor.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  <w:lang w:eastAsia="pt-BR"/>
        </w:rPr>
        <w:t>PUT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O método PUT substitui todas as atuais representações do recurso de destino pela carga de dados da requisição.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  <w:lang w:eastAsia="pt-BR"/>
        </w:rPr>
        <w:t>DELETE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O método DELETE remove um recurso específico.</w:t>
      </w:r>
    </w:p>
    <w:p w14:paraId="3D93BD2A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7CCD5E3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definição abaixo, estamos falando de qual protocolo?</w:t>
      </w:r>
    </w:p>
    <w:p w14:paraId="3836594E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REST</w:t>
      </w:r>
    </w:p>
    <w:p w14:paraId="180CD82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FCC5F2D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SOAP</w:t>
      </w:r>
    </w:p>
    <w:p w14:paraId="1E6C1E7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4DA4C6C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HTTP</w:t>
      </w:r>
    </w:p>
    <w:p w14:paraId="35B288C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D350C76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XML</w:t>
      </w:r>
    </w:p>
    <w:p w14:paraId="172BD52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79BE054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JSON</w:t>
      </w:r>
    </w:p>
    <w:p w14:paraId="01F9B6BC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3E3F0F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A resposta correta é: “SOAP"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 protocolo SOAP é um protocolo para troca de informações estruturadas em uma plataforma descentralizada e distribuída. Ele se baseia na Linguagem de Marcação Extensível (XML) para seu formato de mensagem. O documento WSDL (Web Service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Definition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Language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) descreve a localização do WebService e as operações que dispõe. Além disso, fornece a informação necessária para que a comunicação entre sistemas seja possível.</w:t>
      </w:r>
    </w:p>
    <w:p w14:paraId="3A9FDCB8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1E35709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No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código abaixo se encontra um código Python responsável por renderizar uma página web, junto com o CSS 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14:paraId="298EC618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table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655247AE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tbody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2094CA8F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{% for aluno in alunos %}  </w:t>
      </w:r>
    </w:p>
    <w:p w14:paraId="072B9C74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tr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 </w:t>
      </w:r>
    </w:p>
    <w:p w14:paraId="2F1DD313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&gt;{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{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aluno.nome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}}&lt;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26375DF0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&gt;{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{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aluno.sobrenome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}}&lt;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351B9874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        &lt;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gram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&gt;{</w:t>
      </w:r>
      <w:proofErr w:type="gram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{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aluno.matricula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}}&lt;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td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7EB472ED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    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tr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6BA9F7AA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  {% 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endfor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%}  </w:t>
      </w:r>
    </w:p>
    <w:p w14:paraId="728F217A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   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tbody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  </w:t>
      </w:r>
    </w:p>
    <w:p w14:paraId="780434BC" w14:textId="77777777" w:rsidR="00D25C2B" w:rsidRPr="00D25C2B" w:rsidRDefault="00D25C2B" w:rsidP="00D25C2B">
      <w:pPr>
        <w:numPr>
          <w:ilvl w:val="0"/>
          <w:numId w:val="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     &lt; /</w:t>
      </w:r>
      <w:proofErr w:type="spellStart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table</w:t>
      </w:r>
      <w:proofErr w:type="spellEnd"/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&gt;</w:t>
      </w:r>
    </w:p>
    <w:p w14:paraId="54681465" w14:textId="77777777" w:rsidR="00D25C2B" w:rsidRPr="00D25C2B" w:rsidRDefault="00D25C2B" w:rsidP="00D25C2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095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D25C2B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                         </w:t>
      </w:r>
    </w:p>
    <w:p w14:paraId="37E34986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588639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Esse código deve se encontrar em qual camada da arquitetura do Django?</w:t>
      </w:r>
    </w:p>
    <w:p w14:paraId="7C604288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3E55697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Model</w:t>
      </w:r>
    </w:p>
    <w:p w14:paraId="6037AA0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281EFAF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Template</w:t>
      </w:r>
      <w:proofErr w:type="spellEnd"/>
    </w:p>
    <w:p w14:paraId="5DD4E80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BD77F56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</w:p>
    <w:p w14:paraId="253CD1B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457022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Controler</w:t>
      </w:r>
      <w:proofErr w:type="spellEnd"/>
    </w:p>
    <w:p w14:paraId="67EB935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380DD14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Network</w:t>
      </w:r>
    </w:p>
    <w:p w14:paraId="11AE2C0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1DAA66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Na camada de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se encontra o código Python responsável por renderizar as páginas web, e os arquivos HTML, CSS 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que darão vida à nossa aplicação. Ou seja, é a camada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template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que faz a interface do nosso código Python/Django com o usuário, interagindo, trocando informações, captando dados de </w:t>
      </w:r>
      <w:proofErr w:type="gramStart"/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input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 e</w:t>
      </w:r>
      <w:proofErr w:type="gram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gerando dados de  </w:t>
      </w:r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output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1C2EDCA5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CD358E4" w14:textId="77777777" w:rsidR="00D25C2B" w:rsidRPr="00D25C2B" w:rsidRDefault="00D25C2B" w:rsidP="00D25C2B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camada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tem a responsabilidade de processar as requisições vindas dos usuários, formar uma resposta e enviá-la de volta ao usuário. É aqui que reside a lógica de negócio. O primeiro passo é realizar o roteamento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URLs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. A partir da URL que o usuário quer acessar, o Django irá rotear a requisição para quem irá tratá-la. O Django precisa ser informado para onde mandar a requisição. Em qual dos arquivos abaixo devemos colocar o código abaixo para realizar o roteamento das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URLs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?</w:t>
      </w:r>
    </w:p>
    <w:p w14:paraId="63061072" w14:textId="3E28B451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CEEE882" wp14:editId="015893BF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5CC90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7AB1DBA6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4446146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settings.py</w:t>
      </w:r>
    </w:p>
    <w:p w14:paraId="1E54788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9A15C97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urls.py</w:t>
      </w:r>
    </w:p>
    <w:p w14:paraId="2E69DC8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E3D1DED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wsgi.py</w:t>
      </w:r>
    </w:p>
    <w:p w14:paraId="79B1D78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6A53180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admin.py</w:t>
      </w:r>
    </w:p>
    <w:p w14:paraId="7A68D9D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379B485" w14:textId="77777777" w:rsidR="00D25C2B" w:rsidRPr="00D25C2B" w:rsidRDefault="00D25C2B" w:rsidP="00D25C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views.py</w:t>
      </w:r>
    </w:p>
    <w:p w14:paraId="0F0F1AC6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182EA3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“urls.py"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URLConf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do </w:t>
      </w:r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app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(/website/urls.py) vai rotear a requisição para a </w:t>
      </w:r>
      <w:proofErr w:type="spellStart"/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view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 que irá processar dada requisição.</w:t>
      </w:r>
    </w:p>
    <w:p w14:paraId="2E1FDD30" w14:textId="1675F7EA" w:rsidR="00D25C2B" w:rsidRDefault="00D25C2B"/>
    <w:p w14:paraId="46B47F8F" w14:textId="158E6998" w:rsidR="00D25C2B" w:rsidRDefault="00D25C2B"/>
    <w:p w14:paraId="13759B20" w14:textId="21CCE93A" w:rsidR="00D25C2B" w:rsidRDefault="00D25C2B"/>
    <w:p w14:paraId="4D1C1E4D" w14:textId="4AC34DB5" w:rsidR="00D25C2B" w:rsidRDefault="00D25C2B"/>
    <w:p w14:paraId="4188FB82" w14:textId="3F259380" w:rsidR="00D25C2B" w:rsidRDefault="00D25C2B"/>
    <w:p w14:paraId="1F987735" w14:textId="372200B3" w:rsidR="00D25C2B" w:rsidRDefault="00D25C2B"/>
    <w:p w14:paraId="2E81A1B4" w14:textId="3E254597" w:rsidR="00D25C2B" w:rsidRDefault="00D25C2B"/>
    <w:p w14:paraId="36EB8B78" w14:textId="05525DBA" w:rsidR="00D25C2B" w:rsidRDefault="00D25C2B"/>
    <w:p w14:paraId="43E267F6" w14:textId="5FBB1577" w:rsidR="00D25C2B" w:rsidRDefault="00D25C2B"/>
    <w:p w14:paraId="273372EA" w14:textId="7BCC3812" w:rsidR="00D25C2B" w:rsidRDefault="00D25C2B"/>
    <w:p w14:paraId="64900C2A" w14:textId="052F8A64" w:rsidR="00D25C2B" w:rsidRDefault="00D25C2B"/>
    <w:p w14:paraId="0BDCDDB9" w14:textId="3332A8F2" w:rsidR="00D25C2B" w:rsidRDefault="00D25C2B"/>
    <w:p w14:paraId="3988223B" w14:textId="369614DD" w:rsidR="00D25C2B" w:rsidRDefault="00D25C2B"/>
    <w:p w14:paraId="36AB3D8C" w14:textId="626506D6" w:rsidR="00D25C2B" w:rsidRDefault="00D25C2B"/>
    <w:p w14:paraId="58C43DEC" w14:textId="7B885C13" w:rsidR="00D25C2B" w:rsidRDefault="00D25C2B"/>
    <w:p w14:paraId="394140D6" w14:textId="17611601" w:rsidR="00D25C2B" w:rsidRDefault="00D25C2B"/>
    <w:p w14:paraId="0295EA0D" w14:textId="4C40A55A" w:rsidR="00D25C2B" w:rsidRDefault="00D25C2B"/>
    <w:p w14:paraId="6BBD6006" w14:textId="5B19A5A3" w:rsidR="00D25C2B" w:rsidRDefault="00D25C2B"/>
    <w:p w14:paraId="106CBEFF" w14:textId="77777777" w:rsidR="00D25C2B" w:rsidRPr="00D25C2B" w:rsidRDefault="00D25C2B" w:rsidP="00D25C2B">
      <w:pPr>
        <w:shd w:val="clear" w:color="auto" w:fill="FFFFFF"/>
        <w:spacing w:after="0" w:line="240" w:lineRule="auto"/>
        <w:outlineLvl w:val="4"/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</w:pPr>
      <w:r w:rsidRPr="00D25C2B">
        <w:rPr>
          <w:rFonts w:ascii="Lato" w:eastAsia="Times New Roman" w:hAnsi="Lato" w:cs="Helvetica"/>
          <w:caps/>
          <w:color w:val="A01F1F"/>
          <w:sz w:val="18"/>
          <w:szCs w:val="18"/>
          <w:lang w:eastAsia="pt-BR"/>
        </w:rPr>
        <w:lastRenderedPageBreak/>
        <w:t>ATIVIDADE PARA AVALIAÇÃO - SEMANA 6</w:t>
      </w:r>
    </w:p>
    <w:p w14:paraId="36E80432" w14:textId="77777777" w:rsidR="00D25C2B" w:rsidRPr="00D25C2B" w:rsidRDefault="00D25C2B" w:rsidP="00D25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resposta correta da questão está identificada com a cor 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Vermelha.</w:t>
      </w:r>
    </w:p>
    <w:p w14:paraId="7DF5B78B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internet das coisas (ou em Inglês, </w:t>
      </w:r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Internet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Things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–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), assinale V para Verdadeiro e F para Falso:</w:t>
      </w:r>
    </w:p>
    <w:p w14:paraId="568F575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internet das coisas é um conceito que pretende conectar objetos físicos que possuam tecnologia embarcada com sensores e conexão para coletar dados, transmiti-los, receber dados e enfim fornecer serviços.</w:t>
      </w:r>
    </w:p>
    <w:p w14:paraId="54168A9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Grande parte da pesquisa atual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é destinada aos problemas de aquisição de dados, análise destes dados em tempo real e offline, aprendizado de máquina, visualização de dados e outros tópicos importantes para big data.</w:t>
      </w:r>
    </w:p>
    <w:p w14:paraId="7FCF582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 internet das coisas tem grande potencial de negócio, dado que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emerge da habilidade de coletar dados de milhões de dispositivos e sensores, processá-los e combiná-los, de forma a fornecer novas informações sobre o comportamento da população e diversos outros fenômenos do mundo real.</w:t>
      </w:r>
    </w:p>
    <w:p w14:paraId="507500A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Internet das Coisas está focada em conectar sensores em vez de máquinas e pessoas.</w:t>
      </w:r>
    </w:p>
    <w:p w14:paraId="33A784C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 conceitos de Internet das Coisas surgiram baseados em tecnologias como RFID e redes de sensores wireless, e agora, se expandiram para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bluetooth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3G, 5G.</w:t>
      </w:r>
    </w:p>
    <w:p w14:paraId="3C9C916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D837D4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1869EA9B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259FFAC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V-V-V-V-V.</w:t>
      </w:r>
    </w:p>
    <w:p w14:paraId="41B2284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ABFE78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V-V-V-F-V.</w:t>
      </w:r>
    </w:p>
    <w:p w14:paraId="5F215D8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E0D4B06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F-V-V-V-V.</w:t>
      </w:r>
    </w:p>
    <w:p w14:paraId="7F03F64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60AE39E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7ACB13A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BBE56D8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V-V-V-V-F.</w:t>
      </w:r>
    </w:p>
    <w:p w14:paraId="3016808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A4C74C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“V-V-V-F-V.”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Nas décadas de 70 e 80, a Internet era, basicamente, uma forma de conectar computadores. Os anos 90 e 2000 marcaram a Internet como a ferramenta de conexão entre as pessoas. Agora,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está mudando de forma de conexão e passou a conectar tudo (todas as coisas) à Internet.</w:t>
      </w:r>
    </w:p>
    <w:p w14:paraId="12290509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AB2DEB8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relação à arquitetura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assinale V para Verdadeiro e F para Falso:</w:t>
      </w:r>
    </w:p>
    <w:p w14:paraId="4B17186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Dispositivos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são sensores ou atuadores que fornecem informações sobre a entidade física que monitoram.</w:t>
      </w:r>
    </w:p>
    <w:p w14:paraId="500F0B6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Informações de sensores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podem variar desde a identidade da entidade física até variáveis mensuráveis, tais como temperatura, umidade, pressão, luminosidade, nível de som, fluxo de fluido, vibração e abrasão.</w:t>
      </w:r>
    </w:p>
    <w:p w14:paraId="6C35DAF7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são sensores cujo único propósito é facilitar um processo de identificação.</w:t>
      </w:r>
    </w:p>
    <w:p w14:paraId="691E206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 atuadores são microcontroladores que utilizam energia, geralmente transportada por ar, eletricidade ou líquido, e a convertem em uma mudança de estado, modificando assim uma ou mais entidades físicas.</w:t>
      </w:r>
    </w:p>
    <w:p w14:paraId="43CEE89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 gateways (ou hubs) coletam,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pré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-processam e transferem dados de dispositivos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seus sensores, empregando diferentes protocolos de comunicação (geralmente sem fio), como Wi-Fi ou Bluetooth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Smart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73BEA1E7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356171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48C00CFE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ABF4511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V-V-V-V-V.</w:t>
      </w:r>
    </w:p>
    <w:p w14:paraId="66C95A0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58F382C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F-V-V-V-V.</w:t>
      </w:r>
    </w:p>
    <w:p w14:paraId="726ADF5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9067036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570B813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F69CEC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V-V-V-F-V.</w:t>
      </w:r>
    </w:p>
    <w:p w14:paraId="492ED5C0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4CB13C6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V-V-V-V-F.</w:t>
      </w:r>
    </w:p>
    <w:p w14:paraId="1DC2516C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BA627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“V-V-V-V-V.”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Todas as afirmações são verdadeiras.</w:t>
      </w:r>
    </w:p>
    <w:p w14:paraId="035F6A76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83E96F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Sobre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</w:t>
      </w:r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gateways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e infraestrutura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assinale V para Verdadeiro e F para Falso:</w:t>
      </w:r>
    </w:p>
    <w:p w14:paraId="259F4CD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 </w:t>
      </w:r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gateways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fornecem tradução segura de protocolo entre dispositivos e a nuvem, e podem suportar tarefas como armazenamento e pré-processamento de dados, descoberta de serviços, geolocalização, verificação e cobrança.</w:t>
      </w:r>
    </w:p>
    <w:p w14:paraId="6B53EEAE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Os </w:t>
      </w:r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gateways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podem entregar os pedidos de atuação da nuvem para os dispositivos. Em alguns sistemas, os próprios dispositivos podem carregar dados de detecção diretamente na nuvem e receber solicitações de atuação diretamente da nuvem - por exemplo, através de redes Wi-Fi, 3G ou 4G e 5G, sem </w:t>
      </w:r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gateways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dedicados.</w:t>
      </w:r>
    </w:p>
    <w:p w14:paraId="0DF87ED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Dispositivos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podem atuar como gateways para outros dispositivos, possivelmente formando topologias de rede 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peer-to-peer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por meio da conectividade da rede local.</w:t>
      </w:r>
    </w:p>
    <w:p w14:paraId="11272B91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Podemos afirmar que, assim como os anos 90 e 2000 marcaram a Internet como a ferramenta de conexão entre as pessoas, agora a ênfase está mudando de forma e passou a conectar tudo (todas as coisas) à Internet.</w:t>
      </w:r>
    </w:p>
    <w:p w14:paraId="26BF204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Mecanismos de autenticação.</w:t>
      </w:r>
    </w:p>
    <w:p w14:paraId="0D4561D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As soluções de armazenamento e análise baseadas em nuvem são fundamentais para a maioria das plataformas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39C8259D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E57D911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F-V-V-V-V.</w:t>
      </w:r>
    </w:p>
    <w:p w14:paraId="1B2F43A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F426B40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V-V-V-V-V.</w:t>
      </w:r>
    </w:p>
    <w:p w14:paraId="3219687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3C88A00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V-V-F-V-F.</w:t>
      </w:r>
    </w:p>
    <w:p w14:paraId="0F62D86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E1495F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V-V-V-F-V.</w:t>
      </w:r>
    </w:p>
    <w:p w14:paraId="56C95D6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10EEE5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V-V-V-V-F.</w:t>
      </w:r>
    </w:p>
    <w:p w14:paraId="52A97CB0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B21604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“V-V-V-V-V."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Todas as afirmações são verdadeiras.</w:t>
      </w:r>
    </w:p>
    <w:p w14:paraId="5A78472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34FAE6A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Os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protocolos utilizados para conexão dos elementos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com a rede mundial de computadores permitem a troca de informações de forma constante e em tempo real. Sobre o protocolo MQTT (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Message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Queue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Telemetry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Transport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 e REST (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Representational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State</w:t>
      </w:r>
      <w:proofErr w:type="spellEnd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Transfer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), tem-se:</w:t>
      </w:r>
    </w:p>
    <w:p w14:paraId="32E2F84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I. REST tem princípios e regras bem definidos e MQTT tem leveza e facilidade.</w:t>
      </w:r>
    </w:p>
    <w:p w14:paraId="485B27C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II. A conexão de equipamentos no mundo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por meio do protocolo REST é facilitada devido à utilização da interface HTTP para efetuar essa comunicação usando a Internet.</w:t>
      </w:r>
    </w:p>
    <w:p w14:paraId="6C12371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III. O protocolo REST é descrito como um protocolo de comunicação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 do tipo 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Machine-to-Machine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 (M2M), ou máquina a máquina, sendo específico para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11D93F5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IV. Os protocolos MQTT e REST têm modelos de publicação e assinatura que podem consistir em dois tipos básicos de entidades: um broker de mensagens e clientes.</w:t>
      </w:r>
    </w:p>
    <w:p w14:paraId="56606E9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V. REST e MQTT usam o protocolo HTTP e utilizam vários formatos para representação de dados, como JSON, XML entre outros.</w:t>
      </w:r>
    </w:p>
    <w:p w14:paraId="4C7F32E1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6CFB90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29FA32D6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E7D07C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Apenas I está correta.</w:t>
      </w:r>
    </w:p>
    <w:p w14:paraId="1DA0DE99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F886421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I, II, IV e V estão corretas.</w:t>
      </w:r>
    </w:p>
    <w:p w14:paraId="6E7629F1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633E83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Apenas III está correta.</w:t>
      </w:r>
    </w:p>
    <w:p w14:paraId="5060E5A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056A5FC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II, III e V estão corretas.</w:t>
      </w:r>
    </w:p>
    <w:p w14:paraId="072A937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768B4D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II, III e IV estão corretas.</w:t>
      </w:r>
    </w:p>
    <w:p w14:paraId="56EE902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91DA95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“I, II, IV e V estão corretas."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 afirmação III é falsa porque o protocolo MQTT (e não o REST) é descrito como um protocolo de comunicação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do tipo </w:t>
      </w:r>
      <w:proofErr w:type="spellStart"/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Machine-to-Machine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 (M2M), ou máquina a máquina.</w:t>
      </w:r>
    </w:p>
    <w:p w14:paraId="21F5979E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5C6404B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Os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protocolos REST (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Representational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State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Transfer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) e MQTT (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Message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Queue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Telemetry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Transport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) conectam elementos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via Internet e permitem a troca de informações em tempo real, desse modo:</w:t>
      </w:r>
    </w:p>
    <w:p w14:paraId="019D6A6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I. REST e MQTT permitem a criação de projetos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com as interfaces de transmissão de dados bem definidas.</w:t>
      </w:r>
    </w:p>
    <w:p w14:paraId="0F08574D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II. MQTT destaca-se pela leveza no projeto de transporte de mensagens por meio da publicação e assinatura de tópicos, o que é muito útil em sistemas de comunicação que possuem restrições de largura de banda e alta latência na transmissão dos dados.</w:t>
      </w:r>
    </w:p>
    <w:p w14:paraId="4E09E2F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III. REST e MQTT suportam a existência de recursos por meio de identificadores globais manipulando esses recursos por meio da rede.</w:t>
      </w:r>
    </w:p>
    <w:p w14:paraId="6C53FED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IV. MQTT é um protocolo de comunicação recente que manipula representação de estados de sistemas e surgiu com foco na simplificação do acesso aos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WebServices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6D648AF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V. A comunicação REST por meio da interface HTTP possibilita a troca de informação usando operações comuns neste tipo de conexão como POST, GET, PUT e DELETE.</w:t>
      </w:r>
    </w:p>
    <w:p w14:paraId="45343884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F68F37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78523D47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605CD9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Apenas I está correta.</w:t>
      </w:r>
    </w:p>
    <w:p w14:paraId="27AD235A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831F316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I, II, III e V estão corretas.</w:t>
      </w:r>
    </w:p>
    <w:p w14:paraId="6F47601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03E4F0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Apenas III está correta.</w:t>
      </w:r>
    </w:p>
    <w:p w14:paraId="116AEFB4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E7A814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II, III e V estão corretas.</w:t>
      </w:r>
    </w:p>
    <w:p w14:paraId="4CBED6DD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045B41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I, II, e V estão corretas.</w:t>
      </w:r>
    </w:p>
    <w:p w14:paraId="1D1B1EC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47900F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“I, II, III e V estão corretas."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A afirmação IV é falsa porque o REST (a não o MQTT) é um protocolo de comunicação recente que manipula representação de estados de sistemas e surgiu com foco na simplificação do acesso aos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WebServices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212654C1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68E27DC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R para caraterística do protocolo REST e M para característica do protocolo MQTT, em uma comparação de ambos:</w:t>
      </w:r>
    </w:p>
    <w:p w14:paraId="269C022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Conexão unidirecional.</w:t>
      </w:r>
    </w:p>
    <w:p w14:paraId="4A0B8D3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Mais suscetível a falhas de conexão.</w:t>
      </w:r>
    </w:p>
    <w:p w14:paraId="3834C11C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Necessidade de estabelecer conexão a cada transferência.</w:t>
      </w:r>
    </w:p>
    <w:p w14:paraId="5AE1120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Conexão bilateral.</w:t>
      </w:r>
    </w:p>
    <w:p w14:paraId="077CB178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[ ]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Maior rapidez na transferência de dados.</w:t>
      </w:r>
    </w:p>
    <w:p w14:paraId="55B0FACB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192326A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Assinale a alternativa correta:</w:t>
      </w:r>
    </w:p>
    <w:p w14:paraId="60A4B8DD" w14:textId="77777777" w:rsidR="00D25C2B" w:rsidRPr="00D25C2B" w:rsidRDefault="00D25C2B" w:rsidP="00D25C2B">
      <w:pPr>
        <w:shd w:val="clear" w:color="auto" w:fill="FFFFFF"/>
        <w:spacing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A54E48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R-R-M-M-M.</w:t>
      </w:r>
    </w:p>
    <w:p w14:paraId="15CF159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47BE47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R-M-R-M-M.</w:t>
      </w:r>
    </w:p>
    <w:p w14:paraId="5FF8CCA6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6CFDC36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R-R-R-M-M.</w:t>
      </w:r>
    </w:p>
    <w:p w14:paraId="4F3FF0A3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2FF8211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M-M-R-R-R.</w:t>
      </w:r>
    </w:p>
    <w:p w14:paraId="7F2DB2B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72F2ACC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M-M-M-R-R.</w:t>
      </w:r>
    </w:p>
    <w:p w14:paraId="07898CAF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E6CE5F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“R-R-R-M-M.”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Rest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tem conexão unidirecional.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Rest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é mais suscetível a falhas de conexão.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Rest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tem necessidade de estabelecer conexão a cada transferência.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MQTT faz conexão bilateral.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MQTT tem maior rapidez na transferência de dados.</w:t>
      </w:r>
    </w:p>
    <w:p w14:paraId="2B87E037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6B15F52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Qual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dos protocolos abaixo NÃO é um protocolo de comunicação:</w:t>
      </w:r>
    </w:p>
    <w:p w14:paraId="2DA28F40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Node.js.</w:t>
      </w:r>
    </w:p>
    <w:p w14:paraId="505E688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0DC3065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6LoWPAN.</w:t>
      </w:r>
    </w:p>
    <w:p w14:paraId="2A39857C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BC2A40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ZigBee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751AE93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472EDEE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AMQP.</w:t>
      </w:r>
    </w:p>
    <w:p w14:paraId="681E876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63E0A68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CoAP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45221F42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915FAF9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“Node.js.”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 Node.js é um ambiente de execução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Javascript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server-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side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</w:p>
    <w:p w14:paraId="6B49EDAF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E303A81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(1 ponto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Um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dispositivo com tecnologia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é um eletrônico que consegue se comunicar com outros sistemas por meio de uma conexão sem fio (wireless). Assinale um exemplo típico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</w:p>
    <w:p w14:paraId="6B4117F0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Máquina de lavar.</w:t>
      </w:r>
    </w:p>
    <w:p w14:paraId="3B40516B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D8039D5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SmartTV</w:t>
      </w:r>
      <w:proofErr w:type="spellEnd"/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.</w:t>
      </w:r>
    </w:p>
    <w:p w14:paraId="2B37708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08E5B8B4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Bicicletas.</w:t>
      </w:r>
    </w:p>
    <w:p w14:paraId="6FEB7EF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871F48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Fechaduras elétricas.</w:t>
      </w:r>
    </w:p>
    <w:p w14:paraId="06BF17E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C0463C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Geladeiras.</w:t>
      </w:r>
    </w:p>
    <w:p w14:paraId="7F750DAD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89AA932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A resposta correta é: “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SmartTV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As demais alternativas não têm dispositivo de conexão wireless.</w:t>
      </w:r>
    </w:p>
    <w:p w14:paraId="7059CD09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01BC55C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Dispositivos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(ou periféricos) são elementos de hardware que coletam dados de sensores ou realizam determinadas ações e que possuem capacidade de se comunicar de forma a transmitir os dados coletados ao ecossistema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 Preencha as lacunas a seguir:</w:t>
      </w:r>
    </w:p>
    <w:p w14:paraId="046F3444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Os _________ fornecem informações sobre a entidade física que monitoram. Esta informação pode variar desde a identidade da entidade física até variáveis mensuráveis, tais como temperatura, umidade, pressão, luminosidade, nível de som, fluxo de fluido, vibração e abrasão.</w:t>
      </w:r>
    </w:p>
    <w:p w14:paraId="3934C003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Os ________ utilizam energia, geralmente transportada por ar, eletricidade ou líquido, e a convertem em uma mudança de estado, modificando assim uma ou mais entidades físicas.</w:t>
      </w:r>
    </w:p>
    <w:p w14:paraId="37B70C7B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Os _________ coletam,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pré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-processam e transferem dados de dispositivos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 seus sensores, empregando diferentes protocolos de comunicação (geralmente sem fio), como Wi-Fi ou Bluetooth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Smart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14:paraId="046698E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sensores, gateways</w:t>
      </w:r>
    </w:p>
    <w:p w14:paraId="6F04EE65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2B3A8B09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sensores, atuadores, gateways</w:t>
      </w:r>
    </w:p>
    <w:p w14:paraId="7FF492EF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64B5E3A4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sensores, atuadores,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tags</w:t>
      </w:r>
      <w:proofErr w:type="spellEnd"/>
    </w:p>
    <w:p w14:paraId="30EAFE7E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232018A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atuadores, sensores,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tags</w:t>
      </w:r>
      <w:proofErr w:type="spellEnd"/>
    </w:p>
    <w:p w14:paraId="1371D5D7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125504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tags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atuadores, sensores</w:t>
      </w:r>
    </w:p>
    <w:p w14:paraId="5F849B76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7D4CF380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 resposta correta é: “sensores, atuadores, gateways"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Os sensores fornecem informações sobre a entidade física que monitoram. Esta informação pode variar desde a identidade da entidade física até variáveis mensuráveis, tais como temperatura, umidade, pressão, luminosidade, nível de som, fluxo de fluido, vibração e abrasão. Sensores cujo único propósito é facilitar um processo de identificação são chamados de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tags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Os atuadores utilizam energia, geralmente transportada por ar, eletricidade ou líquido, e a convertem em uma mudança de estado, modificando assim uma ou mais entidades físicas.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Gateways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 xml:space="preserve">Os gateways (ou hubs) coletam,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pré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-processam e transferem dados de dispositivos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e seus sensores, empregando diferentes protocolos de comunicação (geralmente sem fio), como Wi-Fi ou Bluetooth </w:t>
      </w:r>
      <w:proofErr w:type="spellStart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Smart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 Os gateways fornecem tradução segura de protocolo entre dispositivos e a nuvem, e podem suportar tarefas como armazenamento e pré-processamento de dados, descoberta de serviços, geolocalização, verificação e cobrança. Os gateways também entregam os pedidos de atuação da nuvem para os dispositivos.</w:t>
      </w:r>
    </w:p>
    <w:p w14:paraId="0C267C73" w14:textId="77777777" w:rsidR="00D25C2B" w:rsidRPr="00D25C2B" w:rsidRDefault="00D25C2B" w:rsidP="00D25C2B">
      <w:pPr>
        <w:shd w:val="clear" w:color="auto" w:fill="FFFFFF"/>
        <w:spacing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B810080" w14:textId="77777777" w:rsidR="00D25C2B" w:rsidRPr="00D25C2B" w:rsidRDefault="00D25C2B" w:rsidP="00D25C2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(1 </w:t>
      </w:r>
      <w:proofErr w:type="gramStart"/>
      <w:r w:rsidRPr="00D25C2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ponto)</w:t>
      </w: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Uma</w:t>
      </w:r>
      <w:proofErr w:type="gram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das partes importantes da arquitetura de </w:t>
      </w: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IoT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agrega dados de vários pontos de extremidade do sensor e os encaminham para os serviços de </w:t>
      </w:r>
      <w:proofErr w:type="spellStart"/>
      <w:r w:rsidRPr="00D25C2B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back-end</w:t>
      </w:r>
      <w:proofErr w:type="spellEnd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onde os dados do sensor são analisados, armazenados, roteados e exibidos. De qual parte da arquitetura estamos falando?</w:t>
      </w:r>
    </w:p>
    <w:p w14:paraId="5EFCF53B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Sensores</w:t>
      </w:r>
    </w:p>
    <w:p w14:paraId="2958C442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4D6DDA10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Gateways</w:t>
      </w:r>
    </w:p>
    <w:p w14:paraId="0A537999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3F6C97A2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Tags</w:t>
      </w:r>
      <w:proofErr w:type="spellEnd"/>
    </w:p>
    <w:p w14:paraId="4401EC6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8D7215C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Dispositivos</w:t>
      </w:r>
    </w:p>
    <w:p w14:paraId="10277628" w14:textId="77777777" w:rsidR="00D25C2B" w:rsidRPr="00D25C2B" w:rsidRDefault="00D25C2B" w:rsidP="00D25C2B">
      <w:pPr>
        <w:shd w:val="clear" w:color="auto" w:fill="FFFFFF"/>
        <w:spacing w:after="0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54EC84B1" w14:textId="77777777" w:rsidR="00D25C2B" w:rsidRPr="00D25C2B" w:rsidRDefault="00D25C2B" w:rsidP="00D25C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Atuadores</w:t>
      </w:r>
    </w:p>
    <w:p w14:paraId="10AB61EE" w14:textId="77777777" w:rsidR="00D25C2B" w:rsidRPr="00D25C2B" w:rsidRDefault="00D25C2B" w:rsidP="00D25C2B">
      <w:p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14:paraId="19D8A2F5" w14:textId="77777777" w:rsidR="00D25C2B" w:rsidRPr="00D25C2B" w:rsidRDefault="00D25C2B" w:rsidP="00D25C2B">
      <w:p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lastRenderedPageBreak/>
        <w:t>A resposta correta é: “Gateways"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JUSTIFICATIVA</w:t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</w:r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br/>
        <w:t>Gateways são os dispositivos que agregam dados de vários pontos de extremidade do sensor e os encaminham para os serviços de </w:t>
      </w:r>
      <w:proofErr w:type="spellStart"/>
      <w:r w:rsidRPr="00D25C2B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back-end</w:t>
      </w:r>
      <w:proofErr w:type="spellEnd"/>
      <w:r w:rsidRPr="00D25C2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;</w:t>
      </w:r>
    </w:p>
    <w:p w14:paraId="01F447F1" w14:textId="77777777" w:rsidR="00D25C2B" w:rsidRDefault="00D25C2B"/>
    <w:sectPr w:rsidR="00D25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4E82"/>
    <w:multiLevelType w:val="multilevel"/>
    <w:tmpl w:val="39FC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D22AE"/>
    <w:multiLevelType w:val="multilevel"/>
    <w:tmpl w:val="71E4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C3973"/>
    <w:multiLevelType w:val="multilevel"/>
    <w:tmpl w:val="82C0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B3216"/>
    <w:multiLevelType w:val="multilevel"/>
    <w:tmpl w:val="5322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2B"/>
    <w:rsid w:val="002F7FA4"/>
    <w:rsid w:val="006F493E"/>
    <w:rsid w:val="00D2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35D1"/>
  <w15:chartTrackingRefBased/>
  <w15:docId w15:val="{B1BCD65E-5664-44F1-B223-306BC816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25C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D25C2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5C2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5C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4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414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9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6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17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5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6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3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0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778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7252</Words>
  <Characters>39163</Characters>
  <Application>Microsoft Office Word</Application>
  <DocSecurity>0</DocSecurity>
  <Lines>326</Lines>
  <Paragraphs>92</Paragraphs>
  <ScaleCrop>false</ScaleCrop>
  <Company/>
  <LinksUpToDate>false</LinksUpToDate>
  <CharactersWithSpaces>46323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</dc:creator>
  <cp:keywords/>
  <dc:description/>
  <cp:lastModifiedBy>Diego Sousa</cp:lastModifiedBy>
  <cp:revision>1</cp:revision>
  <dcterms:created xsi:type="dcterms:W3CDTF">2024-04-09T23:18:00Z</dcterms:created>
  <dcterms:modified xsi:type="dcterms:W3CDTF">2024-04-09T23:21:00Z</dcterms:modified>
</cp:coreProperties>
</file>