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1E8FA" w14:textId="34CB64FB" w:rsidR="00754561" w:rsidRDefault="00754561" w:rsidP="00754561">
      <w:r>
        <w:t xml:space="preserve">Answer the </w:t>
      </w:r>
      <w:proofErr w:type="gramStart"/>
      <w:r>
        <w:t>question</w:t>
      </w:r>
      <w:proofErr w:type="gramEnd"/>
    </w:p>
    <w:p w14:paraId="556784D9" w14:textId="077BD5F2" w:rsidR="00B622AA" w:rsidRDefault="00754561" w:rsidP="00754561">
      <w:r>
        <w:t>Given bracket sequence: [(((</w:t>
      </w:r>
      <w:proofErr w:type="gramStart"/>
      <w:r>
        <w:t>))(</w:t>
      </w:r>
      <w:proofErr w:type="gramEnd"/>
      <w:r>
        <w:t>)(())]]</w:t>
      </w:r>
      <w:r>
        <w:t xml:space="preserve"> </w:t>
      </w:r>
      <w:r>
        <w:t xml:space="preserve"> Can this sequence be considered correct?</w:t>
      </w:r>
      <w:r>
        <w:t xml:space="preserve"> </w:t>
      </w:r>
      <w:r>
        <w:t>If the answer to the previous question is “no”, then what needs to be changed in it to make it correct?</w:t>
      </w:r>
    </w:p>
    <w:p w14:paraId="2E904506" w14:textId="77777777" w:rsidR="00754561" w:rsidRDefault="00754561" w:rsidP="00754561"/>
    <w:p w14:paraId="4F294FFC" w14:textId="77777777" w:rsidR="00754561" w:rsidRDefault="00754561" w:rsidP="00754561">
      <w:r>
        <w:t xml:space="preserve">Answer: </w:t>
      </w:r>
      <w:r>
        <w:t xml:space="preserve">The given bracket sequence </w:t>
      </w:r>
      <w:proofErr w:type="gramStart"/>
      <w:r>
        <w:t>"[(</w:t>
      </w:r>
      <w:proofErr w:type="gramEnd"/>
      <w:r>
        <w:t>((</w:t>
      </w:r>
      <w:proofErr w:type="gramStart"/>
      <w:r>
        <w:t>))(</w:t>
      </w:r>
      <w:proofErr w:type="gramEnd"/>
      <w:r>
        <w:t>)(())]]" is not correct because it contains more closing brackets than opening brackets. To make it correct, we need to balance the number of opening and closing brackets.</w:t>
      </w:r>
    </w:p>
    <w:p w14:paraId="7EEE5999" w14:textId="77777777" w:rsidR="00754561" w:rsidRDefault="00754561" w:rsidP="00754561"/>
    <w:p w14:paraId="18F047BB" w14:textId="77777777" w:rsidR="00754561" w:rsidRDefault="00754561" w:rsidP="00754561">
      <w:r>
        <w:t>To correct the sequence, we need to remove one closing bracket. Specifically, we need to remove the closing bracket at the end of the sequence.</w:t>
      </w:r>
    </w:p>
    <w:p w14:paraId="54FCA23B" w14:textId="77777777" w:rsidR="00754561" w:rsidRDefault="00754561" w:rsidP="00754561"/>
    <w:p w14:paraId="2ED8DA29" w14:textId="7AE88E57" w:rsidR="00754561" w:rsidRDefault="00754561" w:rsidP="00754561">
      <w:r>
        <w:t>So, the corrected sequence would be: [(((</w:t>
      </w:r>
      <w:proofErr w:type="gramStart"/>
      <w:r>
        <w:t>))(</w:t>
      </w:r>
      <w:proofErr w:type="gramEnd"/>
      <w:r>
        <w:t>)(()))].</w:t>
      </w:r>
    </w:p>
    <w:p w14:paraId="43B58342" w14:textId="626978F0" w:rsidR="00754561" w:rsidRDefault="00754561" w:rsidP="00754561">
      <w:r>
        <w:t>I will explain with index below</w:t>
      </w:r>
      <w:r w:rsidR="00362DFF">
        <w:t>:</w:t>
      </w:r>
    </w:p>
    <w:p w14:paraId="2AF7152F" w14:textId="77777777" w:rsidR="00754561" w:rsidRDefault="00754561" w:rsidP="00754561">
      <w:r>
        <w:t>Index:</w:t>
      </w:r>
    </w:p>
    <w:p w14:paraId="281B0234" w14:textId="2792C122" w:rsidR="00754561" w:rsidRDefault="00362DFF" w:rsidP="00754561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Pr="00362DFF">
        <w:rPr>
          <w:sz w:val="40"/>
          <w:szCs w:val="40"/>
        </w:rPr>
        <w:t>[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1</w:t>
      </w:r>
      <w:r w:rsidRPr="00362DFF">
        <w:rPr>
          <w:sz w:val="40"/>
          <w:szCs w:val="40"/>
        </w:rPr>
        <w:t>(</w:t>
      </w:r>
      <w:r>
        <w:rPr>
          <w:sz w:val="40"/>
          <w:szCs w:val="40"/>
        </w:rPr>
        <w:t xml:space="preserve"> 2</w:t>
      </w:r>
      <w:proofErr w:type="gramEnd"/>
      <w:r w:rsidRPr="00362DFF">
        <w:rPr>
          <w:sz w:val="40"/>
          <w:szCs w:val="40"/>
        </w:rPr>
        <w:t>(</w:t>
      </w:r>
      <w:r>
        <w:rPr>
          <w:sz w:val="40"/>
          <w:szCs w:val="40"/>
        </w:rPr>
        <w:t xml:space="preserve"> 3</w:t>
      </w:r>
      <w:r w:rsidRPr="00362DFF">
        <w:rPr>
          <w:sz w:val="40"/>
          <w:szCs w:val="40"/>
        </w:rPr>
        <w:t>(</w:t>
      </w:r>
      <w:r>
        <w:rPr>
          <w:sz w:val="40"/>
          <w:szCs w:val="40"/>
        </w:rPr>
        <w:t xml:space="preserve"> 3</w:t>
      </w:r>
      <w:r w:rsidRPr="00362DFF">
        <w:rPr>
          <w:sz w:val="40"/>
          <w:szCs w:val="40"/>
        </w:rPr>
        <w:t>)</w:t>
      </w:r>
      <w:r>
        <w:rPr>
          <w:sz w:val="40"/>
          <w:szCs w:val="40"/>
        </w:rPr>
        <w:t xml:space="preserve"> 2</w:t>
      </w:r>
      <w:r w:rsidRPr="00362DFF">
        <w:rPr>
          <w:sz w:val="40"/>
          <w:szCs w:val="40"/>
        </w:rPr>
        <w:t>)</w:t>
      </w:r>
      <w:r>
        <w:rPr>
          <w:sz w:val="40"/>
          <w:szCs w:val="40"/>
        </w:rPr>
        <w:t xml:space="preserve"> 4</w:t>
      </w:r>
      <w:r w:rsidRPr="00362DFF">
        <w:rPr>
          <w:sz w:val="40"/>
          <w:szCs w:val="40"/>
        </w:rPr>
        <w:t>(</w:t>
      </w:r>
      <w:r>
        <w:rPr>
          <w:sz w:val="40"/>
          <w:szCs w:val="40"/>
        </w:rPr>
        <w:t xml:space="preserve"> 4</w:t>
      </w:r>
      <w:r w:rsidRPr="00362DFF">
        <w:rPr>
          <w:sz w:val="40"/>
          <w:szCs w:val="40"/>
        </w:rPr>
        <w:t>)</w:t>
      </w:r>
      <w:r>
        <w:rPr>
          <w:sz w:val="40"/>
          <w:szCs w:val="40"/>
        </w:rPr>
        <w:t xml:space="preserve"> 5</w:t>
      </w:r>
      <w:r w:rsidRPr="00362DFF">
        <w:rPr>
          <w:sz w:val="40"/>
          <w:szCs w:val="40"/>
        </w:rPr>
        <w:t>(</w:t>
      </w:r>
      <w:r>
        <w:rPr>
          <w:sz w:val="40"/>
          <w:szCs w:val="40"/>
        </w:rPr>
        <w:t xml:space="preserve"> 6</w:t>
      </w:r>
      <w:r w:rsidRPr="00362DFF">
        <w:rPr>
          <w:sz w:val="40"/>
          <w:szCs w:val="40"/>
        </w:rPr>
        <w:t>(</w:t>
      </w:r>
      <w:r>
        <w:rPr>
          <w:sz w:val="40"/>
          <w:szCs w:val="40"/>
        </w:rPr>
        <w:t xml:space="preserve"> 6</w:t>
      </w:r>
      <w:r w:rsidRPr="00362DFF">
        <w:rPr>
          <w:sz w:val="40"/>
          <w:szCs w:val="40"/>
        </w:rPr>
        <w:t>)</w:t>
      </w:r>
      <w:r>
        <w:rPr>
          <w:sz w:val="40"/>
          <w:szCs w:val="40"/>
        </w:rPr>
        <w:t xml:space="preserve"> 5</w:t>
      </w:r>
      <w:r w:rsidRPr="00362DFF">
        <w:rPr>
          <w:sz w:val="40"/>
          <w:szCs w:val="40"/>
        </w:rPr>
        <w:t>)</w:t>
      </w:r>
      <w:r>
        <w:rPr>
          <w:sz w:val="40"/>
          <w:szCs w:val="40"/>
        </w:rPr>
        <w:t xml:space="preserve"> 1</w:t>
      </w:r>
      <w:r w:rsidRPr="00362DFF">
        <w:rPr>
          <w:sz w:val="40"/>
          <w:szCs w:val="40"/>
        </w:rPr>
        <w:t>)</w:t>
      </w:r>
      <w:r>
        <w:rPr>
          <w:sz w:val="40"/>
          <w:szCs w:val="40"/>
        </w:rPr>
        <w:t xml:space="preserve"> 0</w:t>
      </w:r>
      <w:r w:rsidRPr="00362DFF">
        <w:rPr>
          <w:sz w:val="40"/>
          <w:szCs w:val="40"/>
        </w:rPr>
        <w:t>]</w:t>
      </w:r>
    </w:p>
    <w:p w14:paraId="567AD402" w14:textId="538090A9" w:rsidR="00362DFF" w:rsidRPr="00362DFF" w:rsidRDefault="00362DFF" w:rsidP="00754561">
      <w:pPr>
        <w:rPr>
          <w:sz w:val="40"/>
          <w:szCs w:val="40"/>
        </w:rPr>
      </w:pPr>
      <w:r>
        <w:rPr>
          <w:sz w:val="40"/>
          <w:szCs w:val="40"/>
        </w:rPr>
        <w:t xml:space="preserve">0    1   </w:t>
      </w:r>
      <w:proofErr w:type="gramStart"/>
      <w:r>
        <w:rPr>
          <w:sz w:val="40"/>
          <w:szCs w:val="40"/>
        </w:rPr>
        <w:t>2  3</w:t>
      </w:r>
      <w:proofErr w:type="gramEnd"/>
      <w:r>
        <w:rPr>
          <w:sz w:val="40"/>
          <w:szCs w:val="40"/>
        </w:rPr>
        <w:t xml:space="preserve">  4  5  6   7   8  9 10 11 12 13</w:t>
      </w:r>
    </w:p>
    <w:p w14:paraId="2F305597" w14:textId="77777777" w:rsidR="00754561" w:rsidRDefault="00754561" w:rsidP="00754561">
      <w:r>
        <w:t>At index:</w:t>
      </w:r>
    </w:p>
    <w:p w14:paraId="6C504D61" w14:textId="77777777" w:rsidR="00754561" w:rsidRDefault="00754561" w:rsidP="00754561"/>
    <w:p w14:paraId="5FB58609" w14:textId="50064A7A" w:rsidR="00754561" w:rsidRDefault="00754561" w:rsidP="00754561">
      <w:r>
        <w:t>0: opening bracket "["</w:t>
      </w:r>
      <w:r w:rsidR="00362DFF">
        <w:t xml:space="preserve"> for 0</w:t>
      </w:r>
    </w:p>
    <w:p w14:paraId="51E3F497" w14:textId="00B14B34" w:rsidR="00754561" w:rsidRDefault="00754561" w:rsidP="00754561">
      <w:r>
        <w:t>1: opening bracket "("</w:t>
      </w:r>
      <w:r w:rsidR="00362DFF">
        <w:t xml:space="preserve"> for 1</w:t>
      </w:r>
    </w:p>
    <w:p w14:paraId="312B1F38" w14:textId="013C4F0A" w:rsidR="00754561" w:rsidRDefault="00754561" w:rsidP="00754561">
      <w:r>
        <w:t>2: opening bracket "("</w:t>
      </w:r>
      <w:r w:rsidR="00362DFF">
        <w:t xml:space="preserve"> for 2</w:t>
      </w:r>
    </w:p>
    <w:p w14:paraId="2E5BBC73" w14:textId="72A0E206" w:rsidR="00754561" w:rsidRDefault="00754561" w:rsidP="00754561">
      <w:r>
        <w:t xml:space="preserve">3: opening bracket </w:t>
      </w:r>
      <w:r>
        <w:t>"("</w:t>
      </w:r>
      <w:r w:rsidR="00362DFF">
        <w:t xml:space="preserve"> for 3</w:t>
      </w:r>
    </w:p>
    <w:p w14:paraId="5E59836E" w14:textId="63D609EC" w:rsidR="00754561" w:rsidRDefault="00754561" w:rsidP="00754561">
      <w:r>
        <w:t>4</w:t>
      </w:r>
      <w:r>
        <w:t>: closing bracket "</w:t>
      </w:r>
      <w:r>
        <w:t>)</w:t>
      </w:r>
      <w:r>
        <w:t xml:space="preserve">" matching the opening bracket at index </w:t>
      </w:r>
      <w:r>
        <w:t>3</w:t>
      </w:r>
    </w:p>
    <w:p w14:paraId="58EF67AF" w14:textId="3AE46B73" w:rsidR="00362DFF" w:rsidRDefault="00362DFF" w:rsidP="00362DFF">
      <w:r>
        <w:t>5</w:t>
      </w:r>
      <w:r>
        <w:t xml:space="preserve">: closing bracket ")" matching the opening bracket at index </w:t>
      </w:r>
      <w:r>
        <w:t>2</w:t>
      </w:r>
    </w:p>
    <w:p w14:paraId="7F9A3745" w14:textId="51674428" w:rsidR="00362DFF" w:rsidRDefault="00362DFF" w:rsidP="00362DFF">
      <w:r>
        <w:t xml:space="preserve">6: </w:t>
      </w:r>
      <w:r>
        <w:t>opening bracket "("</w:t>
      </w:r>
    </w:p>
    <w:p w14:paraId="37CC167F" w14:textId="301DEC2F" w:rsidR="00754561" w:rsidRDefault="00362DFF" w:rsidP="00754561">
      <w:r>
        <w:t>7</w:t>
      </w:r>
      <w:r w:rsidR="00754561">
        <w:t xml:space="preserve">: closing bracket ")" matching the opening bracket at index </w:t>
      </w:r>
      <w:r>
        <w:t>4</w:t>
      </w:r>
    </w:p>
    <w:p w14:paraId="2B87DF9A" w14:textId="61DF1304" w:rsidR="00754561" w:rsidRDefault="00362DFF" w:rsidP="00754561">
      <w:r>
        <w:t>8</w:t>
      </w:r>
      <w:r w:rsidR="00754561">
        <w:t>: opening bracket "("</w:t>
      </w:r>
      <w:r>
        <w:t xml:space="preserve"> for 5</w:t>
      </w:r>
    </w:p>
    <w:p w14:paraId="7C7A9801" w14:textId="223D7FDD" w:rsidR="00362DFF" w:rsidRDefault="00362DFF" w:rsidP="00362DFF">
      <w:r>
        <w:t>9</w:t>
      </w:r>
      <w:r>
        <w:t xml:space="preserve">: opening bracket "(" for </w:t>
      </w:r>
      <w:r>
        <w:t>6</w:t>
      </w:r>
    </w:p>
    <w:p w14:paraId="5222CB89" w14:textId="5019F765" w:rsidR="00362DFF" w:rsidRDefault="00362DFF" w:rsidP="00362DFF">
      <w:r>
        <w:t>10 closing bracket ")” for 6</w:t>
      </w:r>
    </w:p>
    <w:p w14:paraId="77238F09" w14:textId="009BA544" w:rsidR="00362DFF" w:rsidRDefault="00362DFF" w:rsidP="00362DFF">
      <w:r>
        <w:t>11 closing bracket ")” for 5</w:t>
      </w:r>
    </w:p>
    <w:p w14:paraId="555C21BB" w14:textId="5EEAB6EE" w:rsidR="00362DFF" w:rsidRDefault="00362DFF" w:rsidP="00362DFF">
      <w:r>
        <w:t>12 closing bracket “)” for 1</w:t>
      </w:r>
    </w:p>
    <w:p w14:paraId="37EBE7CD" w14:textId="3B71804B" w:rsidR="00754561" w:rsidRDefault="00362DFF" w:rsidP="00754561">
      <w:r>
        <w:t>13 closing bracket "]” for 0</w:t>
      </w:r>
    </w:p>
    <w:sectPr w:rsidR="00754561" w:rsidSect="00362DFF">
      <w:pgSz w:w="12240" w:h="15840"/>
      <w:pgMar w:top="720" w:right="1417" w:bottom="72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61"/>
    <w:rsid w:val="00362DFF"/>
    <w:rsid w:val="00754561"/>
    <w:rsid w:val="00B6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B334"/>
  <w15:chartTrackingRefBased/>
  <w15:docId w15:val="{DBFE3998-1988-41FB-9999-C92E29ED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56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56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56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56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56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56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56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56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56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56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Dovudxo Karomatov</dc:creator>
  <cp:keywords/>
  <dc:description/>
  <cp:lastModifiedBy>Dovudxo Karomatov</cp:lastModifiedBy>
  <cp:revision>1</cp:revision>
  <dcterms:created xsi:type="dcterms:W3CDTF">2024-04-12T22:30:00Z</dcterms:created>
  <dcterms:modified xsi:type="dcterms:W3CDTF">2024-04-12T22:50:00Z</dcterms:modified>
</cp:coreProperties>
</file>