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38A" w:rsidRPr="0014438A" w:rsidRDefault="0014438A" w:rsidP="0014438A">
      <w:pPr>
        <w:pStyle w:val="Title"/>
      </w:pPr>
      <w:r w:rsidRPr="0014438A">
        <w:t>Your Privacy Settings</w:t>
      </w:r>
    </w:p>
    <w:p w:rsidR="0014438A" w:rsidRPr="0014438A" w:rsidRDefault="0014438A" w:rsidP="0014438A">
      <w:pPr>
        <w:pStyle w:val="ListParagraph"/>
        <w:numPr>
          <w:ilvl w:val="0"/>
          <w:numId w:val="2"/>
        </w:numPr>
      </w:pPr>
      <w:r w:rsidRPr="0014438A">
        <w:t>Browser Privacy Checklist</w:t>
      </w:r>
    </w:p>
    <w:p w:rsidR="0014438A" w:rsidRDefault="0014438A" w:rsidP="0014438A">
      <w:pPr>
        <w:pStyle w:val="ListParagraph"/>
        <w:numPr>
          <w:ilvl w:val="0"/>
          <w:numId w:val="2"/>
        </w:numPr>
      </w:pPr>
      <w:r w:rsidRPr="0014438A">
        <w:t>Use this checklist to guide you through the process of updating the privacy settings in your browser!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185"/>
        <w:gridCol w:w="1826"/>
        <w:gridCol w:w="3545"/>
        <w:gridCol w:w="1460"/>
      </w:tblGrid>
      <w:tr w:rsidR="0014438A" w:rsidRPr="0014438A" w:rsidTr="00144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4438A" w:rsidRPr="0014438A" w:rsidRDefault="0014438A" w:rsidP="0014438A">
            <w:pPr>
              <w:jc w:val="center"/>
              <w:rPr>
                <w:sz w:val="28"/>
              </w:rPr>
            </w:pPr>
            <w:r w:rsidRPr="0014438A">
              <w:rPr>
                <w:sz w:val="28"/>
              </w:rPr>
              <w:t>Task</w:t>
            </w:r>
          </w:p>
        </w:tc>
        <w:tc>
          <w:tcPr>
            <w:tcW w:w="1852" w:type="dxa"/>
          </w:tcPr>
          <w:p w:rsidR="0014438A" w:rsidRPr="0014438A" w:rsidRDefault="0014438A" w:rsidP="00144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4438A">
              <w:rPr>
                <w:sz w:val="28"/>
              </w:rPr>
              <w:t>Is this task supported by your browser</w:t>
            </w:r>
          </w:p>
        </w:tc>
        <w:tc>
          <w:tcPr>
            <w:tcW w:w="3686" w:type="dxa"/>
          </w:tcPr>
          <w:p w:rsidR="0014438A" w:rsidRPr="0014438A" w:rsidRDefault="0014438A" w:rsidP="00144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4438A">
              <w:rPr>
                <w:sz w:val="28"/>
              </w:rPr>
              <w:t>Steps needed to complete this task</w:t>
            </w:r>
          </w:p>
        </w:tc>
        <w:tc>
          <w:tcPr>
            <w:tcW w:w="1224" w:type="dxa"/>
          </w:tcPr>
          <w:p w:rsidR="0014438A" w:rsidRPr="0014438A" w:rsidRDefault="0014438A" w:rsidP="00144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4438A">
              <w:rPr>
                <w:sz w:val="28"/>
              </w:rPr>
              <w:t>Task completed</w:t>
            </w:r>
          </w:p>
        </w:tc>
      </w:tr>
      <w:tr w:rsidR="0014438A" w:rsidTr="006C6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14438A" w:rsidRDefault="0014438A" w:rsidP="0014438A">
            <w:pPr>
              <w:jc w:val="center"/>
            </w:pPr>
            <w:bookmarkStart w:id="0" w:name="_GoBack" w:colFirst="1" w:colLast="3"/>
            <w:r>
              <w:t>Do Not Track</w:t>
            </w:r>
          </w:p>
        </w:tc>
        <w:tc>
          <w:tcPr>
            <w:tcW w:w="1852" w:type="dxa"/>
          </w:tcPr>
          <w:p w:rsidR="0014438A" w:rsidRDefault="0014438A" w:rsidP="006C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6" w:type="dxa"/>
          </w:tcPr>
          <w:p w:rsidR="0014438A" w:rsidRDefault="0014438A" w:rsidP="006C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4" w:type="dxa"/>
          </w:tcPr>
          <w:p w:rsidR="0014438A" w:rsidRDefault="0014438A" w:rsidP="006C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38A" w:rsidTr="006C636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14438A" w:rsidRDefault="0014438A" w:rsidP="0014438A">
            <w:pPr>
              <w:jc w:val="center"/>
            </w:pPr>
            <w:r>
              <w:t>Private browsing / Incognito mode</w:t>
            </w:r>
          </w:p>
        </w:tc>
        <w:tc>
          <w:tcPr>
            <w:tcW w:w="1852" w:type="dxa"/>
          </w:tcPr>
          <w:p w:rsidR="0014438A" w:rsidRDefault="0014438A" w:rsidP="006C6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6" w:type="dxa"/>
          </w:tcPr>
          <w:p w:rsidR="0014438A" w:rsidRDefault="0014438A" w:rsidP="006C6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dxa"/>
          </w:tcPr>
          <w:p w:rsidR="0014438A" w:rsidRDefault="0014438A" w:rsidP="006C6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38A" w:rsidTr="006C6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14438A" w:rsidRDefault="0014438A" w:rsidP="0014438A">
            <w:pPr>
              <w:jc w:val="center"/>
            </w:pPr>
            <w:r>
              <w:t>Location settings</w:t>
            </w:r>
          </w:p>
        </w:tc>
        <w:tc>
          <w:tcPr>
            <w:tcW w:w="1852" w:type="dxa"/>
          </w:tcPr>
          <w:p w:rsidR="0014438A" w:rsidRDefault="0014438A" w:rsidP="006C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6" w:type="dxa"/>
          </w:tcPr>
          <w:p w:rsidR="0014438A" w:rsidRDefault="0014438A" w:rsidP="006C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4" w:type="dxa"/>
          </w:tcPr>
          <w:p w:rsidR="0014438A" w:rsidRDefault="0014438A" w:rsidP="006C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38A" w:rsidTr="006C636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14438A" w:rsidRDefault="0014438A" w:rsidP="0014438A">
            <w:pPr>
              <w:jc w:val="center"/>
            </w:pPr>
            <w:r>
              <w:t>Prevent third party tracking</w:t>
            </w:r>
          </w:p>
        </w:tc>
        <w:tc>
          <w:tcPr>
            <w:tcW w:w="1852" w:type="dxa"/>
          </w:tcPr>
          <w:p w:rsidR="0014438A" w:rsidRDefault="0014438A" w:rsidP="006C6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6" w:type="dxa"/>
          </w:tcPr>
          <w:p w:rsidR="0014438A" w:rsidRDefault="0014438A" w:rsidP="006C6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dxa"/>
          </w:tcPr>
          <w:p w:rsidR="0014438A" w:rsidRDefault="0014438A" w:rsidP="006C6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38A" w:rsidTr="006C6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14438A" w:rsidRDefault="0014438A" w:rsidP="0014438A">
            <w:pPr>
              <w:jc w:val="center"/>
            </w:pPr>
            <w:r>
              <w:t>Block cookies</w:t>
            </w:r>
          </w:p>
        </w:tc>
        <w:tc>
          <w:tcPr>
            <w:tcW w:w="1852" w:type="dxa"/>
          </w:tcPr>
          <w:p w:rsidR="0014438A" w:rsidRDefault="0014438A" w:rsidP="006C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6" w:type="dxa"/>
          </w:tcPr>
          <w:p w:rsidR="0014438A" w:rsidRDefault="0014438A" w:rsidP="006C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4" w:type="dxa"/>
          </w:tcPr>
          <w:p w:rsidR="0014438A" w:rsidRDefault="0014438A" w:rsidP="006C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38A" w:rsidTr="006C636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14438A" w:rsidRDefault="0014438A" w:rsidP="0014438A">
            <w:pPr>
              <w:jc w:val="center"/>
            </w:pPr>
            <w:r>
              <w:t>Pop-up blocker</w:t>
            </w:r>
          </w:p>
        </w:tc>
        <w:tc>
          <w:tcPr>
            <w:tcW w:w="1852" w:type="dxa"/>
          </w:tcPr>
          <w:p w:rsidR="0014438A" w:rsidRDefault="0014438A" w:rsidP="006C6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6" w:type="dxa"/>
          </w:tcPr>
          <w:p w:rsidR="0014438A" w:rsidRDefault="0014438A" w:rsidP="006C6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dxa"/>
          </w:tcPr>
          <w:p w:rsidR="0014438A" w:rsidRDefault="0014438A" w:rsidP="006C6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:rsidR="0014438A" w:rsidRDefault="0014438A" w:rsidP="0014438A"/>
    <w:p w:rsidR="00E31672" w:rsidRDefault="006C6365"/>
    <w:sectPr w:rsidR="00E31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47A47"/>
    <w:multiLevelType w:val="hybridMultilevel"/>
    <w:tmpl w:val="88CC8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D42D4"/>
    <w:multiLevelType w:val="hybridMultilevel"/>
    <w:tmpl w:val="EB0CE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8A"/>
    <w:rsid w:val="0014438A"/>
    <w:rsid w:val="005A0773"/>
    <w:rsid w:val="006C6365"/>
    <w:rsid w:val="008C005C"/>
    <w:rsid w:val="00F6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CF8D"/>
  <w15:chartTrackingRefBased/>
  <w15:docId w15:val="{1F393DDE-901B-4BF5-8282-5CEBDFF5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438A"/>
    <w:pPr>
      <w:ind w:left="720"/>
      <w:contextualSpacing/>
    </w:pPr>
  </w:style>
  <w:style w:type="table" w:styleId="TableGrid">
    <w:name w:val="Table Grid"/>
    <w:basedOn w:val="TableNormal"/>
    <w:uiPriority w:val="39"/>
    <w:rsid w:val="00144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443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5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39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Sheffied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 Eggleton</dc:creator>
  <cp:keywords/>
  <dc:description/>
  <cp:lastModifiedBy>Martyn Eggleton</cp:lastModifiedBy>
  <cp:revision>2</cp:revision>
  <dcterms:created xsi:type="dcterms:W3CDTF">2021-09-17T10:00:00Z</dcterms:created>
  <dcterms:modified xsi:type="dcterms:W3CDTF">2021-09-17T10:15:00Z</dcterms:modified>
</cp:coreProperties>
</file>