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07" w:rsidRPr="001B76A4" w:rsidRDefault="005905F2" w:rsidP="001B76A4">
      <w:pPr>
        <w:pStyle w:val="Title"/>
        <w:spacing w:after="240"/>
        <w:rPr>
          <w:sz w:val="48"/>
        </w:rPr>
      </w:pPr>
      <w:bookmarkStart w:id="0" w:name="_GoBack"/>
      <w:r w:rsidRPr="001B76A4">
        <w:rPr>
          <w:sz w:val="48"/>
        </w:rPr>
        <w:t>I</w:t>
      </w:r>
      <w:r w:rsidR="00615307" w:rsidRPr="001B76A4">
        <w:rPr>
          <w:sz w:val="48"/>
        </w:rPr>
        <w:t xml:space="preserve">s the Kraken, a 100- to 120-foot </w:t>
      </w:r>
      <w:proofErr w:type="spellStart"/>
      <w:r w:rsidR="00615307" w:rsidRPr="001B76A4">
        <w:rPr>
          <w:sz w:val="48"/>
        </w:rPr>
        <w:t>tentacled</w:t>
      </w:r>
      <w:proofErr w:type="spellEnd"/>
      <w:r w:rsidR="00615307" w:rsidRPr="001B76A4">
        <w:rPr>
          <w:sz w:val="48"/>
        </w:rPr>
        <w:t xml:space="preserve"> sea creature tha</w:t>
      </w:r>
      <w:r w:rsidRPr="001B76A4">
        <w:rPr>
          <w:sz w:val="48"/>
        </w:rPr>
        <w:t>t attacks and sink ships, real?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61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bookmarkEnd w:id="0"/>
          <w:p w:rsidR="00615307" w:rsidRDefault="00615307" w:rsidP="00615307">
            <w:r>
              <w:t>Website</w:t>
            </w: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>
            <w:r>
              <w:t>Summary</w:t>
            </w:r>
          </w:p>
        </w:tc>
      </w:tr>
      <w:tr w:rsidR="00615307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/>
          <w:p w:rsidR="00615307" w:rsidRDefault="00615307" w:rsidP="00482502"/>
          <w:p w:rsidR="00615307" w:rsidRDefault="00615307" w:rsidP="00482502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615307" w:rsidTr="0061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>
            <w:r>
              <w:t>Rule</w:t>
            </w:r>
          </w:p>
        </w:tc>
        <w:tc>
          <w:tcPr>
            <w:tcW w:w="851" w:type="dxa"/>
          </w:tcPr>
          <w:p w:rsidR="00615307" w:rsidRDefault="00615307" w:rsidP="00615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615307" w:rsidRDefault="00615307" w:rsidP="00615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615307" w:rsidRDefault="00363B8F" w:rsidP="00615307">
            <w:r>
              <w:t>Is the content …</w:t>
            </w:r>
          </w:p>
          <w:p w:rsidR="00615307" w:rsidRDefault="00615307" w:rsidP="00615307"/>
        </w:tc>
        <w:tc>
          <w:tcPr>
            <w:tcW w:w="851" w:type="dxa"/>
            <w:shd w:val="clear" w:color="auto" w:fill="767171" w:themeFill="background2" w:themeFillShade="80"/>
          </w:tcPr>
          <w:p w:rsidR="00615307" w:rsidRDefault="00363B8F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1B76A4"/>
          <w:p w:rsidR="00615307" w:rsidRDefault="00615307" w:rsidP="001B76A4"/>
          <w:p w:rsidR="00615307" w:rsidRDefault="00615307" w:rsidP="001B76A4"/>
          <w:p w:rsidR="00615307" w:rsidRDefault="00615307" w:rsidP="001B76A4"/>
          <w:p w:rsidR="00615307" w:rsidRDefault="00615307" w:rsidP="001B76A4"/>
        </w:tc>
        <w:tc>
          <w:tcPr>
            <w:tcW w:w="851" w:type="dxa"/>
          </w:tcPr>
          <w:p w:rsidR="00615307" w:rsidRDefault="00615307" w:rsidP="001B7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1B7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5307" w:rsidRPr="001B76A4" w:rsidRDefault="005905F2" w:rsidP="001B76A4">
      <w:pPr>
        <w:pStyle w:val="Title"/>
        <w:spacing w:after="160"/>
        <w:rPr>
          <w:sz w:val="48"/>
        </w:rPr>
      </w:pPr>
      <w:r w:rsidRPr="001B76A4">
        <w:rPr>
          <w:sz w:val="48"/>
        </w:rPr>
        <w:lastRenderedPageBreak/>
        <w:t xml:space="preserve">Is the Kraken, a 100- to 120-foot </w:t>
      </w:r>
      <w:proofErr w:type="spellStart"/>
      <w:r w:rsidRPr="001B76A4">
        <w:rPr>
          <w:sz w:val="48"/>
        </w:rPr>
        <w:t>tentacled</w:t>
      </w:r>
      <w:proofErr w:type="spellEnd"/>
      <w:r w:rsidRPr="001B76A4">
        <w:rPr>
          <w:sz w:val="48"/>
        </w:rPr>
        <w:t xml:space="preserve"> sea creature that attacks and sink ships, real?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>
            <w:r>
              <w:t>Website</w:t>
            </w:r>
          </w:p>
        </w:tc>
      </w:tr>
      <w:tr w:rsidR="00615307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/>
          <w:p w:rsidR="00615307" w:rsidRDefault="00615307" w:rsidP="00482502"/>
          <w:p w:rsidR="00615307" w:rsidRDefault="00615307" w:rsidP="00482502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>
            <w:r>
              <w:t>Summary</w:t>
            </w:r>
          </w:p>
        </w:tc>
      </w:tr>
      <w:tr w:rsidR="00615307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/>
          <w:p w:rsidR="00615307" w:rsidRDefault="00615307" w:rsidP="00482502"/>
          <w:p w:rsidR="00615307" w:rsidRDefault="00615307" w:rsidP="00482502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363B8F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>
            <w:r>
              <w:t>Rule</w:t>
            </w:r>
          </w:p>
        </w:tc>
        <w:tc>
          <w:tcPr>
            <w:tcW w:w="851" w:type="dxa"/>
          </w:tcPr>
          <w:p w:rsidR="00363B8F" w:rsidRDefault="00363B8F" w:rsidP="003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363B8F" w:rsidRDefault="00363B8F" w:rsidP="003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363B8F" w:rsidRDefault="00363B8F" w:rsidP="00363B8F">
            <w:r>
              <w:t>Is the content …</w:t>
            </w:r>
          </w:p>
          <w:p w:rsidR="00363B8F" w:rsidRDefault="00363B8F" w:rsidP="00363B8F"/>
        </w:tc>
        <w:tc>
          <w:tcPr>
            <w:tcW w:w="851" w:type="dxa"/>
            <w:shd w:val="clear" w:color="auto" w:fill="767171" w:themeFill="background2" w:themeFillShade="80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15E1" w:rsidRPr="001B76A4" w:rsidRDefault="004815E1" w:rsidP="004815E1">
      <w:pPr>
        <w:pStyle w:val="Title"/>
        <w:spacing w:after="240"/>
        <w:rPr>
          <w:sz w:val="48"/>
        </w:rPr>
      </w:pPr>
      <w:r w:rsidRPr="001B76A4">
        <w:rPr>
          <w:sz w:val="48"/>
        </w:rPr>
        <w:t xml:space="preserve">Is the Kraken, a 100- to 120-foot </w:t>
      </w:r>
      <w:proofErr w:type="spellStart"/>
      <w:r w:rsidRPr="001B76A4">
        <w:rPr>
          <w:sz w:val="48"/>
        </w:rPr>
        <w:t>tentacled</w:t>
      </w:r>
      <w:proofErr w:type="spellEnd"/>
      <w:r w:rsidRPr="001B76A4">
        <w:rPr>
          <w:sz w:val="48"/>
        </w:rPr>
        <w:t xml:space="preserve"> sea creature that attacks and sink ships, real?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>
            <w:r>
              <w:t>Website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</w:tc>
      </w:tr>
    </w:tbl>
    <w:p w:rsidR="004815E1" w:rsidRDefault="004815E1" w:rsidP="004815E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>
            <w:r>
              <w:t>Summary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</w:tc>
      </w:tr>
    </w:tbl>
    <w:p w:rsidR="004815E1" w:rsidRDefault="004815E1" w:rsidP="004815E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>
            <w:r>
              <w:t>Rule</w:t>
            </w:r>
          </w:p>
        </w:tc>
        <w:tc>
          <w:tcPr>
            <w:tcW w:w="851" w:type="dxa"/>
          </w:tcPr>
          <w:p w:rsidR="004815E1" w:rsidRDefault="004815E1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4815E1" w:rsidRDefault="004815E1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4815E1" w:rsidRDefault="004815E1" w:rsidP="00482502">
            <w:r>
              <w:t>Is the content …</w:t>
            </w:r>
          </w:p>
          <w:p w:rsidR="004815E1" w:rsidRDefault="004815E1" w:rsidP="00482502"/>
        </w:tc>
        <w:tc>
          <w:tcPr>
            <w:tcW w:w="851" w:type="dxa"/>
            <w:shd w:val="clear" w:color="auto" w:fill="767171" w:themeFill="background2" w:themeFillShade="80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15E1" w:rsidRPr="001B76A4" w:rsidRDefault="004815E1" w:rsidP="004815E1">
      <w:pPr>
        <w:pStyle w:val="Title"/>
        <w:spacing w:after="160"/>
        <w:rPr>
          <w:sz w:val="48"/>
        </w:rPr>
      </w:pPr>
      <w:r w:rsidRPr="001B76A4">
        <w:rPr>
          <w:sz w:val="48"/>
        </w:rPr>
        <w:t xml:space="preserve">Is the Kraken, a 100- to 120-foot </w:t>
      </w:r>
      <w:proofErr w:type="spellStart"/>
      <w:r w:rsidRPr="001B76A4">
        <w:rPr>
          <w:sz w:val="48"/>
        </w:rPr>
        <w:t>tentacled</w:t>
      </w:r>
      <w:proofErr w:type="spellEnd"/>
      <w:r w:rsidRPr="001B76A4">
        <w:rPr>
          <w:sz w:val="48"/>
        </w:rPr>
        <w:t xml:space="preserve"> sea creature that attacks and sink ships, real?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>
            <w:r>
              <w:t>Website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</w:tc>
      </w:tr>
    </w:tbl>
    <w:p w:rsidR="004815E1" w:rsidRDefault="004815E1" w:rsidP="004815E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>
            <w:r>
              <w:t>Summary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</w:tc>
      </w:tr>
    </w:tbl>
    <w:p w:rsidR="004815E1" w:rsidRDefault="004815E1" w:rsidP="004815E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>
            <w:r>
              <w:t>Rule</w:t>
            </w:r>
          </w:p>
        </w:tc>
        <w:tc>
          <w:tcPr>
            <w:tcW w:w="851" w:type="dxa"/>
          </w:tcPr>
          <w:p w:rsidR="004815E1" w:rsidRDefault="004815E1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4815E1" w:rsidRDefault="004815E1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4815E1" w:rsidRDefault="004815E1" w:rsidP="00482502">
            <w:r>
              <w:t>Is the content …</w:t>
            </w:r>
          </w:p>
          <w:p w:rsidR="004815E1" w:rsidRDefault="004815E1" w:rsidP="00482502"/>
        </w:tc>
        <w:tc>
          <w:tcPr>
            <w:tcW w:w="851" w:type="dxa"/>
            <w:shd w:val="clear" w:color="auto" w:fill="767171" w:themeFill="background2" w:themeFillShade="80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5307" w:rsidRPr="00615307" w:rsidRDefault="00615307" w:rsidP="001B76A4"/>
    <w:sectPr w:rsidR="00615307" w:rsidRPr="0061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07"/>
    <w:rsid w:val="001B76A4"/>
    <w:rsid w:val="00363B8F"/>
    <w:rsid w:val="004815E1"/>
    <w:rsid w:val="005905F2"/>
    <w:rsid w:val="00615307"/>
    <w:rsid w:val="0080455A"/>
    <w:rsid w:val="008C005C"/>
    <w:rsid w:val="00F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A755"/>
  <w15:chartTrackingRefBased/>
  <w15:docId w15:val="{7BAB4E47-34B3-4B80-BDA2-99AB1DF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5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153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6153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5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7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Eggleton</dc:creator>
  <cp:keywords/>
  <dc:description/>
  <cp:lastModifiedBy>Martyn Eggleton</cp:lastModifiedBy>
  <cp:revision>2</cp:revision>
  <cp:lastPrinted>2021-09-08T08:23:00Z</cp:lastPrinted>
  <dcterms:created xsi:type="dcterms:W3CDTF">2021-09-08T08:48:00Z</dcterms:created>
  <dcterms:modified xsi:type="dcterms:W3CDTF">2021-09-08T08:48:00Z</dcterms:modified>
</cp:coreProperties>
</file>