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4653" w14:textId="0BF11A93" w:rsidR="00D6299D" w:rsidRDefault="00D6299D" w:rsidP="00D6299D">
      <w:r>
        <w:rPr>
          <w:rFonts w:hint="eastAsia"/>
        </w:rPr>
        <w:t>3</w:t>
      </w:r>
      <w:r>
        <w:rPr>
          <w:rFonts w:hint="eastAsia"/>
        </w:rPr>
        <w:t>算法的时间复杂度和空间复杂度分别是什么 ?</w:t>
      </w:r>
    </w:p>
    <w:p w14:paraId="64A883B8" w14:textId="1D482A03" w:rsidR="00D6299D" w:rsidRDefault="00D6299D" w:rsidP="00D6299D">
      <w:pPr>
        <w:ind w:left="420"/>
      </w:pPr>
      <w:r>
        <w:rPr>
          <w:rFonts w:hint="eastAsia"/>
        </w:rPr>
        <w:t>时间复杂度是关于输入大小n的函数,</w:t>
      </w:r>
      <w:r w:rsidRPr="00D6299D">
        <w:t>关注的是算法执行时间随输入规模增长而增长的趋势</w:t>
      </w:r>
      <w:r>
        <w:rPr>
          <w:rFonts w:hint="eastAsia"/>
        </w:rPr>
        <w:t>,一般用大O表示</w:t>
      </w:r>
    </w:p>
    <w:p w14:paraId="7FC7B6DC" w14:textId="085CF1F5" w:rsidR="00D6299D" w:rsidRDefault="00D6299D" w:rsidP="00D6299D">
      <w:pPr>
        <w:ind w:left="420"/>
        <w:rPr>
          <w:rFonts w:hint="eastAsia"/>
        </w:rPr>
      </w:pPr>
      <w:r w:rsidRPr="00D6299D">
        <w:t>空间复杂度是衡量算法执行过程中所需存储空间的量度。它同样使用大O表示法来描述，但关注的是算法运行过程中所需的最大存储空间</w:t>
      </w:r>
    </w:p>
    <w:p w14:paraId="4DD9C26C" w14:textId="77777777" w:rsidR="00D6299D" w:rsidRPr="00D6299D" w:rsidRDefault="00D6299D" w:rsidP="00D6299D">
      <w:pPr>
        <w:rPr>
          <w:rFonts w:hint="eastAsia"/>
        </w:rPr>
      </w:pPr>
    </w:p>
    <w:p w14:paraId="002D9D8C" w14:textId="6A015D3F" w:rsidR="00D6299D" w:rsidRDefault="00D6299D" w:rsidP="00D6299D">
      <w:r>
        <w:rPr>
          <w:rFonts w:hint="eastAsia"/>
        </w:rPr>
        <w:t>4</w:t>
      </w:r>
      <w:r>
        <w:rPr>
          <w:rFonts w:hint="eastAsia"/>
        </w:rPr>
        <w:t>算法是什么 ? 有什么作用 ?</w:t>
      </w:r>
    </w:p>
    <w:p w14:paraId="530BD684" w14:textId="1ADFD631" w:rsidR="00D6299D" w:rsidRDefault="00D6299D" w:rsidP="00D6299D">
      <w:pPr>
        <w:ind w:firstLine="420"/>
      </w:pPr>
      <w:r>
        <w:rPr>
          <w:rFonts w:hint="eastAsia"/>
        </w:rPr>
        <w:t>算法是</w:t>
      </w:r>
      <w:r>
        <w:rPr>
          <w:rFonts w:hint="eastAsia"/>
        </w:rPr>
        <w:t>操作用数据模型抽象</w:t>
      </w:r>
      <w:r>
        <w:rPr>
          <w:rFonts w:hint="eastAsia"/>
        </w:rPr>
        <w:t>,</w:t>
      </w:r>
      <w:r>
        <w:rPr>
          <w:rFonts w:hint="eastAsia"/>
        </w:rPr>
        <w:t>数据结构等形式表示的数据</w:t>
      </w:r>
      <w:r>
        <w:rPr>
          <w:rFonts w:hint="eastAsia"/>
        </w:rPr>
        <w:t>,</w:t>
      </w:r>
      <w:r>
        <w:rPr>
          <w:rFonts w:hint="eastAsia"/>
        </w:rPr>
        <w:t>从而获取解决方案的技术</w:t>
      </w:r>
    </w:p>
    <w:p w14:paraId="63A76126" w14:textId="725A9024" w:rsidR="00D6299D" w:rsidRDefault="00D6299D" w:rsidP="00D6299D">
      <w:pPr>
        <w:rPr>
          <w:rFonts w:hint="eastAsia"/>
        </w:rPr>
      </w:pPr>
      <w:r>
        <w:rPr>
          <w:rFonts w:hint="eastAsia"/>
        </w:rPr>
        <w:t>算法能够:</w:t>
      </w:r>
    </w:p>
    <w:p w14:paraId="78536634" w14:textId="77777777" w:rsidR="00D6299D" w:rsidRDefault="00D6299D" w:rsidP="00D6299D">
      <w:pPr>
        <w:ind w:left="420"/>
        <w:rPr>
          <w:rFonts w:hint="eastAsia"/>
        </w:rPr>
      </w:pPr>
      <w:r>
        <w:rPr>
          <w:rFonts w:hint="eastAsia"/>
        </w:rPr>
        <w:t>提高计算效率：通过设计高效的算法，可以显著减少计算所需的时间和资源，提高计算效率。</w:t>
      </w:r>
    </w:p>
    <w:p w14:paraId="3000A4F6" w14:textId="42AC2BA7" w:rsidR="00D6299D" w:rsidRDefault="00D6299D" w:rsidP="00584048">
      <w:pPr>
        <w:ind w:firstLine="420"/>
      </w:pPr>
      <w:r>
        <w:rPr>
          <w:rFonts w:hint="eastAsia"/>
        </w:rPr>
        <w:t>解决复杂问题：算法能够将复杂的问题分解为一系列简单的步骤，使得问题变得可解决。</w:t>
      </w:r>
    </w:p>
    <w:p w14:paraId="618171D5" w14:textId="77777777" w:rsidR="00D6299D" w:rsidRDefault="00D6299D" w:rsidP="00D6299D">
      <w:pPr>
        <w:rPr>
          <w:rFonts w:hint="eastAsia"/>
        </w:rPr>
      </w:pPr>
    </w:p>
    <w:p w14:paraId="67FA85E6" w14:textId="653A073A" w:rsidR="00D6299D" w:rsidRDefault="00D6299D" w:rsidP="00D6299D">
      <w:r>
        <w:rPr>
          <w:rFonts w:hint="eastAsia"/>
        </w:rPr>
        <w:t>5</w:t>
      </w:r>
      <w:r>
        <w:rPr>
          <w:rFonts w:hint="eastAsia"/>
        </w:rPr>
        <w:t>算法分析的方法是多种多样的 ? 常用的评判算法效率的方法有哪些 ? 请举例说明 ?</w:t>
      </w:r>
    </w:p>
    <w:p w14:paraId="1CF15BB1" w14:textId="77777777" w:rsidR="00584048" w:rsidRDefault="00584048" w:rsidP="00584048">
      <w:pPr>
        <w:ind w:left="420"/>
        <w:rPr>
          <w:rFonts w:hint="eastAsia"/>
        </w:rPr>
      </w:pPr>
      <w:r>
        <w:rPr>
          <w:rFonts w:hint="eastAsia"/>
        </w:rPr>
        <w:t>时间复杂度分析：通过分析算法执行过程中基本操作（如比较、赋值、算术运算等）的次数，来评估算法执行时间随输入规模增长而变化的趋势。常用大O表示法来描述时间复杂度，如O(n)、O(n^2)、O(log n)等。</w:t>
      </w:r>
    </w:p>
    <w:p w14:paraId="296EDBC3" w14:textId="72576732" w:rsidR="00584048" w:rsidRDefault="00584048" w:rsidP="00584048">
      <w:r>
        <w:rPr>
          <w:rFonts w:hint="eastAsia"/>
        </w:rPr>
        <w:t>空间复杂度分析：评估算法执行过程中所需额外存储空间的大小。同样使用大O表示法，如O(1)、O(n)等。</w:t>
      </w:r>
    </w:p>
    <w:p w14:paraId="7C279B4C" w14:textId="77777777" w:rsidR="00584048" w:rsidRDefault="00584048" w:rsidP="00D6299D">
      <w:pPr>
        <w:rPr>
          <w:rFonts w:hint="eastAsia"/>
        </w:rPr>
      </w:pPr>
    </w:p>
    <w:p w14:paraId="10EFBA60" w14:textId="30CEAB15" w:rsidR="00D6299D" w:rsidRDefault="00D6299D" w:rsidP="00D6299D">
      <w:r>
        <w:rPr>
          <w:rFonts w:hint="eastAsia"/>
        </w:rPr>
        <w:t>6</w:t>
      </w:r>
      <w:r>
        <w:rPr>
          <w:rFonts w:hint="eastAsia"/>
        </w:rPr>
        <w:t>如何去评判一个算法的复杂度 ?</w:t>
      </w:r>
    </w:p>
    <w:p w14:paraId="0A7F331B" w14:textId="77777777" w:rsidR="00584048" w:rsidRDefault="00584048" w:rsidP="00584048">
      <w:pPr>
        <w:rPr>
          <w:rFonts w:hint="eastAsia"/>
        </w:rPr>
      </w:pPr>
      <w:r>
        <w:rPr>
          <w:rFonts w:hint="eastAsia"/>
        </w:rPr>
        <w:t>时间复杂度：</w:t>
      </w:r>
    </w:p>
    <w:p w14:paraId="210FE48E" w14:textId="77777777" w:rsidR="00584048" w:rsidRDefault="00584048" w:rsidP="00584048">
      <w:pPr>
        <w:ind w:left="420"/>
        <w:rPr>
          <w:rFonts w:hint="eastAsia"/>
        </w:rPr>
      </w:pPr>
      <w:r>
        <w:rPr>
          <w:rFonts w:hint="eastAsia"/>
        </w:rPr>
        <w:t>估算这些基本操作在算法执行过程中被执行的次数，这通常与输入数据的规模（通常用n表示）有关。</w:t>
      </w:r>
    </w:p>
    <w:p w14:paraId="79BFDB59" w14:textId="77777777" w:rsidR="00584048" w:rsidRDefault="00584048" w:rsidP="00584048">
      <w:pPr>
        <w:ind w:leftChars="200" w:left="420"/>
        <w:rPr>
          <w:rFonts w:hint="eastAsia"/>
        </w:rPr>
      </w:pPr>
      <w:r>
        <w:rPr>
          <w:rFonts w:hint="eastAsia"/>
        </w:rPr>
        <w:t>使用大O表示法来描述这种增长趋势，忽略常数因子和低阶项。</w:t>
      </w:r>
    </w:p>
    <w:p w14:paraId="504ED546" w14:textId="77777777" w:rsidR="00584048" w:rsidRDefault="00584048" w:rsidP="00584048">
      <w:pPr>
        <w:rPr>
          <w:rFonts w:hint="eastAsia"/>
        </w:rPr>
      </w:pPr>
      <w:r>
        <w:rPr>
          <w:rFonts w:hint="eastAsia"/>
        </w:rPr>
        <w:t>空间复杂度：</w:t>
      </w:r>
    </w:p>
    <w:p w14:paraId="7B58C6A7" w14:textId="77777777" w:rsidR="00584048" w:rsidRDefault="00584048" w:rsidP="00584048">
      <w:pPr>
        <w:ind w:leftChars="200" w:left="420"/>
        <w:rPr>
          <w:rFonts w:hint="eastAsia"/>
        </w:rPr>
      </w:pPr>
      <w:r>
        <w:rPr>
          <w:rFonts w:hint="eastAsia"/>
        </w:rPr>
        <w:t>确定算法中所有临时占用存储空间的总量，包括局部变量、辅助数据结构等。</w:t>
      </w:r>
    </w:p>
    <w:p w14:paraId="3F1F11D2" w14:textId="17C9E7E9" w:rsidR="00584048" w:rsidRDefault="00584048" w:rsidP="00584048">
      <w:pPr>
        <w:ind w:leftChars="200" w:left="420"/>
      </w:pPr>
      <w:r>
        <w:rPr>
          <w:rFonts w:hint="eastAsia"/>
        </w:rPr>
        <w:t>估算这个总量随着输入数据规模n的变化趋势。</w:t>
      </w:r>
    </w:p>
    <w:p w14:paraId="66502F26" w14:textId="77777777" w:rsidR="00584048" w:rsidRDefault="00584048" w:rsidP="00584048"/>
    <w:p w14:paraId="39A8136C" w14:textId="77777777" w:rsidR="00F36DFA" w:rsidRDefault="00D6299D" w:rsidP="00D6299D">
      <w:r>
        <w:rPr>
          <w:rFonts w:hint="eastAsia"/>
        </w:rPr>
        <w:t>7</w:t>
      </w:r>
      <w:r>
        <w:rPr>
          <w:rFonts w:hint="eastAsia"/>
        </w:rPr>
        <w:t xml:space="preserve">算法在一般情况下被认为有五个基本属性 ? 它们分别是什么 </w:t>
      </w:r>
      <w:r w:rsidR="00584048">
        <w:rPr>
          <w:rFonts w:hint="eastAsia"/>
        </w:rPr>
        <w:t>,</w:t>
      </w:r>
      <w:r>
        <w:rPr>
          <w:rFonts w:hint="eastAsia"/>
        </w:rPr>
        <w:t xml:space="preserve"> 请简要说明 </w:t>
      </w:r>
    </w:p>
    <w:p w14:paraId="6120BB0C" w14:textId="430F366F" w:rsidR="008D19AE" w:rsidRDefault="00D6299D" w:rsidP="00D6299D">
      <w:r>
        <w:rPr>
          <w:rFonts w:hint="eastAsia"/>
        </w:rPr>
        <w:t>?</w:t>
      </w:r>
    </w:p>
    <w:p w14:paraId="481B5EFF" w14:textId="77777777" w:rsidR="00584048" w:rsidRDefault="00584048" w:rsidP="00584048">
      <w:r>
        <w:rPr>
          <w:rFonts w:hint="eastAsia"/>
        </w:rPr>
        <w:t>输入：算法具有零个或多个输入。这些输入是算法开始执行前所必需的，它们描述了算法需要处理的数据或问题的初始状态。</w:t>
      </w:r>
    </w:p>
    <w:p w14:paraId="48B6DFB1" w14:textId="77777777" w:rsidR="00F36DFA" w:rsidRDefault="00F36DFA" w:rsidP="00584048">
      <w:pPr>
        <w:rPr>
          <w:rFonts w:hint="eastAsia"/>
        </w:rPr>
      </w:pPr>
    </w:p>
    <w:p w14:paraId="5D183AAC" w14:textId="77777777" w:rsidR="00584048" w:rsidRDefault="00584048" w:rsidP="00584048">
      <w:r>
        <w:rPr>
          <w:rFonts w:hint="eastAsia"/>
        </w:rPr>
        <w:t>输出：算法至少具有一个或多个输出。输出是算法执行结束后产生的结果，反映了算法对输入数据的处理结果或问题的答案。</w:t>
      </w:r>
    </w:p>
    <w:p w14:paraId="4ACFB9A6" w14:textId="77777777" w:rsidR="00F36DFA" w:rsidRDefault="00F36DFA" w:rsidP="00584048">
      <w:pPr>
        <w:rPr>
          <w:rFonts w:hint="eastAsia"/>
        </w:rPr>
      </w:pPr>
    </w:p>
    <w:p w14:paraId="058FB0C1" w14:textId="4D089984" w:rsidR="00584048" w:rsidRDefault="00584048" w:rsidP="00584048">
      <w:r>
        <w:rPr>
          <w:rFonts w:hint="eastAsia"/>
        </w:rPr>
        <w:t>有</w:t>
      </w:r>
      <w:r>
        <w:rPr>
          <w:rFonts w:hint="eastAsia"/>
        </w:rPr>
        <w:t>限</w:t>
      </w:r>
      <w:r>
        <w:rPr>
          <w:rFonts w:hint="eastAsia"/>
        </w:rPr>
        <w:t>性：算法在执行有限的步骤后必须自动结束，不能出现无限循环。这意味着算法的执行时间是有限的，并且每个步骤都必须在可接受的时间内完成。</w:t>
      </w:r>
    </w:p>
    <w:p w14:paraId="305278A6" w14:textId="77777777" w:rsidR="00F36DFA" w:rsidRDefault="00F36DFA" w:rsidP="00584048">
      <w:pPr>
        <w:rPr>
          <w:rFonts w:hint="eastAsia"/>
        </w:rPr>
      </w:pPr>
    </w:p>
    <w:p w14:paraId="747C8E8A" w14:textId="77777777" w:rsidR="00584048" w:rsidRDefault="00584048" w:rsidP="00584048">
      <w:r>
        <w:rPr>
          <w:rFonts w:hint="eastAsia"/>
        </w:rPr>
        <w:t>确定性：算法的每个步骤都必须有明确的定义，即算法的每一步都应该是准确无误的，不能存在二义性。这样才能保证算法在相同的输入下总能产生相同的输出。</w:t>
      </w:r>
    </w:p>
    <w:p w14:paraId="6D2E21F0" w14:textId="77777777" w:rsidR="00F36DFA" w:rsidRDefault="00F36DFA" w:rsidP="00584048">
      <w:pPr>
        <w:rPr>
          <w:rFonts w:hint="eastAsia"/>
        </w:rPr>
      </w:pPr>
    </w:p>
    <w:p w14:paraId="1F4F26D1" w14:textId="49561EC8" w:rsidR="00584048" w:rsidRDefault="00584048" w:rsidP="00584048">
      <w:r>
        <w:rPr>
          <w:rFonts w:hint="eastAsia"/>
        </w:rPr>
        <w:t>有效</w:t>
      </w:r>
      <w:r>
        <w:rPr>
          <w:rFonts w:hint="eastAsia"/>
        </w:rPr>
        <w:t>性：算法的每一步都必须是可行的，即算法中的每个操作都可以通过已经实现的基本运</w:t>
      </w:r>
      <w:r>
        <w:rPr>
          <w:rFonts w:hint="eastAsia"/>
        </w:rPr>
        <w:lastRenderedPageBreak/>
        <w:t>算在有限的时间内完成。这要求算法的设计必须考虑到实际执行时的可行性和可操作性。</w:t>
      </w:r>
    </w:p>
    <w:p w14:paraId="47F32B1B" w14:textId="56C97390" w:rsidR="002A5624" w:rsidRDefault="002A5624" w:rsidP="00584048">
      <w:r>
        <w:rPr>
          <w:rFonts w:hint="eastAsia"/>
        </w:rPr>
        <w:t>1</w:t>
      </w:r>
    </w:p>
    <w:p w14:paraId="78BF5572" w14:textId="1A9D3BD7" w:rsidR="002A5624" w:rsidRDefault="00E17F87" w:rsidP="00584048">
      <w:pPr>
        <w:rPr>
          <w:rFonts w:hint="eastAsia"/>
        </w:rPr>
      </w:pPr>
      <w:r w:rsidRPr="00E17F87">
        <w:drawing>
          <wp:inline distT="0" distB="0" distL="0" distR="0" wp14:anchorId="00D3F097" wp14:editId="45619400">
            <wp:extent cx="5274310" cy="2614930"/>
            <wp:effectExtent l="0" t="0" r="2540" b="0"/>
            <wp:docPr id="1401598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8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F224" w14:textId="2499149D" w:rsidR="002A5624" w:rsidRDefault="002A5624" w:rsidP="00584048">
      <w:r>
        <w:rPr>
          <w:rFonts w:hint="eastAsia"/>
        </w:rPr>
        <w:t>6</w:t>
      </w:r>
    </w:p>
    <w:p w14:paraId="24758861" w14:textId="1D0D6D2A" w:rsidR="002A5624" w:rsidRDefault="00E17F87" w:rsidP="00584048">
      <w:pPr>
        <w:rPr>
          <w:rFonts w:hint="eastAsia"/>
        </w:rPr>
      </w:pPr>
      <w:r w:rsidRPr="00E17F87">
        <w:drawing>
          <wp:inline distT="0" distB="0" distL="0" distR="0" wp14:anchorId="1700B840" wp14:editId="01F6AEB6">
            <wp:extent cx="5274310" cy="4475480"/>
            <wp:effectExtent l="0" t="0" r="2540" b="1270"/>
            <wp:docPr id="1124505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05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1405" w14:textId="750AB93D" w:rsidR="002A5624" w:rsidRDefault="002A5624" w:rsidP="00584048">
      <w:r>
        <w:rPr>
          <w:rFonts w:hint="eastAsia"/>
        </w:rPr>
        <w:t>7</w:t>
      </w:r>
    </w:p>
    <w:p w14:paraId="5D0F2D5E" w14:textId="6FEF4C76" w:rsidR="002A5624" w:rsidRDefault="00E17F87" w:rsidP="00584048">
      <w:r w:rsidRPr="00E17F87">
        <w:lastRenderedPageBreak/>
        <w:drawing>
          <wp:inline distT="0" distB="0" distL="0" distR="0" wp14:anchorId="4A554AD8" wp14:editId="2888504A">
            <wp:extent cx="5274310" cy="2940050"/>
            <wp:effectExtent l="0" t="0" r="2540" b="0"/>
            <wp:docPr id="1290977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02AD" w14:textId="4A341A68" w:rsidR="002A5624" w:rsidRDefault="0080383D" w:rsidP="00584048">
      <w:pPr>
        <w:rPr>
          <w:rFonts w:hint="eastAsia"/>
        </w:rPr>
      </w:pPr>
      <w:r>
        <w:rPr>
          <w:rFonts w:hint="eastAsia"/>
        </w:rPr>
        <w:t>有些底层的问题算了很多遍，比如说汉诺塔三层，我们需要增添一个记忆序列，再次碰到这种东西的时候，我们就可以直接输出，而不是进行计算。</w:t>
      </w:r>
    </w:p>
    <w:p w14:paraId="0FAC96EC" w14:textId="6B268D56" w:rsidR="002A5624" w:rsidRDefault="002A5624" w:rsidP="00584048">
      <w:r>
        <w:rPr>
          <w:rFonts w:hint="eastAsia"/>
        </w:rPr>
        <w:t>8</w:t>
      </w:r>
    </w:p>
    <w:p w14:paraId="5E4D81F6" w14:textId="613C9E67" w:rsidR="002A5624" w:rsidRDefault="00E17F87" w:rsidP="00584048">
      <w:r w:rsidRPr="00E17F87">
        <w:drawing>
          <wp:inline distT="0" distB="0" distL="0" distR="0" wp14:anchorId="6D95D073" wp14:editId="217CF958">
            <wp:extent cx="5274310" cy="5105400"/>
            <wp:effectExtent l="0" t="0" r="2540" b="0"/>
            <wp:docPr id="2007152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2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792" w14:textId="77777777" w:rsidR="002A5624" w:rsidRDefault="002A5624" w:rsidP="00584048">
      <w:pPr>
        <w:rPr>
          <w:rFonts w:hint="eastAsia"/>
        </w:rPr>
      </w:pPr>
    </w:p>
    <w:sectPr w:rsidR="002A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81306"/>
    <w:multiLevelType w:val="multilevel"/>
    <w:tmpl w:val="1EB6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D7"/>
    <w:rsid w:val="00016FC1"/>
    <w:rsid w:val="002A5624"/>
    <w:rsid w:val="00373489"/>
    <w:rsid w:val="00584048"/>
    <w:rsid w:val="0080383D"/>
    <w:rsid w:val="008D19AE"/>
    <w:rsid w:val="00B210D9"/>
    <w:rsid w:val="00B411D7"/>
    <w:rsid w:val="00D6299D"/>
    <w:rsid w:val="00E17F87"/>
    <w:rsid w:val="00F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FC31"/>
  <w15:chartTrackingRefBased/>
  <w15:docId w15:val="{BAD771DE-1B92-40A4-8FAA-F6D35648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ge</dc:creator>
  <cp:keywords/>
  <dc:description/>
  <cp:lastModifiedBy>jy ge</cp:lastModifiedBy>
  <cp:revision>5</cp:revision>
  <dcterms:created xsi:type="dcterms:W3CDTF">2024-09-23T10:49:00Z</dcterms:created>
  <dcterms:modified xsi:type="dcterms:W3CDTF">2024-09-23T11:11:00Z</dcterms:modified>
</cp:coreProperties>
</file>