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A094" w14:textId="743916D9" w:rsidR="00B653CA" w:rsidRDefault="001B09F5" w:rsidP="001B09F5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 w:rsidRPr="001B09F5">
        <w:rPr>
          <w:rFonts w:hint="cs"/>
          <w:b/>
          <w:bCs/>
          <w:sz w:val="40"/>
          <w:szCs w:val="40"/>
          <w:u w:val="single"/>
          <w:rtl/>
          <w:lang w:bidi="ar-EG"/>
        </w:rPr>
        <w:t>إستقالة</w:t>
      </w:r>
    </w:p>
    <w:p w14:paraId="6FC6E129" w14:textId="2752346A" w:rsidR="001B09F5" w:rsidRDefault="001B09F5" w:rsidP="001B09F5">
      <w:pPr>
        <w:jc w:val="right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السيد/ المدير العام</w:t>
      </w:r>
      <w:r w:rsidR="002C53FD">
        <w:rPr>
          <w:rFonts w:hint="cs"/>
          <w:sz w:val="40"/>
          <w:szCs w:val="40"/>
          <w:rtl/>
          <w:lang w:bidi="ar-EG"/>
        </w:rPr>
        <w:t xml:space="preserve"> لشركة سمارت تكنولوجى للأنظمة المتكاملة</w:t>
      </w:r>
    </w:p>
    <w:p w14:paraId="16029DDB" w14:textId="4F12707E" w:rsidR="001B09F5" w:rsidRDefault="001B09F5" w:rsidP="001B09F5">
      <w:pPr>
        <w:jc w:val="center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تحية طيبة وبعد،،،</w:t>
      </w:r>
    </w:p>
    <w:p w14:paraId="77DF06E4" w14:textId="6E71ADE0" w:rsidR="001B09F5" w:rsidRDefault="001B09F5" w:rsidP="001B09F5">
      <w:pPr>
        <w:jc w:val="right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برجاء التكرم بالموافقه على قبول إستقالتلى من العمل بالشركة ، علماَ بأن إننى سألتزم بتسليم كافه المهام الموكله إلى خلال فترة العمل ، وعلماً بأن إننى قد استلمت كافه مستحقاتى (مسوغات التعيين- ومستحقاتى المالية ) من الشركة .</w:t>
      </w:r>
    </w:p>
    <w:p w14:paraId="2CC419FF" w14:textId="6A7AE3BE" w:rsidR="001B09F5" w:rsidRDefault="001B09F5" w:rsidP="001B09F5">
      <w:pPr>
        <w:jc w:val="center"/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وتفضلوا سيادتكم بقبول فائق الأحترام والتقدير...</w:t>
      </w:r>
    </w:p>
    <w:p w14:paraId="1A8ACD28" w14:textId="7E0062C0" w:rsidR="001B09F5" w:rsidRDefault="001B09F5" w:rsidP="001B09F5">
      <w:pPr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مقدم لسيادتكم/........................</w:t>
      </w:r>
    </w:p>
    <w:p w14:paraId="0103A83D" w14:textId="3651EAB4" w:rsidR="001B09F5" w:rsidRDefault="001B09F5" w:rsidP="001B09F5">
      <w:pPr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اسم الموظف/........................</w:t>
      </w:r>
    </w:p>
    <w:p w14:paraId="13C4BA38" w14:textId="0F91008D" w:rsidR="001B09F5" w:rsidRDefault="001B09F5" w:rsidP="001B09F5">
      <w:pPr>
        <w:rPr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>التوقيع/........................</w:t>
      </w:r>
    </w:p>
    <w:p w14:paraId="42A89E5A" w14:textId="0B9C4222" w:rsidR="001B09F5" w:rsidRPr="001B09F5" w:rsidRDefault="001B09F5" w:rsidP="001B09F5">
      <w:pPr>
        <w:rPr>
          <w:rFonts w:hint="cs"/>
          <w:sz w:val="40"/>
          <w:szCs w:val="40"/>
          <w:lang w:bidi="ar-EG"/>
        </w:rPr>
      </w:pPr>
      <w:r>
        <w:rPr>
          <w:rFonts w:hint="cs"/>
          <w:sz w:val="40"/>
          <w:szCs w:val="40"/>
          <w:rtl/>
          <w:lang w:bidi="ar-EG"/>
        </w:rPr>
        <w:t>الرقم القومى/........................</w:t>
      </w:r>
    </w:p>
    <w:sectPr w:rsidR="001B09F5" w:rsidRPr="001B09F5" w:rsidSect="001B09F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F5"/>
    <w:rsid w:val="001B09F5"/>
    <w:rsid w:val="002C53FD"/>
    <w:rsid w:val="004A713C"/>
    <w:rsid w:val="00597B18"/>
    <w:rsid w:val="00A03653"/>
    <w:rsid w:val="00B6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F30E"/>
  <w15:chartTrackingRefBased/>
  <w15:docId w15:val="{128E95B5-0474-4785-8F83-91BDC552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9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F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cp:lastPrinted>2026-09-28T12:21:00Z</cp:lastPrinted>
  <dcterms:created xsi:type="dcterms:W3CDTF">2026-09-28T12:09:00Z</dcterms:created>
  <dcterms:modified xsi:type="dcterms:W3CDTF">2026-09-28T14:02:00Z</dcterms:modified>
</cp:coreProperties>
</file>