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01ED" w14:textId="38C1EFF0" w:rsidR="00B653CA" w:rsidRDefault="00127E97" w:rsidP="00127E97">
      <w:pPr>
        <w:jc w:val="center"/>
        <w:rPr>
          <w:b/>
          <w:bCs/>
          <w:sz w:val="40"/>
          <w:szCs w:val="40"/>
          <w:u w:val="single"/>
          <w:rtl/>
          <w:lang w:bidi="ar-EG"/>
        </w:rPr>
      </w:pPr>
      <w:r>
        <w:rPr>
          <w:rFonts w:hint="cs"/>
          <w:b/>
          <w:bCs/>
          <w:sz w:val="40"/>
          <w:szCs w:val="40"/>
          <w:u w:val="single"/>
          <w:rtl/>
          <w:lang w:bidi="ar-EG"/>
        </w:rPr>
        <w:t>استلام خط موبايل</w:t>
      </w:r>
    </w:p>
    <w:p w14:paraId="463A583D" w14:textId="717B2FBD" w:rsidR="00127E97" w:rsidRDefault="00127E97" w:rsidP="00127E97">
      <w:pPr>
        <w:jc w:val="right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الأسم/</w:t>
      </w:r>
    </w:p>
    <w:p w14:paraId="36A82DF7" w14:textId="3DB5815E" w:rsidR="00127E97" w:rsidRDefault="00127E97" w:rsidP="00127E97">
      <w:pPr>
        <w:jc w:val="right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رقم الخط/</w:t>
      </w:r>
    </w:p>
    <w:p w14:paraId="2690D372" w14:textId="4DE098C5" w:rsidR="00127E97" w:rsidRDefault="00127E97" w:rsidP="00127E97">
      <w:pPr>
        <w:jc w:val="right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التوقيع/</w:t>
      </w:r>
    </w:p>
    <w:p w14:paraId="1C8164DD" w14:textId="65577B01" w:rsidR="00127E97" w:rsidRDefault="00127E97" w:rsidP="00127E97">
      <w:pPr>
        <w:jc w:val="right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تحريراً فى يوم .......... الموافق     /      / 2026</w:t>
      </w:r>
    </w:p>
    <w:p w14:paraId="247D1C2D" w14:textId="67B46748" w:rsidR="00127E97" w:rsidRDefault="00127E97" w:rsidP="00127E97">
      <w:pPr>
        <w:jc w:val="right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....................................................................................</w:t>
      </w:r>
    </w:p>
    <w:p w14:paraId="3599A58F" w14:textId="77777777" w:rsidR="00127E97" w:rsidRDefault="00127E97" w:rsidP="00127E97">
      <w:pPr>
        <w:jc w:val="center"/>
        <w:rPr>
          <w:b/>
          <w:bCs/>
          <w:sz w:val="40"/>
          <w:szCs w:val="40"/>
          <w:u w:val="single"/>
          <w:rtl/>
          <w:lang w:bidi="ar-EG"/>
        </w:rPr>
      </w:pPr>
      <w:r>
        <w:rPr>
          <w:rFonts w:hint="cs"/>
          <w:b/>
          <w:bCs/>
          <w:sz w:val="40"/>
          <w:szCs w:val="40"/>
          <w:u w:val="single"/>
          <w:rtl/>
          <w:lang w:bidi="ar-EG"/>
        </w:rPr>
        <w:t>استلام خط موبايل</w:t>
      </w:r>
    </w:p>
    <w:p w14:paraId="62712C80" w14:textId="77777777" w:rsidR="00127E97" w:rsidRDefault="00127E97" w:rsidP="00127E97">
      <w:pPr>
        <w:jc w:val="right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الأسم/</w:t>
      </w:r>
    </w:p>
    <w:p w14:paraId="2AC50444" w14:textId="77777777" w:rsidR="00127E97" w:rsidRDefault="00127E97" w:rsidP="00127E97">
      <w:pPr>
        <w:jc w:val="right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رقم الخط/</w:t>
      </w:r>
    </w:p>
    <w:p w14:paraId="63416F68" w14:textId="77777777" w:rsidR="00127E97" w:rsidRDefault="00127E97" w:rsidP="00127E97">
      <w:pPr>
        <w:jc w:val="right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التوقيع/</w:t>
      </w:r>
    </w:p>
    <w:p w14:paraId="4E2037F4" w14:textId="0D743932" w:rsidR="00127E97" w:rsidRDefault="00127E97" w:rsidP="00127E97">
      <w:pPr>
        <w:jc w:val="right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تحريراً فى يوم ...........الموافق    /        /2026</w:t>
      </w:r>
    </w:p>
    <w:p w14:paraId="3BD2F919" w14:textId="120A8C40" w:rsidR="00127E97" w:rsidRDefault="00127E97" w:rsidP="00127E97">
      <w:pPr>
        <w:jc w:val="right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....................................................................................</w:t>
      </w:r>
    </w:p>
    <w:p w14:paraId="2E443B62" w14:textId="77777777" w:rsidR="00127E97" w:rsidRDefault="00127E97" w:rsidP="00127E97">
      <w:pPr>
        <w:jc w:val="center"/>
        <w:rPr>
          <w:b/>
          <w:bCs/>
          <w:sz w:val="40"/>
          <w:szCs w:val="40"/>
          <w:u w:val="single"/>
          <w:rtl/>
          <w:lang w:bidi="ar-EG"/>
        </w:rPr>
      </w:pPr>
      <w:r>
        <w:rPr>
          <w:rFonts w:hint="cs"/>
          <w:b/>
          <w:bCs/>
          <w:sz w:val="40"/>
          <w:szCs w:val="40"/>
          <w:u w:val="single"/>
          <w:rtl/>
          <w:lang w:bidi="ar-EG"/>
        </w:rPr>
        <w:t>استلام خط موبايل</w:t>
      </w:r>
    </w:p>
    <w:p w14:paraId="0AA6F359" w14:textId="77777777" w:rsidR="00127E97" w:rsidRDefault="00127E97" w:rsidP="00127E97">
      <w:pPr>
        <w:jc w:val="right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الأسم/</w:t>
      </w:r>
    </w:p>
    <w:p w14:paraId="41D26184" w14:textId="77777777" w:rsidR="00127E97" w:rsidRDefault="00127E97" w:rsidP="00127E97">
      <w:pPr>
        <w:jc w:val="right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رقم الخط/</w:t>
      </w:r>
    </w:p>
    <w:p w14:paraId="3EF3EA08" w14:textId="77777777" w:rsidR="00127E97" w:rsidRDefault="00127E97" w:rsidP="00127E97">
      <w:pPr>
        <w:jc w:val="right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التوقيع/</w:t>
      </w:r>
    </w:p>
    <w:p w14:paraId="2A5C9288" w14:textId="2D61443E" w:rsidR="00127E97" w:rsidRPr="00127E97" w:rsidRDefault="00127E97" w:rsidP="00127E97">
      <w:pPr>
        <w:jc w:val="right"/>
        <w:rPr>
          <w:rFonts w:hint="cs"/>
          <w:b/>
          <w:bCs/>
          <w:sz w:val="40"/>
          <w:szCs w:val="40"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تحريراً فى يوم ............الموافق     /        /2026</w:t>
      </w:r>
    </w:p>
    <w:sectPr w:rsidR="00127E97" w:rsidRPr="00127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97"/>
    <w:rsid w:val="00127E97"/>
    <w:rsid w:val="00597B18"/>
    <w:rsid w:val="0098657A"/>
    <w:rsid w:val="00B653CA"/>
    <w:rsid w:val="00DA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ED20"/>
  <w15:chartTrackingRefBased/>
  <w15:docId w15:val="{73829375-1EAC-4C4F-AF30-8005C789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E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E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E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E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E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E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E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E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E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E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E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E9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Kimo Store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cp:lastPrinted>2026-10-11T07:48:00Z</cp:lastPrinted>
  <dcterms:created xsi:type="dcterms:W3CDTF">2026-10-11T07:38:00Z</dcterms:created>
  <dcterms:modified xsi:type="dcterms:W3CDTF">2026-10-11T13:02:00Z</dcterms:modified>
</cp:coreProperties>
</file>