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01F3" w14:textId="77777777" w:rsidR="00895B08" w:rsidRDefault="00895B08" w:rsidP="00C4192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</w:p>
    <w:p w14:paraId="594E835E" w14:textId="77777777" w:rsidR="00383A4C" w:rsidRDefault="00281290" w:rsidP="00C4192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  <w:r w:rsidRPr="00C85DA3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  <w:t xml:space="preserve">شهـــادة </w:t>
      </w:r>
      <w:r w:rsidR="00C41925" w:rsidRPr="00C85DA3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  <w:t>إخلاء طرف</w:t>
      </w:r>
    </w:p>
    <w:p w14:paraId="3412A0EA" w14:textId="7E55A703" w:rsidR="0004359C" w:rsidRPr="000719C6" w:rsidRDefault="000719C6" w:rsidP="000719C6">
      <w:pPr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 w:rsidRPr="000719C6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اليوم:</w:t>
      </w:r>
      <w:r w:rsidR="0047612D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الثلاثاء</w:t>
      </w:r>
      <w:r w:rsidRPr="000719C6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التاريخ: </w:t>
      </w:r>
      <w:r w:rsidR="0047612D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13</w:t>
      </w:r>
      <w:r w:rsidRPr="000719C6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/ </w:t>
      </w:r>
      <w:r w:rsidR="0047612D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10</w:t>
      </w:r>
      <w:r w:rsidRPr="000719C6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/2026</w:t>
      </w:r>
    </w:p>
    <w:p w14:paraId="21792FE6" w14:textId="77777777" w:rsidR="008E2ADE" w:rsidRDefault="00281290" w:rsidP="008E2ADE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>شركة</w:t>
      </w:r>
      <w:r w:rsidR="000719C6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/</w:t>
      </w:r>
      <w:r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سمارت تكنولوجي للأنظمة المتكاملة بأن </w:t>
      </w:r>
      <w:r w:rsidR="00C41925" w:rsidRPr="00C85DA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ال</w:t>
      </w:r>
      <w:r w:rsidR="000719C6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موظف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8E2ADE" w:rsidRPr="008E2ADE">
        <w:rPr>
          <w:rFonts w:asciiTheme="minorBidi" w:hAnsiTheme="minorBidi"/>
          <w:b/>
          <w:bCs/>
          <w:sz w:val="30"/>
          <w:szCs w:val="30"/>
          <w:rtl/>
        </w:rPr>
        <w:t>المذكورة بياناته أدناه</w:t>
      </w:r>
    </w:p>
    <w:p w14:paraId="29123F4F" w14:textId="62DEF0AC" w:rsidR="008E2ADE" w:rsidRDefault="008E2ADE" w:rsidP="008E2ADE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أسم الموظف/</w:t>
      </w:r>
      <w:r w:rsidR="00281290"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CE1DC8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........................</w:t>
      </w:r>
      <w:r w:rsidR="00CE1DC8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                    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المسمي الوظيفى/ </w:t>
      </w:r>
      <w:r w:rsidR="00CE1DC8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محاسب</w:t>
      </w:r>
    </w:p>
    <w:p w14:paraId="6F2DD695" w14:textId="51FC7F90" w:rsidR="008E2ADE" w:rsidRDefault="00C85DA3" w:rsidP="008E2ADE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C85DA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بطاقة رقم قومي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/</w:t>
      </w:r>
      <w:r w:rsidRPr="00C85DA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CE1DC8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..............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     </w:t>
      </w:r>
      <w:r w:rsidR="00CE1DC8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  قسم/ </w:t>
      </w:r>
      <w:r w:rsidR="00CE1DC8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حسابات</w:t>
      </w:r>
    </w:p>
    <w:p w14:paraId="7719514C" w14:textId="7998ACE7" w:rsidR="008E2ADE" w:rsidRDefault="00281290" w:rsidP="008E2ADE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قد 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أنه</w:t>
      </w:r>
      <w:r w:rsidR="00CE1DC8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ى</w:t>
      </w:r>
      <w:r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8E2ADE" w:rsidRPr="008E2ADE">
        <w:rPr>
          <w:rFonts w:asciiTheme="minorBidi" w:hAnsiTheme="minorBidi"/>
          <w:b/>
          <w:bCs/>
          <w:sz w:val="30"/>
          <w:szCs w:val="30"/>
          <w:rtl/>
        </w:rPr>
        <w:t xml:space="preserve">فترة عمله لدينا، وتعتبر العلاقة التعاقدية بينه وبين الشركة منتهية اعتباراً من تاريخ </w:t>
      </w:r>
      <w:r w:rsidR="00334276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1</w:t>
      </w:r>
      <w:r w:rsidR="0047612D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3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/10/2026م. </w:t>
      </w:r>
    </w:p>
    <w:p w14:paraId="208965E3" w14:textId="690D1E52" w:rsidR="008E2ADE" w:rsidRDefault="008E2ADE" w:rsidP="008E2ADE">
      <w:pPr>
        <w:spacing w:line="480" w:lineRule="auto"/>
        <w:jc w:val="mediumKashida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8E2ADE">
        <w:rPr>
          <w:rFonts w:asciiTheme="minorBidi" w:hAnsiTheme="minorBidi"/>
          <w:b/>
          <w:bCs/>
          <w:sz w:val="30"/>
          <w:szCs w:val="30"/>
          <w:rtl/>
        </w:rPr>
        <w:t>وبناءً على هذا، يشهد قسم الموارد البشرية والشؤون الإدارية بأن الموظف المذكور قد قام بتسليم كافة العهد (المالية، والعينية، والأجهزة الرقمية، والمستندات</w:t>
      </w:r>
      <w:r w:rsidR="00AA4825">
        <w:rPr>
          <w:rFonts w:asciiTheme="minorBidi" w:hAnsiTheme="minorBidi" w:hint="cs"/>
          <w:b/>
          <w:bCs/>
          <w:sz w:val="30"/>
          <w:szCs w:val="30"/>
          <w:rtl/>
        </w:rPr>
        <w:t>، وخط الهاتف</w:t>
      </w:r>
      <w:r w:rsidRPr="008E2ADE">
        <w:rPr>
          <w:rFonts w:asciiTheme="minorBidi" w:hAnsiTheme="minorBidi"/>
          <w:b/>
          <w:bCs/>
          <w:sz w:val="30"/>
          <w:szCs w:val="30"/>
          <w:rtl/>
        </w:rPr>
        <w:t xml:space="preserve">) التي كانت بحوزته طوال فترة عمله، وبذلك يكون قد أخلى طرفه تماماً تجاه الشركة، وليس له أو عليه أي مطالبات أو </w:t>
      </w:r>
      <w:r>
        <w:rPr>
          <w:rFonts w:asciiTheme="minorBidi" w:hAnsiTheme="minorBidi" w:hint="cs"/>
          <w:b/>
          <w:bCs/>
          <w:sz w:val="30"/>
          <w:szCs w:val="30"/>
          <w:rtl/>
        </w:rPr>
        <w:t>أ</w:t>
      </w:r>
      <w:r w:rsidRPr="008E2ADE">
        <w:rPr>
          <w:rFonts w:asciiTheme="minorBidi" w:hAnsiTheme="minorBidi"/>
          <w:b/>
          <w:bCs/>
          <w:sz w:val="30"/>
          <w:szCs w:val="30"/>
          <w:rtl/>
        </w:rPr>
        <w:t>لتزامات مستقبلية</w:t>
      </w:r>
      <w:r w:rsidRPr="008E2ADE">
        <w:rPr>
          <w:rFonts w:asciiTheme="minorBidi" w:hAnsiTheme="minorBidi"/>
          <w:b/>
          <w:bCs/>
          <w:sz w:val="30"/>
          <w:szCs w:val="30"/>
          <w:lang w:bidi="ar-EG"/>
        </w:rPr>
        <w:t>.</w:t>
      </w:r>
      <w:r w:rsidR="00281290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</w:t>
      </w:r>
    </w:p>
    <w:p w14:paraId="70C2AB3F" w14:textId="77777777" w:rsidR="008E2ADE" w:rsidRPr="008E2ADE" w:rsidRDefault="00281290" w:rsidP="008E2ADE">
      <w:pPr>
        <w:spacing w:line="480" w:lineRule="auto"/>
        <w:jc w:val="mediumKashida"/>
        <w:rPr>
          <w:rFonts w:asciiTheme="minorBidi" w:hAnsiTheme="minorBidi"/>
          <w:b/>
          <w:bCs/>
          <w:sz w:val="32"/>
          <w:szCs w:val="32"/>
          <w:lang w:bidi="ar-EG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</w:t>
      </w:r>
      <w:r w:rsidR="008E2ADE" w:rsidRPr="008E2ADE">
        <w:rPr>
          <w:rFonts w:asciiTheme="minorBidi" w:hAnsiTheme="minorBidi"/>
          <w:b/>
          <w:bCs/>
          <w:sz w:val="32"/>
          <w:szCs w:val="32"/>
          <w:rtl/>
        </w:rPr>
        <w:t>توقيع واعتماد الإدارات المعنية</w:t>
      </w:r>
      <w:r w:rsidR="008E2ADE" w:rsidRPr="008E2ADE">
        <w:rPr>
          <w:rFonts w:asciiTheme="minorBidi" w:hAnsiTheme="minorBidi"/>
          <w:b/>
          <w:bCs/>
          <w:sz w:val="32"/>
          <w:szCs w:val="32"/>
          <w:lang w:bidi="ar-EG"/>
        </w:rPr>
        <w:t>:</w:t>
      </w:r>
    </w:p>
    <w:p w14:paraId="77307D21" w14:textId="42F2DD07" w:rsidR="008E2ADE" w:rsidRPr="008E2ADE" w:rsidRDefault="00C03C25" w:rsidP="008E2ADE">
      <w:pPr>
        <w:numPr>
          <w:ilvl w:val="0"/>
          <w:numId w:val="6"/>
        </w:numPr>
        <w:spacing w:line="480" w:lineRule="auto"/>
        <w:jc w:val="mediumKashida"/>
        <w:rPr>
          <w:rFonts w:asciiTheme="minorBidi" w:hAnsiTheme="minorBidi"/>
          <w:b/>
          <w:bCs/>
          <w:sz w:val="32"/>
          <w:szCs w:val="32"/>
          <w:lang w:bidi="ar-EG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قسم </w:t>
      </w:r>
      <w:r w:rsidR="00CE1DC8">
        <w:rPr>
          <w:rFonts w:asciiTheme="minorBidi" w:hAnsiTheme="minorBidi" w:hint="cs"/>
          <w:b/>
          <w:bCs/>
          <w:sz w:val="32"/>
          <w:szCs w:val="32"/>
          <w:rtl/>
        </w:rPr>
        <w:t>المشتريات</w:t>
      </w:r>
      <w:r>
        <w:rPr>
          <w:rFonts w:asciiTheme="minorBidi" w:hAnsiTheme="minorBidi" w:hint="cs"/>
          <w:b/>
          <w:bCs/>
          <w:sz w:val="32"/>
          <w:szCs w:val="32"/>
          <w:rtl/>
        </w:rPr>
        <w:t>:</w:t>
      </w:r>
      <w:r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.................................................التوقيع/.......................</w:t>
      </w:r>
    </w:p>
    <w:p w14:paraId="1A3D54E6" w14:textId="54165021" w:rsidR="008E2ADE" w:rsidRPr="008E2ADE" w:rsidRDefault="00C03C25" w:rsidP="008E2ADE">
      <w:pPr>
        <w:numPr>
          <w:ilvl w:val="0"/>
          <w:numId w:val="6"/>
        </w:numPr>
        <w:spacing w:line="480" w:lineRule="auto"/>
        <w:jc w:val="mediumKashida"/>
        <w:rPr>
          <w:rFonts w:asciiTheme="minorBidi" w:hAnsiTheme="minorBidi"/>
          <w:b/>
          <w:bCs/>
          <w:sz w:val="32"/>
          <w:szCs w:val="32"/>
          <w:lang w:bidi="ar-EG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قسم الحسابات:...................................................التوقيع/......................</w:t>
      </w:r>
    </w:p>
    <w:p w14:paraId="04D126DC" w14:textId="10F2162B" w:rsidR="00281290" w:rsidRPr="008E2ADE" w:rsidRDefault="008E2ADE" w:rsidP="008E2ADE">
      <w:pPr>
        <w:numPr>
          <w:ilvl w:val="0"/>
          <w:numId w:val="6"/>
        </w:numPr>
        <w:spacing w:line="480" w:lineRule="auto"/>
        <w:jc w:val="mediumKashida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8E2ADE">
        <w:rPr>
          <w:rFonts w:asciiTheme="minorBidi" w:hAnsiTheme="minorBidi"/>
          <w:b/>
          <w:bCs/>
          <w:sz w:val="32"/>
          <w:szCs w:val="32"/>
          <w:rtl/>
        </w:rPr>
        <w:t>إدارة الموارد البشرية</w:t>
      </w:r>
      <w:r w:rsidR="00C03C25">
        <w:rPr>
          <w:rFonts w:asciiTheme="minorBidi" w:hAnsiTheme="minorBidi" w:hint="cs"/>
          <w:b/>
          <w:bCs/>
          <w:sz w:val="32"/>
          <w:szCs w:val="32"/>
          <w:rtl/>
        </w:rPr>
        <w:t>(</w:t>
      </w:r>
      <w:r w:rsidRPr="008E2ADE">
        <w:rPr>
          <w:rFonts w:asciiTheme="minorBidi" w:hAnsiTheme="minorBidi"/>
          <w:b/>
          <w:bCs/>
          <w:sz w:val="32"/>
          <w:szCs w:val="32"/>
          <w:lang w:bidi="ar-EG"/>
        </w:rPr>
        <w:t>........................ (HR</w:t>
      </w:r>
      <w:r w:rsidR="00C03C25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..........</w:t>
      </w:r>
      <w:r w:rsidRPr="008E2ADE">
        <w:rPr>
          <w:rFonts w:asciiTheme="minorBidi" w:hAnsiTheme="minorBidi"/>
          <w:b/>
          <w:bCs/>
          <w:sz w:val="32"/>
          <w:szCs w:val="32"/>
          <w:lang w:bidi="ar-EG"/>
        </w:rPr>
        <w:t xml:space="preserve"> </w:t>
      </w:r>
      <w:r w:rsidRPr="008E2ADE">
        <w:rPr>
          <w:rFonts w:asciiTheme="minorBidi" w:hAnsiTheme="minorBidi"/>
          <w:b/>
          <w:bCs/>
          <w:sz w:val="32"/>
          <w:szCs w:val="32"/>
          <w:rtl/>
        </w:rPr>
        <w:t>التوقيع</w:t>
      </w:r>
      <w:r w:rsidR="00C03C25">
        <w:rPr>
          <w:rFonts w:asciiTheme="minorBidi" w:hAnsiTheme="minorBidi" w:hint="cs"/>
          <w:b/>
          <w:bCs/>
          <w:sz w:val="32"/>
          <w:szCs w:val="32"/>
          <w:rtl/>
        </w:rPr>
        <w:t>/</w:t>
      </w:r>
      <w:r w:rsidRPr="008E2ADE">
        <w:rPr>
          <w:rFonts w:asciiTheme="minorBidi" w:hAnsiTheme="minorBidi"/>
          <w:b/>
          <w:bCs/>
          <w:sz w:val="32"/>
          <w:szCs w:val="32"/>
          <w:lang w:bidi="ar-EG"/>
        </w:rPr>
        <w:t xml:space="preserve"> .....................</w:t>
      </w:r>
      <w:r w:rsidR="00281290" w:rsidRPr="008E2ADE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</w:t>
      </w:r>
      <w:r w:rsidR="0004359C" w:rsidRPr="008E2ADE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</w:t>
      </w:r>
      <w:r w:rsidR="00C85DA3" w:rsidRPr="008E2ADE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   </w:t>
      </w:r>
      <w:r w:rsidR="0004359C" w:rsidRPr="008E2ADE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</w:t>
      </w:r>
    </w:p>
    <w:p w14:paraId="6B1DB4C4" w14:textId="48BF80F6" w:rsidR="00106085" w:rsidRPr="00334276" w:rsidRDefault="0004359C" w:rsidP="00334276">
      <w:pPr>
        <w:spacing w:line="360" w:lineRule="auto"/>
        <w:jc w:val="center"/>
        <w:rPr>
          <w:rFonts w:asciiTheme="minorBidi" w:hAnsiTheme="minorBidi"/>
          <w:b/>
          <w:bCs/>
          <w:sz w:val="34"/>
          <w:szCs w:val="34"/>
          <w:rtl/>
          <w:lang w:bidi="ar-EG"/>
        </w:rPr>
      </w:pP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                                                                </w:t>
      </w:r>
      <w:r w:rsidR="00C85DA3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</w:t>
      </w: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   </w:t>
      </w:r>
      <w:r w:rsidR="00C85DA3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 </w:t>
      </w:r>
      <w:r w:rsidR="00EC4547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</w:t>
      </w:r>
      <w:r w:rsidR="00C85DA3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   </w:t>
      </w: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</w:t>
      </w:r>
      <w:r w:rsidR="00281290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مدير الشركة </w:t>
      </w:r>
    </w:p>
    <w:sectPr w:rsidR="00106085" w:rsidRPr="00334276" w:rsidSect="00EC4547">
      <w:headerReference w:type="default" r:id="rId8"/>
      <w:footerReference w:type="default" r:id="rId9"/>
      <w:pgSz w:w="11906" w:h="16838"/>
      <w:pgMar w:top="1583" w:right="566" w:bottom="1440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025B5" w14:textId="77777777" w:rsidR="00763AB8" w:rsidRDefault="00763AB8" w:rsidP="00243201">
      <w:pPr>
        <w:spacing w:after="0" w:line="240" w:lineRule="auto"/>
      </w:pPr>
      <w:r>
        <w:separator/>
      </w:r>
    </w:p>
  </w:endnote>
  <w:endnote w:type="continuationSeparator" w:id="0">
    <w:p w14:paraId="0B67F27D" w14:textId="77777777" w:rsidR="00763AB8" w:rsidRDefault="00763AB8" w:rsidP="0024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7BEA" w14:textId="7303BF8B" w:rsidR="00B56CA1" w:rsidRDefault="00B56CA1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2A08C4D" wp14:editId="101E1BFF">
          <wp:simplePos x="0" y="0"/>
          <wp:positionH relativeFrom="column">
            <wp:posOffset>-930275</wp:posOffset>
          </wp:positionH>
          <wp:positionV relativeFrom="paragraph">
            <wp:posOffset>-196215</wp:posOffset>
          </wp:positionV>
          <wp:extent cx="8179435" cy="754380"/>
          <wp:effectExtent l="0" t="0" r="0" b="7620"/>
          <wp:wrapNone/>
          <wp:docPr id="19118037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006682" name="Picture 20350066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9435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67717" w14:textId="77777777" w:rsidR="00763AB8" w:rsidRDefault="00763AB8" w:rsidP="00243201">
      <w:pPr>
        <w:spacing w:after="0" w:line="240" w:lineRule="auto"/>
      </w:pPr>
      <w:r>
        <w:separator/>
      </w:r>
    </w:p>
  </w:footnote>
  <w:footnote w:type="continuationSeparator" w:id="0">
    <w:p w14:paraId="184F2A49" w14:textId="77777777" w:rsidR="00763AB8" w:rsidRDefault="00763AB8" w:rsidP="00243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D591" w14:textId="381E071D" w:rsidR="000A1B62" w:rsidRDefault="00000000">
    <w:pPr>
      <w:pStyle w:val="Header"/>
    </w:pPr>
    <w:r>
      <w:rPr>
        <w:noProof/>
      </w:rPr>
      <w:pict w14:anchorId="1FE5F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39.65pt;margin-top:-22.8pt;width:585.5pt;height:830.55pt;z-index:-251658240;mso-position-horizontal-relative:text;mso-position-vertical-relative:text;mso-width-relative:page;mso-height-relative:page">
          <v:imagedata r:id="rId1" o:title="lh 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8E35D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4121E4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2C1C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788D4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B5ABA4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A030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7EE87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245A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8489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46E5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EE96E57"/>
    <w:multiLevelType w:val="hybridMultilevel"/>
    <w:tmpl w:val="53BCA7D2"/>
    <w:lvl w:ilvl="0" w:tplc="B04828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039C2"/>
    <w:multiLevelType w:val="multilevel"/>
    <w:tmpl w:val="298A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7B1813"/>
    <w:multiLevelType w:val="hybridMultilevel"/>
    <w:tmpl w:val="6F5A69E0"/>
    <w:lvl w:ilvl="0" w:tplc="DF7E98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91470"/>
    <w:multiLevelType w:val="hybridMultilevel"/>
    <w:tmpl w:val="5CA4970E"/>
    <w:lvl w:ilvl="0" w:tplc="7B8E68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566F7"/>
    <w:multiLevelType w:val="hybridMultilevel"/>
    <w:tmpl w:val="D276BA22"/>
    <w:lvl w:ilvl="0" w:tplc="FAA07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23B42"/>
    <w:multiLevelType w:val="hybridMultilevel"/>
    <w:tmpl w:val="95183A6C"/>
    <w:lvl w:ilvl="0" w:tplc="A5AE858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626670">
    <w:abstractNumId w:val="15"/>
  </w:num>
  <w:num w:numId="2" w16cid:durableId="708409191">
    <w:abstractNumId w:val="12"/>
  </w:num>
  <w:num w:numId="3" w16cid:durableId="800920575">
    <w:abstractNumId w:val="10"/>
  </w:num>
  <w:num w:numId="4" w16cid:durableId="851917932">
    <w:abstractNumId w:val="13"/>
  </w:num>
  <w:num w:numId="5" w16cid:durableId="1982036526">
    <w:abstractNumId w:val="14"/>
  </w:num>
  <w:num w:numId="6" w16cid:durableId="721447217">
    <w:abstractNumId w:val="11"/>
  </w:num>
  <w:num w:numId="7" w16cid:durableId="1618835221">
    <w:abstractNumId w:val="9"/>
  </w:num>
  <w:num w:numId="8" w16cid:durableId="1873109397">
    <w:abstractNumId w:val="7"/>
  </w:num>
  <w:num w:numId="9" w16cid:durableId="287198593">
    <w:abstractNumId w:val="6"/>
  </w:num>
  <w:num w:numId="10" w16cid:durableId="1604721623">
    <w:abstractNumId w:val="5"/>
  </w:num>
  <w:num w:numId="11" w16cid:durableId="286276173">
    <w:abstractNumId w:val="4"/>
  </w:num>
  <w:num w:numId="12" w16cid:durableId="62919072">
    <w:abstractNumId w:val="8"/>
  </w:num>
  <w:num w:numId="13" w16cid:durableId="1571888605">
    <w:abstractNumId w:val="3"/>
  </w:num>
  <w:num w:numId="14" w16cid:durableId="766930216">
    <w:abstractNumId w:val="2"/>
  </w:num>
  <w:num w:numId="15" w16cid:durableId="1858302959">
    <w:abstractNumId w:val="1"/>
  </w:num>
  <w:num w:numId="16" w16cid:durableId="42442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AA"/>
    <w:rsid w:val="00003972"/>
    <w:rsid w:val="0001347E"/>
    <w:rsid w:val="00030CB5"/>
    <w:rsid w:val="000333B9"/>
    <w:rsid w:val="0004359C"/>
    <w:rsid w:val="000508BA"/>
    <w:rsid w:val="00051089"/>
    <w:rsid w:val="0006747F"/>
    <w:rsid w:val="000719C6"/>
    <w:rsid w:val="000740D0"/>
    <w:rsid w:val="00085E51"/>
    <w:rsid w:val="00085F57"/>
    <w:rsid w:val="0008723A"/>
    <w:rsid w:val="000925A9"/>
    <w:rsid w:val="0009490C"/>
    <w:rsid w:val="00096672"/>
    <w:rsid w:val="00096A62"/>
    <w:rsid w:val="000A1B62"/>
    <w:rsid w:val="000B4825"/>
    <w:rsid w:val="000C4676"/>
    <w:rsid w:val="000D70B1"/>
    <w:rsid w:val="00102DF6"/>
    <w:rsid w:val="0010425E"/>
    <w:rsid w:val="00106085"/>
    <w:rsid w:val="001069D2"/>
    <w:rsid w:val="001251FA"/>
    <w:rsid w:val="00177431"/>
    <w:rsid w:val="0018726B"/>
    <w:rsid w:val="0019342F"/>
    <w:rsid w:val="00194AFB"/>
    <w:rsid w:val="001A0AC3"/>
    <w:rsid w:val="001A3323"/>
    <w:rsid w:val="001A60A1"/>
    <w:rsid w:val="001C51E8"/>
    <w:rsid w:val="001C688F"/>
    <w:rsid w:val="001E1832"/>
    <w:rsid w:val="001E3AED"/>
    <w:rsid w:val="001E5B47"/>
    <w:rsid w:val="001F1395"/>
    <w:rsid w:val="001F50DB"/>
    <w:rsid w:val="001F5C3C"/>
    <w:rsid w:val="002045E7"/>
    <w:rsid w:val="00204DB9"/>
    <w:rsid w:val="00232054"/>
    <w:rsid w:val="0023377E"/>
    <w:rsid w:val="00236FB6"/>
    <w:rsid w:val="00243201"/>
    <w:rsid w:val="00245D97"/>
    <w:rsid w:val="00252A64"/>
    <w:rsid w:val="00252F69"/>
    <w:rsid w:val="00253365"/>
    <w:rsid w:val="00272E96"/>
    <w:rsid w:val="00273C16"/>
    <w:rsid w:val="00276DB4"/>
    <w:rsid w:val="00281290"/>
    <w:rsid w:val="002816F0"/>
    <w:rsid w:val="00285B03"/>
    <w:rsid w:val="00294001"/>
    <w:rsid w:val="002A09DE"/>
    <w:rsid w:val="002A59D0"/>
    <w:rsid w:val="002A5EA0"/>
    <w:rsid w:val="002C0A30"/>
    <w:rsid w:val="002C0F9A"/>
    <w:rsid w:val="002C19ED"/>
    <w:rsid w:val="002C786E"/>
    <w:rsid w:val="002D1078"/>
    <w:rsid w:val="002E4E59"/>
    <w:rsid w:val="002F4418"/>
    <w:rsid w:val="00301CBD"/>
    <w:rsid w:val="00306F7C"/>
    <w:rsid w:val="00312D3F"/>
    <w:rsid w:val="003147B8"/>
    <w:rsid w:val="00314FE8"/>
    <w:rsid w:val="00315FB9"/>
    <w:rsid w:val="0032458F"/>
    <w:rsid w:val="00334276"/>
    <w:rsid w:val="00334CEC"/>
    <w:rsid w:val="003504C6"/>
    <w:rsid w:val="00363C62"/>
    <w:rsid w:val="00367215"/>
    <w:rsid w:val="00372EC2"/>
    <w:rsid w:val="0037783E"/>
    <w:rsid w:val="0038341A"/>
    <w:rsid w:val="00383A4C"/>
    <w:rsid w:val="003D3DCB"/>
    <w:rsid w:val="003D6F99"/>
    <w:rsid w:val="003E5DC4"/>
    <w:rsid w:val="003F1002"/>
    <w:rsid w:val="003F10BE"/>
    <w:rsid w:val="003F236A"/>
    <w:rsid w:val="00422763"/>
    <w:rsid w:val="00423E0A"/>
    <w:rsid w:val="00427276"/>
    <w:rsid w:val="00443B5B"/>
    <w:rsid w:val="0046142A"/>
    <w:rsid w:val="00466599"/>
    <w:rsid w:val="00467A03"/>
    <w:rsid w:val="00473948"/>
    <w:rsid w:val="0047612D"/>
    <w:rsid w:val="00477BA4"/>
    <w:rsid w:val="00485D2F"/>
    <w:rsid w:val="0049785F"/>
    <w:rsid w:val="004A2D58"/>
    <w:rsid w:val="004A3352"/>
    <w:rsid w:val="004A4B1A"/>
    <w:rsid w:val="004A4CBA"/>
    <w:rsid w:val="004B2E86"/>
    <w:rsid w:val="004B562B"/>
    <w:rsid w:val="004C5D1A"/>
    <w:rsid w:val="004D20CE"/>
    <w:rsid w:val="004D28CF"/>
    <w:rsid w:val="004D5138"/>
    <w:rsid w:val="004D547C"/>
    <w:rsid w:val="004D6883"/>
    <w:rsid w:val="004E3536"/>
    <w:rsid w:val="004F2E28"/>
    <w:rsid w:val="004F4C04"/>
    <w:rsid w:val="004F5737"/>
    <w:rsid w:val="00505E62"/>
    <w:rsid w:val="00512BEC"/>
    <w:rsid w:val="00552AFB"/>
    <w:rsid w:val="00567963"/>
    <w:rsid w:val="00567CDB"/>
    <w:rsid w:val="00585B4A"/>
    <w:rsid w:val="00592A66"/>
    <w:rsid w:val="0059645B"/>
    <w:rsid w:val="0059745C"/>
    <w:rsid w:val="005C1606"/>
    <w:rsid w:val="005C6E86"/>
    <w:rsid w:val="005D2BFC"/>
    <w:rsid w:val="005D34CA"/>
    <w:rsid w:val="005F452E"/>
    <w:rsid w:val="005F6DE7"/>
    <w:rsid w:val="006013D7"/>
    <w:rsid w:val="006357B2"/>
    <w:rsid w:val="00651E34"/>
    <w:rsid w:val="00671CEF"/>
    <w:rsid w:val="00673511"/>
    <w:rsid w:val="006749BB"/>
    <w:rsid w:val="006902DB"/>
    <w:rsid w:val="006904F9"/>
    <w:rsid w:val="006A6E19"/>
    <w:rsid w:val="006B0476"/>
    <w:rsid w:val="006C7BC5"/>
    <w:rsid w:val="006D24D4"/>
    <w:rsid w:val="006E070B"/>
    <w:rsid w:val="006E6B60"/>
    <w:rsid w:val="006F2919"/>
    <w:rsid w:val="006F7F34"/>
    <w:rsid w:val="00716DBA"/>
    <w:rsid w:val="007269AE"/>
    <w:rsid w:val="0073150D"/>
    <w:rsid w:val="007403BF"/>
    <w:rsid w:val="00742268"/>
    <w:rsid w:val="00760AB7"/>
    <w:rsid w:val="00762C39"/>
    <w:rsid w:val="00763AB8"/>
    <w:rsid w:val="00791F90"/>
    <w:rsid w:val="00793378"/>
    <w:rsid w:val="00797AA5"/>
    <w:rsid w:val="00797F86"/>
    <w:rsid w:val="007A43C2"/>
    <w:rsid w:val="007C4CC3"/>
    <w:rsid w:val="007E150E"/>
    <w:rsid w:val="007E254E"/>
    <w:rsid w:val="007F695E"/>
    <w:rsid w:val="007F7586"/>
    <w:rsid w:val="00810180"/>
    <w:rsid w:val="00812929"/>
    <w:rsid w:val="00813B75"/>
    <w:rsid w:val="0081626E"/>
    <w:rsid w:val="00827411"/>
    <w:rsid w:val="008379E6"/>
    <w:rsid w:val="00841290"/>
    <w:rsid w:val="00855325"/>
    <w:rsid w:val="00857346"/>
    <w:rsid w:val="00864ED0"/>
    <w:rsid w:val="00871136"/>
    <w:rsid w:val="0087141D"/>
    <w:rsid w:val="00880CAA"/>
    <w:rsid w:val="00886FE0"/>
    <w:rsid w:val="00887EC8"/>
    <w:rsid w:val="008911CC"/>
    <w:rsid w:val="00891317"/>
    <w:rsid w:val="00892EB5"/>
    <w:rsid w:val="00895B08"/>
    <w:rsid w:val="008B12B0"/>
    <w:rsid w:val="008B355E"/>
    <w:rsid w:val="008B5ADE"/>
    <w:rsid w:val="008C0191"/>
    <w:rsid w:val="008C5427"/>
    <w:rsid w:val="008E14A1"/>
    <w:rsid w:val="008E2ADE"/>
    <w:rsid w:val="008F295C"/>
    <w:rsid w:val="008F6031"/>
    <w:rsid w:val="00900C7F"/>
    <w:rsid w:val="009068EC"/>
    <w:rsid w:val="00907414"/>
    <w:rsid w:val="00924DBD"/>
    <w:rsid w:val="00925CBA"/>
    <w:rsid w:val="00930A5A"/>
    <w:rsid w:val="009349A7"/>
    <w:rsid w:val="00934DE1"/>
    <w:rsid w:val="009402B0"/>
    <w:rsid w:val="00944D1A"/>
    <w:rsid w:val="00946355"/>
    <w:rsid w:val="00952F6B"/>
    <w:rsid w:val="009624A3"/>
    <w:rsid w:val="00962BE9"/>
    <w:rsid w:val="00962D4B"/>
    <w:rsid w:val="0098165C"/>
    <w:rsid w:val="0099024A"/>
    <w:rsid w:val="00990FFF"/>
    <w:rsid w:val="00991E01"/>
    <w:rsid w:val="00993F70"/>
    <w:rsid w:val="009C05AC"/>
    <w:rsid w:val="009E3211"/>
    <w:rsid w:val="00A02174"/>
    <w:rsid w:val="00A1356B"/>
    <w:rsid w:val="00A205B1"/>
    <w:rsid w:val="00A252AE"/>
    <w:rsid w:val="00A27DFA"/>
    <w:rsid w:val="00A37766"/>
    <w:rsid w:val="00A4288B"/>
    <w:rsid w:val="00A442C7"/>
    <w:rsid w:val="00A4736E"/>
    <w:rsid w:val="00A4763A"/>
    <w:rsid w:val="00A73784"/>
    <w:rsid w:val="00A815EC"/>
    <w:rsid w:val="00A943C5"/>
    <w:rsid w:val="00A95CE2"/>
    <w:rsid w:val="00A97D42"/>
    <w:rsid w:val="00AA4825"/>
    <w:rsid w:val="00AB1A6F"/>
    <w:rsid w:val="00AB3500"/>
    <w:rsid w:val="00AB7315"/>
    <w:rsid w:val="00AB746B"/>
    <w:rsid w:val="00AD102C"/>
    <w:rsid w:val="00AE118B"/>
    <w:rsid w:val="00AE4E15"/>
    <w:rsid w:val="00AF013F"/>
    <w:rsid w:val="00AF0EB7"/>
    <w:rsid w:val="00AF76DA"/>
    <w:rsid w:val="00B1418F"/>
    <w:rsid w:val="00B21B74"/>
    <w:rsid w:val="00B21C3E"/>
    <w:rsid w:val="00B23944"/>
    <w:rsid w:val="00B336AA"/>
    <w:rsid w:val="00B342D4"/>
    <w:rsid w:val="00B3697A"/>
    <w:rsid w:val="00B41E81"/>
    <w:rsid w:val="00B56CA1"/>
    <w:rsid w:val="00B65BE6"/>
    <w:rsid w:val="00B67273"/>
    <w:rsid w:val="00B71C06"/>
    <w:rsid w:val="00B765E3"/>
    <w:rsid w:val="00B86E9D"/>
    <w:rsid w:val="00B91077"/>
    <w:rsid w:val="00B933F2"/>
    <w:rsid w:val="00BA3627"/>
    <w:rsid w:val="00BA6951"/>
    <w:rsid w:val="00BC11A2"/>
    <w:rsid w:val="00BC666E"/>
    <w:rsid w:val="00BC710F"/>
    <w:rsid w:val="00BD0A29"/>
    <w:rsid w:val="00BD1CA7"/>
    <w:rsid w:val="00BE18E3"/>
    <w:rsid w:val="00BE6E69"/>
    <w:rsid w:val="00BF42F9"/>
    <w:rsid w:val="00BF5C91"/>
    <w:rsid w:val="00C03C25"/>
    <w:rsid w:val="00C04324"/>
    <w:rsid w:val="00C0657E"/>
    <w:rsid w:val="00C06AB3"/>
    <w:rsid w:val="00C21AAF"/>
    <w:rsid w:val="00C258F3"/>
    <w:rsid w:val="00C351C4"/>
    <w:rsid w:val="00C3600B"/>
    <w:rsid w:val="00C405D0"/>
    <w:rsid w:val="00C41925"/>
    <w:rsid w:val="00C42B15"/>
    <w:rsid w:val="00C44A84"/>
    <w:rsid w:val="00C504D2"/>
    <w:rsid w:val="00C53434"/>
    <w:rsid w:val="00C63066"/>
    <w:rsid w:val="00C66CCB"/>
    <w:rsid w:val="00C70CB6"/>
    <w:rsid w:val="00C77873"/>
    <w:rsid w:val="00C83D67"/>
    <w:rsid w:val="00C85DA3"/>
    <w:rsid w:val="00C94EB6"/>
    <w:rsid w:val="00C966BF"/>
    <w:rsid w:val="00CA50F0"/>
    <w:rsid w:val="00CB4BCA"/>
    <w:rsid w:val="00CC7CD4"/>
    <w:rsid w:val="00CD7A87"/>
    <w:rsid w:val="00CE0910"/>
    <w:rsid w:val="00CE1DC8"/>
    <w:rsid w:val="00CE5237"/>
    <w:rsid w:val="00CE600F"/>
    <w:rsid w:val="00CF33DB"/>
    <w:rsid w:val="00D06618"/>
    <w:rsid w:val="00D12039"/>
    <w:rsid w:val="00D125F7"/>
    <w:rsid w:val="00D235AC"/>
    <w:rsid w:val="00D24692"/>
    <w:rsid w:val="00D366E8"/>
    <w:rsid w:val="00D37A01"/>
    <w:rsid w:val="00D46098"/>
    <w:rsid w:val="00D51DED"/>
    <w:rsid w:val="00D63EED"/>
    <w:rsid w:val="00D6567D"/>
    <w:rsid w:val="00D674CF"/>
    <w:rsid w:val="00D72200"/>
    <w:rsid w:val="00D7529E"/>
    <w:rsid w:val="00D9216C"/>
    <w:rsid w:val="00DA233D"/>
    <w:rsid w:val="00DB4834"/>
    <w:rsid w:val="00DC1A8A"/>
    <w:rsid w:val="00DC4137"/>
    <w:rsid w:val="00DD0747"/>
    <w:rsid w:val="00DD3FB1"/>
    <w:rsid w:val="00DD5728"/>
    <w:rsid w:val="00DE01D9"/>
    <w:rsid w:val="00DE03CE"/>
    <w:rsid w:val="00DF151F"/>
    <w:rsid w:val="00DF25F2"/>
    <w:rsid w:val="00DF3D4E"/>
    <w:rsid w:val="00E05870"/>
    <w:rsid w:val="00E13124"/>
    <w:rsid w:val="00E3254A"/>
    <w:rsid w:val="00E36DA9"/>
    <w:rsid w:val="00E46B4A"/>
    <w:rsid w:val="00E46BC7"/>
    <w:rsid w:val="00E64E74"/>
    <w:rsid w:val="00E74546"/>
    <w:rsid w:val="00E749A1"/>
    <w:rsid w:val="00E759B9"/>
    <w:rsid w:val="00E75DD0"/>
    <w:rsid w:val="00E91922"/>
    <w:rsid w:val="00EA1608"/>
    <w:rsid w:val="00EA6374"/>
    <w:rsid w:val="00EB0F26"/>
    <w:rsid w:val="00EC4547"/>
    <w:rsid w:val="00ED4D2F"/>
    <w:rsid w:val="00EE7E06"/>
    <w:rsid w:val="00F050FF"/>
    <w:rsid w:val="00F06FB9"/>
    <w:rsid w:val="00F129D7"/>
    <w:rsid w:val="00F15B08"/>
    <w:rsid w:val="00F276CE"/>
    <w:rsid w:val="00F27BAD"/>
    <w:rsid w:val="00F30918"/>
    <w:rsid w:val="00F32F5F"/>
    <w:rsid w:val="00F3326D"/>
    <w:rsid w:val="00F33A19"/>
    <w:rsid w:val="00F33B21"/>
    <w:rsid w:val="00F42465"/>
    <w:rsid w:val="00F44C7B"/>
    <w:rsid w:val="00F46944"/>
    <w:rsid w:val="00F524B6"/>
    <w:rsid w:val="00F559B4"/>
    <w:rsid w:val="00F606B6"/>
    <w:rsid w:val="00F61041"/>
    <w:rsid w:val="00F711D7"/>
    <w:rsid w:val="00F77773"/>
    <w:rsid w:val="00F84045"/>
    <w:rsid w:val="00F94FC9"/>
    <w:rsid w:val="00FA1F4C"/>
    <w:rsid w:val="00FA671F"/>
    <w:rsid w:val="00FB31D0"/>
    <w:rsid w:val="00FD1494"/>
    <w:rsid w:val="00FD21AF"/>
    <w:rsid w:val="00FE1032"/>
    <w:rsid w:val="00F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F04F8"/>
  <w15:chartTrackingRefBased/>
  <w15:docId w15:val="{BD9CE319-CD8B-46AA-BD68-FF7F601D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A4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6C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32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201"/>
  </w:style>
  <w:style w:type="paragraph" w:styleId="Footer">
    <w:name w:val="footer"/>
    <w:basedOn w:val="Normal"/>
    <w:link w:val="FooterChar"/>
    <w:uiPriority w:val="99"/>
    <w:unhideWhenUsed/>
    <w:rsid w:val="002432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201"/>
  </w:style>
  <w:style w:type="paragraph" w:styleId="ListParagraph">
    <w:name w:val="List Paragraph"/>
    <w:basedOn w:val="Normal"/>
    <w:uiPriority w:val="34"/>
    <w:qFormat/>
    <w:rsid w:val="00952F6B"/>
    <w:pPr>
      <w:ind w:left="720"/>
      <w:contextualSpacing/>
    </w:pPr>
  </w:style>
  <w:style w:type="table" w:styleId="TableGrid">
    <w:name w:val="Table Grid"/>
    <w:basedOn w:val="TableNormal"/>
    <w:uiPriority w:val="39"/>
    <w:rsid w:val="008F6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4A4CBA"/>
  </w:style>
  <w:style w:type="paragraph" w:styleId="BlockText">
    <w:name w:val="Block Text"/>
    <w:basedOn w:val="Normal"/>
    <w:uiPriority w:val="99"/>
    <w:semiHidden/>
    <w:unhideWhenUsed/>
    <w:rsid w:val="004A4CB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A4C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4CBA"/>
  </w:style>
  <w:style w:type="paragraph" w:styleId="BodyText2">
    <w:name w:val="Body Text 2"/>
    <w:basedOn w:val="Normal"/>
    <w:link w:val="BodyText2Char"/>
    <w:uiPriority w:val="99"/>
    <w:semiHidden/>
    <w:unhideWhenUsed/>
    <w:rsid w:val="004A4CB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A4CBA"/>
  </w:style>
  <w:style w:type="paragraph" w:styleId="BodyText3">
    <w:name w:val="Body Text 3"/>
    <w:basedOn w:val="Normal"/>
    <w:link w:val="BodyText3Char"/>
    <w:uiPriority w:val="99"/>
    <w:semiHidden/>
    <w:unhideWhenUsed/>
    <w:rsid w:val="004A4CB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A4CB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A4CB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A4CB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A4CB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A4CB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A4CB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A4CB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A4CB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A4CB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A4CB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A4CB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4C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A4CB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A4CBA"/>
  </w:style>
  <w:style w:type="paragraph" w:styleId="CommentText">
    <w:name w:val="annotation text"/>
    <w:basedOn w:val="Normal"/>
    <w:link w:val="CommentTextChar"/>
    <w:uiPriority w:val="99"/>
    <w:semiHidden/>
    <w:unhideWhenUsed/>
    <w:rsid w:val="004A4C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4C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C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CB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A4CBA"/>
  </w:style>
  <w:style w:type="character" w:customStyle="1" w:styleId="DateChar">
    <w:name w:val="Date Char"/>
    <w:basedOn w:val="DefaultParagraphFont"/>
    <w:link w:val="Date"/>
    <w:uiPriority w:val="99"/>
    <w:semiHidden/>
    <w:rsid w:val="004A4CBA"/>
  </w:style>
  <w:style w:type="paragraph" w:styleId="DocumentMap">
    <w:name w:val="Document Map"/>
    <w:basedOn w:val="Normal"/>
    <w:link w:val="DocumentMapChar"/>
    <w:uiPriority w:val="99"/>
    <w:semiHidden/>
    <w:unhideWhenUsed/>
    <w:rsid w:val="004A4CB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4CB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A4CB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A4CBA"/>
  </w:style>
  <w:style w:type="paragraph" w:styleId="EndnoteText">
    <w:name w:val="endnote text"/>
    <w:basedOn w:val="Normal"/>
    <w:link w:val="EndnoteTextChar"/>
    <w:uiPriority w:val="99"/>
    <w:semiHidden/>
    <w:unhideWhenUsed/>
    <w:rsid w:val="004A4CB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A4CB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A4CB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A4CB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4C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4CB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A4C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A4CB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A4C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C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CB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A4CBA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A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4A4CB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A4CB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A4CB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A4CB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A4CB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A4CBA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A4CBA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A4CBA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A4CBA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A4CBA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A4CB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A4CB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A4CB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A4CB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A4CB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A4CBA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A4CBA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A4CBA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A4CBA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A4CBA"/>
    <w:pPr>
      <w:numPr>
        <w:numId w:val="1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A4C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A4CB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A4C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A4C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4A4CBA"/>
    <w:pPr>
      <w:bidi/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A4CB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A4C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A4CB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A4CBA"/>
  </w:style>
  <w:style w:type="paragraph" w:styleId="PlainText">
    <w:name w:val="Plain Text"/>
    <w:basedOn w:val="Normal"/>
    <w:link w:val="PlainTextChar"/>
    <w:uiPriority w:val="99"/>
    <w:semiHidden/>
    <w:unhideWhenUsed/>
    <w:rsid w:val="004A4C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A4CBA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A4C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A4CB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A4CBA"/>
  </w:style>
  <w:style w:type="paragraph" w:styleId="Signature">
    <w:name w:val="Signature"/>
    <w:basedOn w:val="Normal"/>
    <w:link w:val="SignatureChar"/>
    <w:uiPriority w:val="99"/>
    <w:semiHidden/>
    <w:unhideWhenUsed/>
    <w:rsid w:val="004A4CB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A4CBA"/>
  </w:style>
  <w:style w:type="paragraph" w:styleId="Subtitle">
    <w:name w:val="Subtitle"/>
    <w:basedOn w:val="Normal"/>
    <w:next w:val="Normal"/>
    <w:link w:val="SubtitleChar"/>
    <w:uiPriority w:val="11"/>
    <w:qFormat/>
    <w:rsid w:val="004A4CB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A4CBA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4A4C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4CB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9474E-233E-4625-B5D2-06994C2EE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5</cp:revision>
  <cp:lastPrinted>2026-10-13T06:38:00Z</cp:lastPrinted>
  <dcterms:created xsi:type="dcterms:W3CDTF">2026-10-01T12:59:00Z</dcterms:created>
  <dcterms:modified xsi:type="dcterms:W3CDTF">2026-10-13T14:05:00Z</dcterms:modified>
</cp:coreProperties>
</file>