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0CD8" w14:textId="648662D0" w:rsidR="0017590A" w:rsidRDefault="00402D27" w:rsidP="00402D27">
      <w:pPr>
        <w:pStyle w:val="a3"/>
        <w:rPr>
          <w:rFonts w:hint="eastAsia"/>
        </w:rPr>
      </w:pPr>
      <w:r>
        <w:rPr>
          <w:rFonts w:hint="eastAsia"/>
        </w:rPr>
        <w:t>設計シート「Q</w:t>
      </w:r>
      <w:r>
        <w:t>X-XX</w:t>
      </w:r>
      <w:r>
        <w:rPr>
          <w:rFonts w:hint="eastAsia"/>
        </w:rPr>
        <w:t>」</w:t>
      </w:r>
      <w:r w:rsidR="00C57ECD">
        <w:rPr>
          <w:rFonts w:hint="eastAsia"/>
        </w:rPr>
        <w:t>の</w:t>
      </w:r>
      <w:r>
        <w:rPr>
          <w:rFonts w:hint="eastAsia"/>
        </w:rPr>
        <w:t>使い方</w:t>
      </w:r>
    </w:p>
    <w:p w14:paraId="3969835C" w14:textId="4E539E8C" w:rsidR="00402D27" w:rsidRDefault="00402D27" w:rsidP="00402D27">
      <w:pPr>
        <w:jc w:val="right"/>
      </w:pPr>
      <w:r>
        <w:t>QX-24</w:t>
      </w:r>
      <w:r>
        <w:rPr>
          <w:rFonts w:hint="eastAsia"/>
        </w:rPr>
        <w:t>全体設計　森隼人</w:t>
      </w:r>
    </w:p>
    <w:p w14:paraId="77DE18F7" w14:textId="77777777" w:rsidR="00402D27" w:rsidRDefault="00402D27" w:rsidP="00402D27">
      <w:pPr>
        <w:jc w:val="right"/>
        <w:rPr>
          <w:rFonts w:hint="eastAsia"/>
        </w:rPr>
      </w:pPr>
    </w:p>
    <w:p w14:paraId="0F9A2C6E" w14:textId="4EDAD7CB" w:rsidR="00402D27" w:rsidRDefault="00402D27" w:rsidP="00402D27">
      <w:r>
        <w:rPr>
          <w:rFonts w:hint="eastAsia"/>
        </w:rPr>
        <w:t>このドキュメントは設計シート「</w:t>
      </w:r>
      <w:r>
        <w:t>QX-XX</w:t>
      </w:r>
      <w:r>
        <w:rPr>
          <w:rFonts w:hint="eastAsia"/>
        </w:rPr>
        <w:t>」を用いて鳥人間滑空機の設計を行うための手順書です。使い方を簡潔に説明した後、補足仕様を解説します。</w:t>
      </w:r>
    </w:p>
    <w:p w14:paraId="0E9B4957" w14:textId="3D8F511E" w:rsidR="00402D27" w:rsidRDefault="00402D27" w:rsidP="00402D27">
      <w:pPr>
        <w:rPr>
          <w:rFonts w:hint="eastAsia"/>
        </w:rPr>
      </w:pPr>
      <w:r>
        <w:rPr>
          <w:rFonts w:hint="eastAsia"/>
        </w:rPr>
        <w:t>最新</w:t>
      </w:r>
      <w:r w:rsidR="00C57ECD">
        <w:t>web</w:t>
      </w:r>
      <w:r>
        <w:rPr>
          <w:rFonts w:hint="eastAsia"/>
        </w:rPr>
        <w:t>版↓</w:t>
      </w:r>
    </w:p>
    <w:p w14:paraId="659EB4E1" w14:textId="1197FB95" w:rsidR="00402D27" w:rsidRDefault="00402D27" w:rsidP="00402D27">
      <w:r w:rsidRPr="00402D27">
        <w:t>https://diligent-syzygy-9f3.notion.site/QX-XX-212491532e4846529a64bce654e9f49e</w:t>
      </w:r>
    </w:p>
    <w:p w14:paraId="25050F08" w14:textId="77777777" w:rsidR="00402D27" w:rsidRDefault="00402D27" w:rsidP="00402D27"/>
    <w:p w14:paraId="59EA1D25" w14:textId="50CFA0B2" w:rsidR="00402D27" w:rsidRDefault="00402D27" w:rsidP="00402D27">
      <w:r>
        <w:rPr>
          <w:rFonts w:hint="eastAsia"/>
        </w:rPr>
        <w:t>目次</w:t>
      </w:r>
    </w:p>
    <w:p w14:paraId="59AC83BE" w14:textId="0E11C95D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環境構築</w:t>
      </w:r>
    </w:p>
    <w:p w14:paraId="07654278" w14:textId="28E44EB7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ダウンロード</w:t>
      </w:r>
    </w:p>
    <w:p w14:paraId="54CBDB2A" w14:textId="48A31F0B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フォルダ構成</w:t>
      </w:r>
    </w:p>
    <w:p w14:paraId="036E76B1" w14:textId="3AE1A852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基本設計入力</w:t>
      </w:r>
    </w:p>
    <w:p w14:paraId="1C543CD4" w14:textId="2755D979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主桁入力</w:t>
      </w:r>
    </w:p>
    <w:p w14:paraId="3BBA0B85" w14:textId="35CCFC01" w:rsidR="00402D27" w:rsidRDefault="00402D27" w:rsidP="00402D2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胴接桁入力</w:t>
      </w:r>
    </w:p>
    <w:p w14:paraId="56F05C39" w14:textId="1DC59B2A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翼型読み込み</w:t>
      </w:r>
    </w:p>
    <w:p w14:paraId="111F8A71" w14:textId="71534085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主翼入力</w:t>
      </w:r>
    </w:p>
    <w:p w14:paraId="18A41C46" w14:textId="0B13C9F7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水平尾翼入力</w:t>
      </w:r>
    </w:p>
    <w:p w14:paraId="692AA57E" w14:textId="22392F0F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垂直尾翼入力</w:t>
      </w:r>
    </w:p>
    <w:p w14:paraId="0F80331B" w14:textId="4FB0006F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カウル入力</w:t>
      </w:r>
    </w:p>
    <w:p w14:paraId="61415430" w14:textId="35DC964D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機体重量確認</w:t>
      </w:r>
    </w:p>
    <w:p w14:paraId="15E302F8" w14:textId="464F200A" w:rsidR="00402D27" w:rsidRDefault="00402D27" w:rsidP="00402D2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全機解析</w:t>
      </w:r>
    </w:p>
    <w:p w14:paraId="0BB3CB21" w14:textId="3BC07F41" w:rsidR="00402D27" w:rsidRDefault="00402D27" w:rsidP="00402D2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全機諸元確認</w:t>
      </w:r>
    </w:p>
    <w:p w14:paraId="61430813" w14:textId="24403DA5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運動解析</w:t>
      </w:r>
    </w:p>
    <w:p w14:paraId="0F66842A" w14:textId="4D9537F3" w:rsidR="00402D27" w:rsidRDefault="00402D27" w:rsidP="00402D2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補足：型紙出力</w:t>
      </w:r>
    </w:p>
    <w:p w14:paraId="042D2EF1" w14:textId="6922694A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補足：プリプレグカット表出力</w:t>
      </w:r>
    </w:p>
    <w:p w14:paraId="6B1C6948" w14:textId="67057D42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補足：</w:t>
      </w:r>
      <w:r>
        <w:t>NC</w:t>
      </w:r>
      <w:r>
        <w:rPr>
          <w:rFonts w:hint="eastAsia"/>
        </w:rPr>
        <w:t>熱線</w:t>
      </w:r>
      <w:r>
        <w:t>G</w:t>
      </w:r>
      <w:r>
        <w:rPr>
          <w:rFonts w:hint="eastAsia"/>
        </w:rPr>
        <w:t>コード出力</w:t>
      </w:r>
    </w:p>
    <w:p w14:paraId="27FC06C9" w14:textId="632DCCCC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補足：</w:t>
      </w:r>
      <w:r>
        <w:t>Fusion360</w:t>
      </w:r>
      <w:r>
        <w:rPr>
          <w:rFonts w:hint="eastAsia"/>
        </w:rPr>
        <w:t>用データ出力</w:t>
      </w:r>
    </w:p>
    <w:p w14:paraId="5773563C" w14:textId="5E9F3E77" w:rsidR="00402D27" w:rsidRDefault="00402D27" w:rsidP="00402D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補足：</w:t>
      </w:r>
      <w:r>
        <w:t>XFLR5</w:t>
      </w:r>
      <w:r>
        <w:rPr>
          <w:rFonts w:hint="eastAsia"/>
        </w:rPr>
        <w:t>解析用データ出力</w:t>
      </w:r>
    </w:p>
    <w:p w14:paraId="7C8410D3" w14:textId="066F3FB9" w:rsidR="00402D27" w:rsidRDefault="00402D27" w:rsidP="00402D2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補足：シミュレーター反映用データ出力</w:t>
      </w:r>
    </w:p>
    <w:p w14:paraId="6E08A545" w14:textId="6F1E2EE2" w:rsidR="00402D27" w:rsidRDefault="00402D27" w:rsidP="00402D2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補足：</w:t>
      </w:r>
      <w:r>
        <w:t>Excel VBA, Python</w:t>
      </w:r>
      <w:r>
        <w:rPr>
          <w:rFonts w:hint="eastAsia"/>
        </w:rPr>
        <w:t>解説</w:t>
      </w:r>
    </w:p>
    <w:p w14:paraId="48E2A59C" w14:textId="77777777" w:rsidR="00402D27" w:rsidRDefault="00402D27" w:rsidP="00402D27">
      <w:pPr>
        <w:rPr>
          <w:rFonts w:hint="eastAsia"/>
        </w:rPr>
      </w:pPr>
    </w:p>
    <w:p w14:paraId="7EE7644B" w14:textId="3443E53B" w:rsidR="006D7A75" w:rsidRDefault="006D7A75">
      <w:pPr>
        <w:widowControl/>
        <w:jc w:val="left"/>
      </w:pPr>
      <w:r>
        <w:br w:type="page"/>
      </w:r>
    </w:p>
    <w:p w14:paraId="2BBDEA37" w14:textId="77777777" w:rsidR="00402D27" w:rsidRPr="00402D27" w:rsidRDefault="00402D27" w:rsidP="00402D27">
      <w:pPr>
        <w:rPr>
          <w:rFonts w:hint="eastAsia"/>
        </w:rPr>
      </w:pPr>
    </w:p>
    <w:sectPr w:rsidR="00402D27" w:rsidRPr="00402D27" w:rsidSect="00246CD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4D00"/>
    <w:multiLevelType w:val="hybridMultilevel"/>
    <w:tmpl w:val="6060AB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7248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27"/>
    <w:rsid w:val="00246CDA"/>
    <w:rsid w:val="00402D27"/>
    <w:rsid w:val="00662231"/>
    <w:rsid w:val="006B725E"/>
    <w:rsid w:val="006D7A75"/>
    <w:rsid w:val="00C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26953"/>
  <w15:chartTrackingRefBased/>
  <w15:docId w15:val="{63062A58-D6C1-0B43-BC1B-CC3065B5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D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02D27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402D2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hayato</dc:creator>
  <cp:keywords/>
  <dc:description/>
  <cp:lastModifiedBy>mori hayato</cp:lastModifiedBy>
  <cp:revision>3</cp:revision>
  <dcterms:created xsi:type="dcterms:W3CDTF">2023-08-29T10:36:00Z</dcterms:created>
  <dcterms:modified xsi:type="dcterms:W3CDTF">2023-08-29T11:13:00Z</dcterms:modified>
</cp:coreProperties>
</file>