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04CE" w14:textId="77777777" w:rsidR="009C473A" w:rsidRPr="008D1D0E" w:rsidRDefault="009C473A" w:rsidP="009C473A">
      <w:pPr>
        <w:spacing w:line="240" w:lineRule="auto"/>
        <w:rPr>
          <w:rFonts w:ascii="Arial" w:hAnsi="Arial" w:cs="Arial"/>
          <w:sz w:val="22"/>
          <w:szCs w:val="22"/>
        </w:rPr>
      </w:pPr>
      <w:r w:rsidRPr="008D1D0E">
        <w:rPr>
          <w:rFonts w:ascii="Arial" w:hAnsi="Arial" w:cs="Arial"/>
          <w:b/>
          <w:sz w:val="28"/>
        </w:rPr>
        <w:t>Section B</w:t>
      </w:r>
    </w:p>
    <w:tbl>
      <w:tblPr>
        <w:tblW w:w="9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83"/>
        <w:gridCol w:w="340"/>
        <w:gridCol w:w="224"/>
        <w:gridCol w:w="7659"/>
        <w:gridCol w:w="709"/>
      </w:tblGrid>
      <w:tr w:rsidR="009C473A" w:rsidRPr="008D1D0E" w14:paraId="21224E1C" w14:textId="77777777" w:rsidTr="000411EF">
        <w:tc>
          <w:tcPr>
            <w:tcW w:w="9185" w:type="dxa"/>
            <w:gridSpan w:val="6"/>
            <w:tcBorders>
              <w:top w:val="nil"/>
              <w:left w:val="nil"/>
            </w:tcBorders>
            <w:vAlign w:val="center"/>
          </w:tcPr>
          <w:p w14:paraId="5D6E216F" w14:textId="77777777" w:rsidR="009C473A" w:rsidRPr="008D1D0E" w:rsidRDefault="009C473A" w:rsidP="000411E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5058DEB" w14:textId="77777777" w:rsidR="009C473A" w:rsidRPr="008D1D0E" w:rsidRDefault="009C473A" w:rsidP="000411EF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8D1D0E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9C473A" w:rsidRPr="008D1D0E" w14:paraId="439A5DF9" w14:textId="77777777" w:rsidTr="000411EF">
        <w:trPr>
          <w:trHeight w:hRule="exact" w:val="284"/>
        </w:trPr>
        <w:tc>
          <w:tcPr>
            <w:tcW w:w="1526" w:type="dxa"/>
            <w:gridSpan w:val="5"/>
            <w:vAlign w:val="center"/>
          </w:tcPr>
          <w:p w14:paraId="3C1B4491" w14:textId="2688015C" w:rsidR="009C473A" w:rsidRPr="008D1D0E" w:rsidRDefault="009C473A" w:rsidP="000411EF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Question 0</w:t>
            </w:r>
            <w:r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7659" w:type="dxa"/>
            <w:shd w:val="clear" w:color="auto" w:fill="000000"/>
          </w:tcPr>
          <w:p w14:paraId="7D223195" w14:textId="77777777" w:rsidR="009C473A" w:rsidRPr="008D1D0E" w:rsidRDefault="009C473A" w:rsidP="000411E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23D52933" w14:textId="77777777" w:rsidR="009C473A" w:rsidRPr="008D1D0E" w:rsidRDefault="009C473A" w:rsidP="000411EF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9C473A" w:rsidRPr="008D1D0E" w14:paraId="2AE17365" w14:textId="77777777" w:rsidTr="000411EF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1413E822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5ABD2F8D" w14:textId="7637D916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26D60DD7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7CDDADDE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63CCF77B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  <w:proofErr w:type="spellStart"/>
            <w:r w:rsidRPr="00DC61A5">
              <w:rPr>
                <w:rFonts w:ascii="Consolas" w:hAnsi="Consolas" w:cs="Consolas"/>
                <w:sz w:val="22"/>
              </w:rPr>
              <w:t>in_string</w:t>
            </w:r>
            <w:proofErr w:type="spellEnd"/>
            <w:r w:rsidRPr="00DC61A5">
              <w:rPr>
                <w:rFonts w:ascii="Consolas" w:hAnsi="Consolas" w:cs="Consolas"/>
                <w:sz w:val="22"/>
              </w:rPr>
              <w:t xml:space="preserve"> = </w:t>
            </w:r>
            <w:proofErr w:type="gramStart"/>
            <w:r w:rsidRPr="00DC61A5">
              <w:rPr>
                <w:rFonts w:ascii="Consolas" w:hAnsi="Consolas" w:cs="Consolas"/>
                <w:sz w:val="22"/>
              </w:rPr>
              <w:t>input(</w:t>
            </w:r>
            <w:proofErr w:type="gramEnd"/>
            <w:r w:rsidRPr="00DC61A5">
              <w:rPr>
                <w:rFonts w:ascii="Consolas" w:hAnsi="Consolas" w:cs="Consolas"/>
                <w:sz w:val="22"/>
              </w:rPr>
              <w:t>"Please enter text to compress: ") + " "</w:t>
            </w:r>
          </w:p>
          <w:p w14:paraId="493F0938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</w:p>
          <w:p w14:paraId="12517387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  <w:proofErr w:type="spellStart"/>
            <w:r w:rsidRPr="00DC61A5">
              <w:rPr>
                <w:rFonts w:ascii="Consolas" w:hAnsi="Consolas" w:cs="Consolas"/>
                <w:sz w:val="22"/>
              </w:rPr>
              <w:t>run_length_encoded</w:t>
            </w:r>
            <w:proofErr w:type="spellEnd"/>
            <w:r w:rsidRPr="00DC61A5">
              <w:rPr>
                <w:rFonts w:ascii="Consolas" w:hAnsi="Consolas" w:cs="Consolas"/>
                <w:sz w:val="22"/>
              </w:rPr>
              <w:t xml:space="preserve"> = ""</w:t>
            </w:r>
          </w:p>
          <w:p w14:paraId="59C9AEC6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  <w:r w:rsidRPr="00DC61A5">
              <w:rPr>
                <w:rFonts w:ascii="Consolas" w:hAnsi="Consolas" w:cs="Consolas"/>
                <w:sz w:val="22"/>
              </w:rPr>
              <w:t>current = ""</w:t>
            </w:r>
          </w:p>
          <w:p w14:paraId="2942CCA1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  <w:r w:rsidRPr="00DC61A5">
              <w:rPr>
                <w:rFonts w:ascii="Consolas" w:hAnsi="Consolas" w:cs="Consolas"/>
                <w:sz w:val="22"/>
              </w:rPr>
              <w:t>count = 1</w:t>
            </w:r>
          </w:p>
          <w:p w14:paraId="02B10925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  <w:r w:rsidRPr="00DC61A5">
              <w:rPr>
                <w:rFonts w:ascii="Consolas" w:hAnsi="Consolas" w:cs="Consolas"/>
                <w:sz w:val="22"/>
              </w:rPr>
              <w:t xml:space="preserve">for </w:t>
            </w:r>
            <w:proofErr w:type="spellStart"/>
            <w:r w:rsidRPr="00DC61A5">
              <w:rPr>
                <w:rFonts w:ascii="Consolas" w:hAnsi="Consolas" w:cs="Consolas"/>
                <w:sz w:val="22"/>
              </w:rPr>
              <w:t>i</w:t>
            </w:r>
            <w:proofErr w:type="spellEnd"/>
            <w:r w:rsidRPr="00DC61A5">
              <w:rPr>
                <w:rFonts w:ascii="Consolas" w:hAnsi="Consolas" w:cs="Consolas"/>
                <w:sz w:val="22"/>
              </w:rPr>
              <w:t xml:space="preserve"> in range(</w:t>
            </w:r>
            <w:proofErr w:type="spellStart"/>
            <w:r w:rsidRPr="00DC61A5">
              <w:rPr>
                <w:rFonts w:ascii="Consolas" w:hAnsi="Consolas" w:cs="Consolas"/>
                <w:sz w:val="22"/>
              </w:rPr>
              <w:t>len</w:t>
            </w:r>
            <w:proofErr w:type="spellEnd"/>
            <w:r w:rsidRPr="00DC61A5">
              <w:rPr>
                <w:rFonts w:ascii="Consolas" w:hAnsi="Consolas" w:cs="Consolas"/>
                <w:sz w:val="22"/>
              </w:rPr>
              <w:t>(</w:t>
            </w:r>
            <w:proofErr w:type="spellStart"/>
            <w:r w:rsidRPr="00DC61A5">
              <w:rPr>
                <w:rFonts w:ascii="Consolas" w:hAnsi="Consolas" w:cs="Consolas"/>
                <w:sz w:val="22"/>
              </w:rPr>
              <w:t>in_string</w:t>
            </w:r>
            <w:proofErr w:type="spellEnd"/>
            <w:r w:rsidRPr="00DC61A5">
              <w:rPr>
                <w:rFonts w:ascii="Consolas" w:hAnsi="Consolas" w:cs="Consolas"/>
                <w:sz w:val="22"/>
              </w:rPr>
              <w:t>) - 1):</w:t>
            </w:r>
          </w:p>
          <w:p w14:paraId="5CB87CF3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  <w:r w:rsidRPr="00DC61A5">
              <w:rPr>
                <w:rFonts w:ascii="Consolas" w:hAnsi="Consolas" w:cs="Consolas"/>
                <w:sz w:val="22"/>
              </w:rPr>
              <w:t xml:space="preserve">    if not current:</w:t>
            </w:r>
          </w:p>
          <w:p w14:paraId="2C9E4C13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  <w:r w:rsidRPr="00DC61A5">
              <w:rPr>
                <w:rFonts w:ascii="Consolas" w:hAnsi="Consolas" w:cs="Consolas"/>
                <w:sz w:val="22"/>
              </w:rPr>
              <w:t xml:space="preserve">        current = </w:t>
            </w:r>
            <w:proofErr w:type="spellStart"/>
            <w:r w:rsidRPr="00DC61A5">
              <w:rPr>
                <w:rFonts w:ascii="Consolas" w:hAnsi="Consolas" w:cs="Consolas"/>
                <w:sz w:val="22"/>
              </w:rPr>
              <w:t>in_string</w:t>
            </w:r>
            <w:proofErr w:type="spellEnd"/>
            <w:r w:rsidRPr="00DC61A5">
              <w:rPr>
                <w:rFonts w:ascii="Consolas" w:hAnsi="Consolas" w:cs="Consolas"/>
                <w:sz w:val="22"/>
              </w:rPr>
              <w:t>[</w:t>
            </w:r>
            <w:proofErr w:type="spellStart"/>
            <w:r w:rsidRPr="00DC61A5">
              <w:rPr>
                <w:rFonts w:ascii="Consolas" w:hAnsi="Consolas" w:cs="Consolas"/>
                <w:sz w:val="22"/>
              </w:rPr>
              <w:t>i</w:t>
            </w:r>
            <w:proofErr w:type="spellEnd"/>
            <w:r w:rsidRPr="00DC61A5">
              <w:rPr>
                <w:rFonts w:ascii="Consolas" w:hAnsi="Consolas" w:cs="Consolas"/>
                <w:sz w:val="22"/>
              </w:rPr>
              <w:t>]</w:t>
            </w:r>
          </w:p>
          <w:p w14:paraId="4FD93E8E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</w:p>
          <w:p w14:paraId="5C41BCA1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  <w:r w:rsidRPr="00DC61A5">
              <w:rPr>
                <w:rFonts w:ascii="Consolas" w:hAnsi="Consolas" w:cs="Consolas"/>
                <w:sz w:val="22"/>
              </w:rPr>
              <w:t xml:space="preserve">    if current == </w:t>
            </w:r>
            <w:proofErr w:type="spellStart"/>
            <w:r w:rsidRPr="00DC61A5">
              <w:rPr>
                <w:rFonts w:ascii="Consolas" w:hAnsi="Consolas" w:cs="Consolas"/>
                <w:sz w:val="22"/>
              </w:rPr>
              <w:t>in_string</w:t>
            </w:r>
            <w:proofErr w:type="spellEnd"/>
            <w:r w:rsidRPr="00DC61A5">
              <w:rPr>
                <w:rFonts w:ascii="Consolas" w:hAnsi="Consolas" w:cs="Consolas"/>
                <w:sz w:val="22"/>
              </w:rPr>
              <w:t>[i+1]:</w:t>
            </w:r>
          </w:p>
          <w:p w14:paraId="60EE4DAB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  <w:r w:rsidRPr="00DC61A5">
              <w:rPr>
                <w:rFonts w:ascii="Consolas" w:hAnsi="Consolas" w:cs="Consolas"/>
                <w:sz w:val="22"/>
              </w:rPr>
              <w:t xml:space="preserve">        count += 1 </w:t>
            </w:r>
          </w:p>
          <w:p w14:paraId="31268984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</w:p>
          <w:p w14:paraId="2E76521D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  <w:r w:rsidRPr="00DC61A5">
              <w:rPr>
                <w:rFonts w:ascii="Consolas" w:hAnsi="Consolas" w:cs="Consolas"/>
                <w:sz w:val="22"/>
              </w:rPr>
              <w:t xml:space="preserve">    else:</w:t>
            </w:r>
          </w:p>
          <w:p w14:paraId="0C38EF1E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  <w:r w:rsidRPr="00DC61A5">
              <w:rPr>
                <w:rFonts w:ascii="Consolas" w:hAnsi="Consolas" w:cs="Consolas"/>
                <w:sz w:val="22"/>
              </w:rPr>
              <w:t xml:space="preserve">        </w:t>
            </w:r>
            <w:proofErr w:type="spellStart"/>
            <w:r w:rsidRPr="00DC61A5">
              <w:rPr>
                <w:rFonts w:ascii="Consolas" w:hAnsi="Consolas" w:cs="Consolas"/>
                <w:sz w:val="22"/>
              </w:rPr>
              <w:t>run_length_encoded</w:t>
            </w:r>
            <w:proofErr w:type="spellEnd"/>
            <w:r w:rsidRPr="00DC61A5">
              <w:rPr>
                <w:rFonts w:ascii="Consolas" w:hAnsi="Consolas" w:cs="Consolas"/>
                <w:sz w:val="22"/>
              </w:rPr>
              <w:t xml:space="preserve"> += f"{current} {count} "</w:t>
            </w:r>
          </w:p>
          <w:p w14:paraId="7F39F76F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  <w:r w:rsidRPr="00DC61A5">
              <w:rPr>
                <w:rFonts w:ascii="Consolas" w:hAnsi="Consolas" w:cs="Consolas"/>
                <w:sz w:val="22"/>
              </w:rPr>
              <w:t xml:space="preserve">        current = ""</w:t>
            </w:r>
          </w:p>
          <w:p w14:paraId="6DD65D99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  <w:r w:rsidRPr="00DC61A5">
              <w:rPr>
                <w:rFonts w:ascii="Consolas" w:hAnsi="Consolas" w:cs="Consolas"/>
                <w:sz w:val="22"/>
              </w:rPr>
              <w:t xml:space="preserve">        count = 1</w:t>
            </w:r>
          </w:p>
          <w:p w14:paraId="53D1B596" w14:textId="77777777" w:rsidR="00927FBB" w:rsidRPr="00DC61A5" w:rsidRDefault="00927FBB" w:rsidP="00927FBB">
            <w:pPr>
              <w:spacing w:line="240" w:lineRule="auto"/>
              <w:rPr>
                <w:rFonts w:ascii="Consolas" w:hAnsi="Consolas" w:cs="Consolas"/>
                <w:sz w:val="22"/>
              </w:rPr>
            </w:pPr>
          </w:p>
          <w:p w14:paraId="5F6429C3" w14:textId="2F3010D6" w:rsidR="009C473A" w:rsidRPr="008D1D0E" w:rsidRDefault="00927FBB" w:rsidP="00927FBB">
            <w:pPr>
              <w:spacing w:line="240" w:lineRule="auto"/>
              <w:rPr>
                <w:rFonts w:ascii="Arial" w:hAnsi="Arial" w:cs="Arial"/>
                <w:sz w:val="22"/>
              </w:rPr>
            </w:pPr>
            <w:r w:rsidRPr="00DC61A5">
              <w:rPr>
                <w:rFonts w:ascii="Consolas" w:hAnsi="Consolas" w:cs="Consolas"/>
                <w:sz w:val="22"/>
              </w:rPr>
              <w:t>print(</w:t>
            </w:r>
            <w:proofErr w:type="spellStart"/>
            <w:r w:rsidRPr="00DC61A5">
              <w:rPr>
                <w:rFonts w:ascii="Consolas" w:hAnsi="Consolas" w:cs="Consolas"/>
                <w:sz w:val="22"/>
              </w:rPr>
              <w:t>run_length_</w:t>
            </w:r>
            <w:proofErr w:type="gramStart"/>
            <w:r w:rsidRPr="00DC61A5">
              <w:rPr>
                <w:rFonts w:ascii="Consolas" w:hAnsi="Consolas" w:cs="Consolas"/>
                <w:sz w:val="22"/>
              </w:rPr>
              <w:t>encoded.strip</w:t>
            </w:r>
            <w:proofErr w:type="spellEnd"/>
            <w:proofErr w:type="gramEnd"/>
            <w:r w:rsidRPr="00DC61A5">
              <w:rPr>
                <w:rFonts w:ascii="Consolas" w:hAnsi="Consolas" w:cs="Consolas"/>
                <w:sz w:val="22"/>
              </w:rPr>
              <w:t>())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20A31175" w14:textId="77777777" w:rsidR="009C473A" w:rsidRPr="008D1D0E" w:rsidRDefault="009C473A" w:rsidP="000411E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473A" w:rsidRPr="008D1D0E" w14:paraId="1B3FA949" w14:textId="77777777" w:rsidTr="000411EF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00C08123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7426D03D" w14:textId="4FD1E76D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100F9AAB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41AD3D5B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2E179E7B" w14:textId="2D11EAE2" w:rsidR="009C473A" w:rsidRPr="008D1D0E" w:rsidRDefault="00927FBB" w:rsidP="000411EF">
            <w:pPr>
              <w:spacing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noProof/>
                <w:sz w:val="22"/>
                <w14:ligatures w14:val="standardContextual"/>
              </w:rPr>
              <w:drawing>
                <wp:inline distT="0" distB="0" distL="0" distR="0" wp14:anchorId="236CB48C" wp14:editId="18BD96B6">
                  <wp:extent cx="4868545" cy="727075"/>
                  <wp:effectExtent l="0" t="0" r="0" b="0"/>
                  <wp:docPr id="325520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520060" name="Picture 32552006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545" cy="72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5B27A707" w14:textId="77777777" w:rsidR="009C473A" w:rsidRPr="008D1D0E" w:rsidRDefault="009C473A" w:rsidP="000411E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473A" w:rsidRPr="008D1D0E" w14:paraId="5FD6234E" w14:textId="77777777" w:rsidTr="000411EF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2614C4E2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05D1C7C1" w14:textId="44813E14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14:paraId="5BE8ECB0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11CCF0E9" w14:textId="3E965402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7E42CD5E" w14:textId="7DB8D07A" w:rsidR="009C473A" w:rsidRPr="008D1D0E" w:rsidRDefault="00927FBB" w:rsidP="000411EF">
            <w:pPr>
              <w:spacing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noProof/>
                <w:sz w:val="22"/>
                <w14:ligatures w14:val="standardContextual"/>
              </w:rPr>
              <w:drawing>
                <wp:inline distT="0" distB="0" distL="0" distR="0" wp14:anchorId="3622E2DD" wp14:editId="51A56738">
                  <wp:extent cx="4868545" cy="710565"/>
                  <wp:effectExtent l="0" t="0" r="0" b="635"/>
                  <wp:docPr id="11643215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321571" name="Picture 116432157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545" cy="71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3CD8E3A" w14:textId="77777777" w:rsidR="009C473A" w:rsidRPr="008D1D0E" w:rsidRDefault="009C473A" w:rsidP="000411E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473A" w:rsidRPr="008D1D0E" w14:paraId="6064CF19" w14:textId="77777777" w:rsidTr="000411EF">
        <w:trPr>
          <w:trHeight w:hRule="exact" w:val="284"/>
        </w:trPr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3515582E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0EE4A552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74A6EEA3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431DD7BA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6AE9E5CA" w14:textId="77777777" w:rsidR="009C473A" w:rsidRPr="008D1D0E" w:rsidRDefault="009C473A" w:rsidP="000411E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A2173D0" w14:textId="77777777" w:rsidR="009C473A" w:rsidRPr="008D1D0E" w:rsidRDefault="009C473A" w:rsidP="000411E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C473A" w:rsidRPr="008D1D0E" w14:paraId="1DFD0C17" w14:textId="77777777" w:rsidTr="000411EF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9D870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0F8CE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5F8E9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AE913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642C3CFD" w14:textId="77777777" w:rsidR="009C473A" w:rsidRPr="008D1D0E" w:rsidRDefault="009C473A" w:rsidP="000411E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vAlign w:val="center"/>
          </w:tcPr>
          <w:p w14:paraId="102CB3DE" w14:textId="34C72372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8D1D0E">
              <w:rPr>
                <w:rFonts w:ascii="Arial" w:hAnsi="Arial" w:cs="Arial"/>
                <w:b/>
                <w:sz w:val="22"/>
              </w:rPr>
              <w:t>1</w:t>
            </w: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</w:tr>
      <w:tr w:rsidR="009C473A" w:rsidRPr="008D1D0E" w14:paraId="4A518293" w14:textId="77777777" w:rsidTr="000411EF">
        <w:trPr>
          <w:trHeight w:hRule="exact" w:val="284"/>
        </w:trPr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589ED" w14:textId="77777777" w:rsidR="009C473A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  <w:p w14:paraId="28490C16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16A4F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802A8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ADC71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6177CD17" w14:textId="77777777" w:rsidR="009C473A" w:rsidRPr="008D1D0E" w:rsidRDefault="009C473A" w:rsidP="000411E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vAlign w:val="center"/>
          </w:tcPr>
          <w:p w14:paraId="4C03D6BA" w14:textId="77777777" w:rsidR="009C473A" w:rsidRPr="008D1D0E" w:rsidRDefault="009C473A" w:rsidP="000411E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</w:tbl>
    <w:p w14:paraId="601A2FC8" w14:textId="77777777" w:rsidR="003A5171" w:rsidRDefault="003A5171"/>
    <w:sectPr w:rsidR="003A5171" w:rsidSect="009C47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3A"/>
    <w:rsid w:val="003A5171"/>
    <w:rsid w:val="00723005"/>
    <w:rsid w:val="00834C15"/>
    <w:rsid w:val="008A2946"/>
    <w:rsid w:val="00927FBB"/>
    <w:rsid w:val="009C473A"/>
    <w:rsid w:val="00A61E53"/>
    <w:rsid w:val="00B11456"/>
    <w:rsid w:val="00DC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AB06"/>
  <w15:chartTrackingRefBased/>
  <w15:docId w15:val="{F7219EB5-CB13-4229-89BC-ADA52FE7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73A"/>
    <w:pPr>
      <w:spacing w:after="0" w:line="280" w:lineRule="exact"/>
    </w:pPr>
    <w:rPr>
      <w:rFonts w:ascii="Courier New" w:eastAsia="Times New Roman" w:hAnsi="Courier New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7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7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7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7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7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7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7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7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7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7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4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73A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4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73A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4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910B4211306D4D8D2067D3AC9CB6C2" ma:contentTypeVersion="11" ma:contentTypeDescription="Create a new document." ma:contentTypeScope="" ma:versionID="8e1d77dffd3ebe545d814603fd8c748f">
  <xsd:schema xmlns:xsd="http://www.w3.org/2001/XMLSchema" xmlns:xs="http://www.w3.org/2001/XMLSchema" xmlns:p="http://schemas.microsoft.com/office/2006/metadata/properties" xmlns:ns2="4c5da15a-3f3a-46c0-987e-7d6eeb1cd053" xmlns:ns3="cadf5147-9e5f-49bc-9791-9550434a92b2" targetNamespace="http://schemas.microsoft.com/office/2006/metadata/properties" ma:root="true" ma:fieldsID="c7440144b6c739f714d04bac1dbef3d4" ns2:_="" ns3:_="">
    <xsd:import namespace="4c5da15a-3f3a-46c0-987e-7d6eeb1cd053"/>
    <xsd:import namespace="cadf5147-9e5f-49bc-9791-9550434a92b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da15a-3f3a-46c0-987e-7d6eeb1cd05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3853081-8e7d-4b72-bf22-c5125d5bb1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f5147-9e5f-49bc-9791-9550434a92b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af00e26-d029-40b9-accb-b253299d2c91}" ma:internalName="TaxCatchAll" ma:showField="CatchAllData" ma:web="cadf5147-9e5f-49bc-9791-9550434a92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c5da15a-3f3a-46c0-987e-7d6eeb1cd053" xsi:nil="true"/>
    <lcf76f155ced4ddcb4097134ff3c332f xmlns="4c5da15a-3f3a-46c0-987e-7d6eeb1cd053">
      <Terms xmlns="http://schemas.microsoft.com/office/infopath/2007/PartnerControls"/>
    </lcf76f155ced4ddcb4097134ff3c332f>
    <TaxCatchAll xmlns="cadf5147-9e5f-49bc-9791-9550434a92b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AF929F-5E95-45C8-97F8-1FB1420964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da15a-3f3a-46c0-987e-7d6eeb1cd053"/>
    <ds:schemaRef ds:uri="cadf5147-9e5f-49bc-9791-9550434a92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DA6596-7FA5-4F94-906E-D9480BD58C3F}">
  <ds:schemaRefs>
    <ds:schemaRef ds:uri="http://schemas.microsoft.com/office/2006/metadata/properties"/>
    <ds:schemaRef ds:uri="http://schemas.microsoft.com/office/infopath/2007/PartnerControls"/>
    <ds:schemaRef ds:uri="4c5da15a-3f3a-46c0-987e-7d6eeb1cd053"/>
    <ds:schemaRef ds:uri="cadf5147-9e5f-49bc-9791-9550434a92b2"/>
  </ds:schemaRefs>
</ds:datastoreItem>
</file>

<file path=customXml/itemProps3.xml><?xml version="1.0" encoding="utf-8"?>
<ds:datastoreItem xmlns:ds="http://schemas.openxmlformats.org/officeDocument/2006/customXml" ds:itemID="{FE9132ED-8021-4941-A5B0-00BA02352D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 Wong</dc:creator>
  <cp:keywords/>
  <dc:description/>
  <cp:lastModifiedBy>Leon H McQueen</cp:lastModifiedBy>
  <cp:revision>3</cp:revision>
  <dcterms:created xsi:type="dcterms:W3CDTF">2026-05-12T08:52:00Z</dcterms:created>
  <dcterms:modified xsi:type="dcterms:W3CDTF">2026-05-12T09:15:00Z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0x01010007910B4211306D4D8D2067D3AC9CB6C2</vt:lpwstr>
  </property>
</Properties>
</file>